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97775" w14:textId="77777777" w:rsidR="00B13285" w:rsidRDefault="00861F76" w:rsidP="002C0CA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REGULAMIN KORZYSTANIA ZE STOŁÓWKI</w:t>
      </w:r>
    </w:p>
    <w:p w14:paraId="21A8BF36" w14:textId="77777777" w:rsidR="00861F76" w:rsidRPr="00F1537F" w:rsidRDefault="00861F76" w:rsidP="002C0CA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PRZY ZESPOLE SZKÓŁ W </w:t>
      </w:r>
      <w:r w:rsidR="00E27916"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PIOTRKOWIE</w:t>
      </w:r>
    </w:p>
    <w:p w14:paraId="61BC5042" w14:textId="77777777" w:rsidR="00861F76" w:rsidRPr="00F1537F" w:rsidRDefault="00861F76" w:rsidP="0027701F">
      <w:pPr>
        <w:spacing w:before="100" w:beforeAutospacing="1"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1 Postanowienia ogólne</w:t>
      </w:r>
    </w:p>
    <w:p w14:paraId="105FE56C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1. Zespół Szkół w </w:t>
      </w:r>
      <w:r w:rsidR="00E2791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Piotrkowie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prowadzi stołówkę szkolną, która zapewnia posiłek w formie obiadu dwudaniowego dla uczniów szkoły i nauczycieli oraz obiadu i podwieczorka dla dzieci przedszkolnych.</w:t>
      </w:r>
    </w:p>
    <w:p w14:paraId="49F113DC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2. Posiłki są przygotowywane na miejscu, w kuchni szkolnej, przez pracowników szkoły, zgodnie z zasadami Dobrej Praktyki Higienicznej oraz systemem HACCP.</w:t>
      </w:r>
    </w:p>
    <w:p w14:paraId="4093BE88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3. Stołówka szkolna funkcjonuje w dni pracy przedszkola.</w:t>
      </w:r>
    </w:p>
    <w:p w14:paraId="7F01388D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4. Niniejszy regulamin oraz wszelkie zmiany w nim wprowadzone podane są do publicznej wiadomości w sposób przyjęty przez szkołę.</w:t>
      </w:r>
    </w:p>
    <w:p w14:paraId="6CE36E8F" w14:textId="77777777" w:rsidR="00861F76" w:rsidRPr="00F1537F" w:rsidRDefault="00861F76" w:rsidP="0027701F">
      <w:pPr>
        <w:spacing w:before="100" w:beforeAutospacing="1"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2. Uprawnieni do korzystania ze stołówki.</w:t>
      </w:r>
    </w:p>
    <w:p w14:paraId="6C154F2B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1. Do korzystania z posiłków przygotowywanych w stołówce szkolnej uprawnieni są:</w:t>
      </w:r>
    </w:p>
    <w:p w14:paraId="088B2221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a) wychowankowie przedszkola oraz uczniowie Szkoły Podstawowej w</w:t>
      </w:r>
      <w:r w:rsidR="0004028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</w:t>
      </w:r>
      <w:r w:rsidR="00E2791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Piotrkowie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wnoszący opłaty indywidualne oraz mający obiady refundowane przez ośrodek pomocy społecznej;</w:t>
      </w:r>
    </w:p>
    <w:p w14:paraId="5CA9090E" w14:textId="77777777" w:rsidR="00861F76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b) pracownicy szkoły</w:t>
      </w:r>
    </w:p>
    <w:p w14:paraId="5BCD3959" w14:textId="77777777" w:rsidR="002C0CAB" w:rsidRPr="00F1537F" w:rsidRDefault="002C0CAB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6B1DEE4F" w14:textId="77777777" w:rsidR="00861F76" w:rsidRDefault="00861F76" w:rsidP="002C0CA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2. Zapisy</w:t>
      </w:r>
      <w:r w:rsidR="002C0CA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uczniów Szkoły Podstawowej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na obiady odbywają się na początku lub w trakcie roku szkolnego, po </w:t>
      </w:r>
      <w:r w:rsidR="00CC2D0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złożeniu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do intendenta </w:t>
      </w:r>
      <w:r w:rsidR="00CC2D0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pl-PL"/>
        </w:rPr>
        <w:t xml:space="preserve">„Karty zgłoszenia dziecka na obiady w stołówce szkolnej Zespołu Szkół w Piotrkowie na rok szkolny …/….. </w:t>
      </w:r>
      <w:r w:rsidR="00CC2D05">
        <w:rPr>
          <w:rFonts w:ascii="Times New Roman" w:hAnsi="Times New Roman" w:cs="Times New Roman"/>
          <w:sz w:val="26"/>
          <w:szCs w:val="26"/>
        </w:rPr>
        <w:t xml:space="preserve">(zał. nr 1) 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oraz zapoznaniu się z Regulaminem Stołówki Szkolnej.</w:t>
      </w:r>
    </w:p>
    <w:p w14:paraId="764C4AE0" w14:textId="77777777" w:rsidR="002C0CAB" w:rsidRDefault="002C0CAB" w:rsidP="002C0CA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67E16F14" w14:textId="77777777" w:rsidR="002C0CAB" w:rsidRPr="00CC2D05" w:rsidRDefault="002C0CAB" w:rsidP="002C0CAB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3.Wychowankowie Przedszkola Publicznego zapisywani są na obiady automatycznie z dniem rozpoczęcia danego roku szkolnego.</w:t>
      </w:r>
    </w:p>
    <w:p w14:paraId="4E6F4E45" w14:textId="40F98274" w:rsidR="00861F76" w:rsidRPr="00F1537F" w:rsidRDefault="002C0CAB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4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. Rezygnacja z posiłków w trakcie roku szkolnego odbywa się na </w:t>
      </w:r>
      <w:r w:rsidR="0005264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pisemny 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wniosek rodzica lub opiekuna prawnego po uprzednim poinformowaniu intendenta, najp</w:t>
      </w:r>
      <w:r w:rsidR="0005264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óźniej w ostatnim dniu miesiąca</w:t>
      </w:r>
      <w:r w:rsidR="0025554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 w którym uczeń korzysta z obiadów,</w:t>
      </w:r>
      <w:r w:rsidR="0005264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przez złożenie „</w:t>
      </w:r>
      <w:r w:rsidR="00052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pl-PL"/>
        </w:rPr>
        <w:t>Karty rezygnacji ucznia z obiadów w roku szkolnym .../...”</w:t>
      </w:r>
      <w:r w:rsidR="0005264B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(zał. nr 2).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 </w:t>
      </w:r>
    </w:p>
    <w:p w14:paraId="1F1A9E83" w14:textId="349FFF2E" w:rsidR="00861F76" w:rsidRDefault="002C0CAB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5</w:t>
      </w:r>
      <w:r w:rsidR="00861F76" w:rsidRPr="00B13285">
        <w:rPr>
          <w:rFonts w:ascii="Times New Roman" w:eastAsia="Times New Roman" w:hAnsi="Times New Roman" w:cs="Times New Roman"/>
          <w:sz w:val="28"/>
          <w:szCs w:val="28"/>
          <w:lang w:eastAsia="pl-PL"/>
        </w:rPr>
        <w:t>. Uczniowie/dzieci wymagające specjalnej diety</w:t>
      </w:r>
      <w:r w:rsidR="004C2BA8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z powodu uczulenia na produkty spożywcze</w:t>
      </w:r>
      <w:r w:rsidR="00861F76" w:rsidRPr="00B13285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mają możliwość spożywania/odgrzewania </w:t>
      </w:r>
      <w:r w:rsidR="004C2BA8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indywidualnie przyniesionych </w:t>
      </w:r>
      <w:r w:rsidR="00861F76" w:rsidRPr="00B13285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posiłków</w:t>
      </w:r>
      <w:r w:rsidR="00882707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i wydawania ich przez kuchnię w trakcie obiadu</w:t>
      </w:r>
      <w:r w:rsidR="00861F76" w:rsidRPr="00B13285">
        <w:rPr>
          <w:rFonts w:ascii="Times New Roman" w:eastAsia="Times New Roman" w:hAnsi="Times New Roman" w:cs="Times New Roman"/>
          <w:sz w:val="28"/>
          <w:szCs w:val="28"/>
          <w:lang w:eastAsia="pl-PL"/>
        </w:rPr>
        <w:t>, po spisaniu porozumienia z</w:t>
      </w:r>
      <w:r w:rsidR="0004028C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  <w:r w:rsidR="00861F76" w:rsidRPr="00B13285">
        <w:rPr>
          <w:rFonts w:ascii="Times New Roman" w:eastAsia="Times New Roman" w:hAnsi="Times New Roman" w:cs="Times New Roman"/>
          <w:sz w:val="28"/>
          <w:szCs w:val="28"/>
          <w:lang w:eastAsia="pl-PL"/>
        </w:rPr>
        <w:t>Dyrektorem Szkoły</w:t>
      </w:r>
      <w:r w:rsidR="0027701F">
        <w:rPr>
          <w:rFonts w:ascii="Times New Roman" w:eastAsia="Times New Roman" w:hAnsi="Times New Roman" w:cs="Times New Roman"/>
          <w:sz w:val="28"/>
          <w:szCs w:val="28"/>
          <w:lang w:eastAsia="pl-PL"/>
        </w:rPr>
        <w:t>.</w:t>
      </w:r>
    </w:p>
    <w:p w14:paraId="5B3FBB37" w14:textId="77777777" w:rsidR="0004028C" w:rsidRPr="00B13285" w:rsidRDefault="0004028C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6FE0C97" w14:textId="77777777" w:rsidR="00861F76" w:rsidRPr="00F1537F" w:rsidRDefault="00861F76" w:rsidP="0027701F">
      <w:pPr>
        <w:spacing w:before="100" w:beforeAutospacing="1"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3. Odpłatność za obiady</w:t>
      </w:r>
    </w:p>
    <w:p w14:paraId="4B35CE01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1. Stołówka zapewnia posiłki w formie dwudaniowego obiadu i podwieczorka.</w:t>
      </w:r>
    </w:p>
    <w:p w14:paraId="6A2CCB56" w14:textId="322665DC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2. Cena jednego obiadu ustalona jest przez Dyrektora Szkoły w porozumieniu z</w:t>
      </w:r>
      <w:r w:rsidR="0004028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organem prowadzącym i jest określona zarządzeniem Dyrektora Szkoły. Opłata miesięczna stanowi iloczyn kosztu jednego obiadu wynikającego z</w:t>
      </w:r>
      <w:r w:rsidR="0004028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kalkulacji i liczby dni żywieniowych w danym miesiącu.</w:t>
      </w:r>
      <w:r w:rsidR="0025554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Ustalone wysokości opłat za posiłki w stołówce szkolnej podaje się do wiadomości na tablicy ogłoszeń oraz stronie internetowej.</w:t>
      </w:r>
    </w:p>
    <w:p w14:paraId="53818D50" w14:textId="77777777" w:rsidR="00861F76" w:rsidRDefault="002C0CAB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3.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Dziecko ponosi opłatę za korzystanie z posiłku w stołówce szkolnej w</w:t>
      </w:r>
      <w:r w:rsidR="0004028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wysokości kosztów surowca przeznaczonego na sporządzenie posiłku, w</w:t>
      </w:r>
      <w:r w:rsidR="0004028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przeliczeniu na jeden posiłek (tzw. wsad do kotła).  </w:t>
      </w:r>
    </w:p>
    <w:p w14:paraId="2C17258F" w14:textId="77777777" w:rsidR="00B13285" w:rsidRPr="00F1537F" w:rsidRDefault="00B13285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4.</w:t>
      </w:r>
      <w:r w:rsidRPr="00B1328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Pracownik szkoły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ponosi opłatę za korzystanie z posiłku w stołówce szkolnej w wysokości kosztów surowca przeznaczonego na sporządzenie posiłku, w</w:t>
      </w:r>
      <w:r w:rsidR="0004028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przeliczeniu na jeden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posiłek (tzw. wsad do kotła) oraz przybliżonych  kosztów zużycia energii elektrycznej i gazu wykorzystanych do sporządzenia posiłku.</w:t>
      </w:r>
    </w:p>
    <w:p w14:paraId="0F089D38" w14:textId="77777777" w:rsidR="00861F76" w:rsidRPr="00CC2D05" w:rsidRDefault="00B13285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5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 Informacje o wysokości opłat za obiady w danym miesiącu przekazywane s</w:t>
      </w:r>
      <w:r w:rsidR="00CC2D0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ą  uczniom w formie informacji umieszczanej na tablicy ogłoszeń oraz indywidualnie za pośrednictwem </w:t>
      </w:r>
      <w:r w:rsidR="00CC2D0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pl-PL"/>
        </w:rPr>
        <w:t>Dziennika elektronicznego</w:t>
      </w:r>
      <w:r w:rsidR="00EB7FA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do 5 dnia danego miesiąca.</w:t>
      </w:r>
    </w:p>
    <w:p w14:paraId="58841EA5" w14:textId="260A0EF4" w:rsidR="00861F76" w:rsidRPr="00F1537F" w:rsidRDefault="00B13285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6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. Opłatę za obiady uczniów Szkoły Podstawowej w </w:t>
      </w:r>
      <w:r w:rsidR="00E2791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Piotrkowie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należy wnosić</w:t>
      </w:r>
      <w:r w:rsidR="0025554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z góry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za cały miesiąc w terminie do 10 dnia każdego miesiąca, w którym dziecko je obiady na konto:</w:t>
      </w:r>
    </w:p>
    <w:p w14:paraId="5F988DB6" w14:textId="77777777" w:rsidR="00861F76" w:rsidRPr="00F1537F" w:rsidRDefault="00E2791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02 8685 0001 2600 0273 2000 0180.</w:t>
      </w:r>
    </w:p>
    <w:p w14:paraId="7A815CED" w14:textId="4A3BCBAC" w:rsidR="00861F76" w:rsidRPr="00F1537F" w:rsidRDefault="00B13285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7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 Opłatę za obiady wychowanków przedszkola należy wnosić</w:t>
      </w:r>
      <w:r w:rsidR="0025554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z dołu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za cały miesiąc, w terminie do 10 dnia następnego miesiąca na konto:</w:t>
      </w:r>
    </w:p>
    <w:p w14:paraId="4FD6D9D2" w14:textId="77777777" w:rsidR="002C0CAB" w:rsidRDefault="00E2791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02 8685 0001 2600 0273 2000 0180.</w:t>
      </w:r>
    </w:p>
    <w:p w14:paraId="006F3285" w14:textId="77777777" w:rsidR="002C0CAB" w:rsidRDefault="002C0CAB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44F1DB01" w14:textId="42F562D8" w:rsidR="00B13285" w:rsidRPr="00F1537F" w:rsidRDefault="00B13285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8.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Opłatę za obiady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pracowników Zespołu Szkół w Piotrkowie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należy wnosić </w:t>
      </w:r>
      <w:r w:rsidR="0025554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 dołu 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za cały miesiąc, w terminie do 10 dnia następnego miesiąca na konto:</w:t>
      </w:r>
    </w:p>
    <w:p w14:paraId="0D6B822B" w14:textId="77777777" w:rsidR="00B13285" w:rsidRDefault="00B13285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02 8685 0001 2600 0273 2000 0180.</w:t>
      </w:r>
    </w:p>
    <w:p w14:paraId="706D7187" w14:textId="77777777" w:rsidR="0004028C" w:rsidRPr="00F1537F" w:rsidRDefault="0004028C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31A933F1" w14:textId="77777777" w:rsidR="00861F76" w:rsidRPr="00F1537F" w:rsidRDefault="00861F76" w:rsidP="0027701F">
      <w:pPr>
        <w:spacing w:before="100" w:beforeAutospacing="1"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4. Wysokość opłat</w:t>
      </w:r>
    </w:p>
    <w:p w14:paraId="433A6D9B" w14:textId="77777777" w:rsidR="00861F76" w:rsidRPr="001109BE" w:rsidRDefault="00861F76" w:rsidP="002C0CAB">
      <w:pPr>
        <w:pStyle w:val="Akapitzlist"/>
        <w:numPr>
          <w:ilvl w:val="0"/>
          <w:numId w:val="5"/>
        </w:num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1109B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Cena jednego obiadu i podwieczorka dla wychowanków przedszkola, uczniów szkoły oraz pr</w:t>
      </w:r>
      <w:r w:rsidR="00E27916" w:rsidRPr="001109B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acowników jest  podawana przez Dyrektora S</w:t>
      </w:r>
      <w:r w:rsidRPr="001109B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zkoły do publicznej wiadomości, po uprzednim uzgodnieniu jej wysokość z organem prowadzącym.</w:t>
      </w:r>
    </w:p>
    <w:p w14:paraId="338BB0F8" w14:textId="77777777" w:rsidR="001109BE" w:rsidRPr="001109BE" w:rsidRDefault="001109BE" w:rsidP="002C0CAB">
      <w:pPr>
        <w:pStyle w:val="Akapitzlist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1110F5E2" w14:textId="77777777" w:rsidR="00861F76" w:rsidRPr="00F1537F" w:rsidRDefault="00861F76" w:rsidP="0027701F">
      <w:pPr>
        <w:spacing w:before="100" w:beforeAutospacing="1"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5. Zwroty za obiady</w:t>
      </w:r>
    </w:p>
    <w:p w14:paraId="52B5A622" w14:textId="77777777" w:rsidR="00861F76" w:rsidRDefault="00861F76" w:rsidP="002C0C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Zwrot poniesionych kosztów za posiłki może nastąpić z powodu choroby, wycieczki, imprezy szkolnej, innych przyczyn losowych, jeżeli nieobecność ucznia/nauczyciela wynosi jeden dzień lub dłużej.</w:t>
      </w:r>
    </w:p>
    <w:p w14:paraId="1DB347B0" w14:textId="77777777" w:rsidR="001109BE" w:rsidRPr="0031330D" w:rsidRDefault="001109BE" w:rsidP="002C0CAB">
      <w:pPr>
        <w:pStyle w:val="Akapitzlist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01D1DC8B" w14:textId="77777777" w:rsidR="00861F76" w:rsidRDefault="00861F76" w:rsidP="002C0C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Zwrot kosztów obiadów jest dokonywany w formie zmniejszenia należności za posiłki w następnym miesiącu, jeżeli rodzic </w:t>
      </w:r>
      <w:r w:rsidR="00E27916"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osobiście</w:t>
      </w:r>
      <w:r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lub telefonicznie (81 561</w:t>
      </w:r>
      <w:r w:rsidR="00E27916"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3003</w:t>
      </w:r>
      <w:r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) zgłosi nieobecność dzie</w:t>
      </w:r>
      <w:r w:rsidR="00E27916"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cka w danym dniu do godziny 8.00</w:t>
      </w:r>
      <w:r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6B067D69" w14:textId="77777777" w:rsidR="001109BE" w:rsidRPr="001109BE" w:rsidRDefault="001109BE" w:rsidP="002C0CA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730618D5" w14:textId="77777777" w:rsidR="00F1537F" w:rsidRDefault="0031330D" w:rsidP="002C0C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przypadku organizowania wyjścia/wycieczki szkolnej wychowawca klasy/grupy przedszkolnej zobowiązany jest dostarczyć do intendenta, najpóźniej na dwa dni przed planowanym terminem wydarzenia,  listę dzieci korzystających ze stołówki w celu odpisania obiadów.</w:t>
      </w:r>
    </w:p>
    <w:p w14:paraId="679D1784" w14:textId="77777777" w:rsidR="004C2BA8" w:rsidRPr="004C2BA8" w:rsidRDefault="004C2BA8" w:rsidP="004C2BA8">
      <w:pPr>
        <w:pStyle w:val="Akapitzlist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31A40BD3" w14:textId="77777777" w:rsidR="004C2BA8" w:rsidRDefault="004C2BA8" w:rsidP="004C2BA8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Niezgłoszona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zgodnie z pkt. 2 i pkt. 3 </w:t>
      </w:r>
      <w:r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nieobecność ucznia/nauczyciela na posiłku nie podlega odliczeniu.</w:t>
      </w:r>
    </w:p>
    <w:p w14:paraId="3990C714" w14:textId="77777777" w:rsidR="004C2BA8" w:rsidRPr="004C2BA8" w:rsidRDefault="004C2BA8" w:rsidP="004C2BA8">
      <w:pPr>
        <w:pStyle w:val="Akapitzlist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147A796B" w14:textId="77777777" w:rsidR="004C2BA8" w:rsidRDefault="004C2BA8" w:rsidP="004C2BA8">
      <w:pPr>
        <w:pStyle w:val="Akapitzlist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44ECF872" w14:textId="13DF5222" w:rsidR="004C2BA8" w:rsidRPr="004C2BA8" w:rsidRDefault="004C2BA8" w:rsidP="004C2BA8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4C2B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Nadpłata za niewykorzystane posiłki przechodzi na następny miesiąc żywieniowy.</w:t>
      </w:r>
    </w:p>
    <w:p w14:paraId="41556C2C" w14:textId="77777777" w:rsidR="004C2BA8" w:rsidRPr="004C2BA8" w:rsidRDefault="004C2BA8" w:rsidP="004C2BA8">
      <w:pPr>
        <w:pStyle w:val="Akapitzlist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5D27D941" w14:textId="69810156" w:rsidR="00861F76" w:rsidRPr="004C2BA8" w:rsidRDefault="004C2BA8" w:rsidP="004C2BA8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Nadpłaty końcowo roczne (koniec roku szkolnego i kalendarzowego) zwracane są przelewem na konto płatnika po sporządzeniu przez intendenta imiennej listy osób uprawnionych do otrzymania zwrotu.</w:t>
      </w:r>
    </w:p>
    <w:p w14:paraId="5CC672AB" w14:textId="77777777" w:rsidR="001109BE" w:rsidRPr="001109BE" w:rsidRDefault="001109BE" w:rsidP="002C0CA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442A0514" w14:textId="77DDCFAD" w:rsidR="00EB7FA3" w:rsidRDefault="00EB7FA3" w:rsidP="002C0C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Każdego 1</w:t>
      </w:r>
      <w:r w:rsidR="004C2B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-tego dnia miesiąca (o ile ten dzień nie przypada na dzień wolny od pracy), po weryfikacji dokonanych wpłat przez rodziców</w:t>
      </w:r>
      <w:r w:rsidR="0066169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i</w:t>
      </w:r>
      <w:r w:rsidR="000F4F2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</w:t>
      </w:r>
      <w:r w:rsidR="00661695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pracowników szkoły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</w:t>
      </w:r>
      <w:r w:rsidR="00512CE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intendent telefonicznie bądź mailowo informuje o</w:t>
      </w:r>
      <w:r w:rsidR="000F4F2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</w:t>
      </w:r>
      <w:r w:rsidR="00512CE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fakcie opóźnienia w opłacie za posiłki. Rodzice </w:t>
      </w:r>
      <w:r w:rsidR="000F4F2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i pracownicy szkoły </w:t>
      </w:r>
      <w:r w:rsidR="00512CE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pozostają dłużnikami z koniecznością natychmiastowego uregulowania należności za </w:t>
      </w:r>
      <w:r w:rsidR="000F4F2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posiłki</w:t>
      </w:r>
      <w:r w:rsidR="00512CE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</w:t>
      </w:r>
    </w:p>
    <w:p w14:paraId="1B11ACE1" w14:textId="77777777" w:rsidR="00EB7FA3" w:rsidRPr="00EB7FA3" w:rsidRDefault="00EB7FA3" w:rsidP="00EB7FA3">
      <w:pPr>
        <w:pStyle w:val="Akapitzlist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23502C66" w14:textId="3EAE8AD0" w:rsidR="00836671" w:rsidRPr="004C2BA8" w:rsidRDefault="003C097E" w:rsidP="004C2BA8">
      <w:pPr>
        <w:pStyle w:val="Akapitzlist"/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</w:t>
      </w:r>
      <w:r w:rsidR="000F4F2E" w:rsidRPr="000F4F2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rak terminowej płatności</w:t>
      </w:r>
      <w:r w:rsidR="000F4F2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(uczniowie i pracownicy szkoły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) skutkuje nie wydawaniem posiłków do momentu zaksięgowania zaległej opłaty</w:t>
      </w:r>
      <w:r w:rsidR="000F4F2E" w:rsidRPr="000F4F2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.</w:t>
      </w:r>
    </w:p>
    <w:p w14:paraId="781748F4" w14:textId="77777777" w:rsidR="004C2BA8" w:rsidRPr="004C2BA8" w:rsidRDefault="004C2BA8" w:rsidP="004C2BA8">
      <w:pPr>
        <w:pStyle w:val="Akapitzlist"/>
        <w:rPr>
          <w:rFonts w:ascii="Times New Roman" w:eastAsia="Times New Roman" w:hAnsi="Times New Roman" w:cs="Times New Roman"/>
          <w:color w:val="212529"/>
          <w:sz w:val="28"/>
          <w:szCs w:val="28"/>
          <w:lang w:eastAsia="pl-PL"/>
        </w:rPr>
      </w:pPr>
    </w:p>
    <w:p w14:paraId="0996C52F" w14:textId="77777777" w:rsidR="004C2BA8" w:rsidRPr="004C2BA8" w:rsidRDefault="004C2BA8" w:rsidP="004C2BA8">
      <w:pPr>
        <w:pStyle w:val="Akapitzlist"/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pl-PL"/>
        </w:rPr>
      </w:pPr>
    </w:p>
    <w:p w14:paraId="55C4068A" w14:textId="77777777" w:rsidR="00836671" w:rsidRDefault="00836671" w:rsidP="002C0CA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 przypadku zalegania </w:t>
      </w:r>
      <w:r w:rsidR="00FB2AFA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 opłatą za wyżywienie trzech miesięcy od upływu terminu płatności do rodziców oraz pracowników szkoły zostaje wysłane pisemne wezwanie do zapłaty.</w:t>
      </w:r>
    </w:p>
    <w:p w14:paraId="5C3BD2E5" w14:textId="77777777" w:rsidR="00836671" w:rsidRPr="00836671" w:rsidRDefault="00836671" w:rsidP="00836671">
      <w:pPr>
        <w:pStyle w:val="Akapitzlist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7E167135" w14:textId="151D3C1A" w:rsidR="00861F76" w:rsidRPr="0031330D" w:rsidRDefault="004C2BA8" w:rsidP="0083667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8366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 przypadku przyznania pomocy finansowej na pokrycie kosztów żywienia</w:t>
      </w:r>
      <w:r w:rsidR="00861F76" w:rsidRPr="0031330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</w:t>
      </w:r>
      <w:r w:rsidR="008366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(decyzja GOPS) odpłatność za posiłki jest regulowana przez GOPS na podstawie rachunków wystawionych na szkołę podstawową i przedszkole</w:t>
      </w:r>
      <w:r w:rsidR="00836671" w:rsidRPr="008366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83667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przez Zespół Szkół w Piotrkowie.</w:t>
      </w:r>
    </w:p>
    <w:p w14:paraId="3E01EC2D" w14:textId="77777777" w:rsidR="00B13285" w:rsidRDefault="00B13285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14:paraId="6ACE3FCE" w14:textId="77777777" w:rsidR="00B13285" w:rsidRPr="00B13285" w:rsidRDefault="00861F76" w:rsidP="0027701F">
      <w:pPr>
        <w:spacing w:before="100" w:beforeAutospacing="1"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6. Wydawanie posiłków</w:t>
      </w:r>
    </w:p>
    <w:p w14:paraId="0572AA4A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1. Obiady wydawane są</w:t>
      </w:r>
      <w:r w:rsidR="00C46978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w godzinach określonych przez Dyrektora S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zkoły. Godziny te odpowiadają długim przerwom międzylekcyjnym. Ze względów organizacyjnych, ze zwróceniem uwagi na bezpieczeństwo, uczniowie spożywają posiłek następująco:</w:t>
      </w:r>
    </w:p>
    <w:p w14:paraId="1AFB9474" w14:textId="77777777" w:rsidR="00861F76" w:rsidRPr="00F1537F" w:rsidRDefault="00C46978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9.40 –  9.50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 –I danie (zupa)- 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klasy I-IV (przerwa)</w:t>
      </w:r>
    </w:p>
    <w:p w14:paraId="407AE920" w14:textId="77777777" w:rsidR="00861F76" w:rsidRPr="00F1537F" w:rsidRDefault="00785443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10.00</w:t>
      </w:r>
      <w:r w:rsidR="00C46978"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– 10.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30</w:t>
      </w:r>
      <w:r w:rsidR="00861F76"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 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– I danie (zupa) </w:t>
      </w:r>
      <w:r w:rsidR="00C46978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–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grupy przedszkolne</w:t>
      </w:r>
    </w:p>
    <w:p w14:paraId="464E594D" w14:textId="77777777" w:rsidR="00861F76" w:rsidRPr="00F1537F" w:rsidRDefault="00C46978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10.35-10.45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 – 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 danie (zupa)- klasy V - VIII (przerwa)</w:t>
      </w:r>
    </w:p>
    <w:p w14:paraId="46C4AF4C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12.25-12.40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 – II danie - </w:t>
      </w:r>
      <w:r w:rsidR="00985AF9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klasy I-IV (przerwa)</w:t>
      </w:r>
    </w:p>
    <w:p w14:paraId="0285C5AA" w14:textId="77777777" w:rsidR="00861F76" w:rsidRPr="00F1537F" w:rsidRDefault="00985AF9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12.45</w:t>
      </w:r>
      <w:r w:rsidR="00861F76"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-13.10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 – II danie </w:t>
      </w:r>
      <w:r w:rsidR="0078544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–</w:t>
      </w:r>
      <w:r w:rsidR="00861F76"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785443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grupy przedszkolne</w:t>
      </w:r>
    </w:p>
    <w:p w14:paraId="60FCB012" w14:textId="77777777" w:rsidR="00985AF9" w:rsidRPr="00F1537F" w:rsidRDefault="00985AF9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13.25-13.40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– II danie - klasy V - VIII (przerwa)</w:t>
      </w:r>
    </w:p>
    <w:p w14:paraId="58FB8DEA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14.30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– podwieczorek przedszkole</w:t>
      </w:r>
    </w:p>
    <w:p w14:paraId="45801FA7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lastRenderedPageBreak/>
        <w:t>2. Z posiłków można korzystać wyłącznie w stołówce.</w:t>
      </w:r>
    </w:p>
    <w:p w14:paraId="5F4B14BF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3. W stołówce jest wywieszony jadłospis na dany tydzień. Z ważnych przyczyn jadłospis może ulec zmianie w trakcie tygodnia.</w:t>
      </w:r>
    </w:p>
    <w:p w14:paraId="5E67BD60" w14:textId="77777777" w:rsidR="00861F76" w:rsidRPr="00F1537F" w:rsidRDefault="00861F76" w:rsidP="002C0CAB">
      <w:p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4. Posiłki przygotowywane są zgodnie z zasadami zdrowego żywienia i</w:t>
      </w:r>
      <w:r w:rsidR="0004028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 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kalkulacją kosztów.</w:t>
      </w:r>
    </w:p>
    <w:p w14:paraId="4CD8EB7C" w14:textId="77777777" w:rsidR="00861F76" w:rsidRPr="00F1537F" w:rsidRDefault="00861F76" w:rsidP="0027701F">
      <w:pPr>
        <w:spacing w:before="100" w:beforeAutospacing="1"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7. Zasady zachowania w stołówce</w:t>
      </w:r>
    </w:p>
    <w:p w14:paraId="38CEC532" w14:textId="77777777" w:rsidR="00861F76" w:rsidRDefault="00861F76" w:rsidP="002C0CAB">
      <w:pPr>
        <w:pStyle w:val="Akapitzlist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Do stołówki nie wolno wchodzić w kurtkach, wnosić plecaków.</w:t>
      </w:r>
    </w:p>
    <w:p w14:paraId="6F6FDE23" w14:textId="77777777" w:rsidR="00F1537F" w:rsidRPr="00F1537F" w:rsidRDefault="00F1537F" w:rsidP="002C0CAB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31A9CFCA" w14:textId="77777777" w:rsidR="00F1537F" w:rsidRPr="00F1537F" w:rsidRDefault="00F1537F" w:rsidP="002C0C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37F">
        <w:rPr>
          <w:rFonts w:ascii="Times New Roman" w:eastAsia="Calibri" w:hAnsi="Times New Roman" w:cs="Times New Roman"/>
          <w:color w:val="000000"/>
          <w:sz w:val="28"/>
          <w:szCs w:val="28"/>
        </w:rPr>
        <w:t>W grupach przedszkolnych posiłki przynoszone są do stolika przez osoby dyżurujące na</w:t>
      </w:r>
      <w:r w:rsidRPr="00F153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37F">
        <w:rPr>
          <w:rFonts w:ascii="Times New Roman" w:hAnsi="Times New Roman" w:cs="Times New Roman"/>
          <w:sz w:val="28"/>
          <w:szCs w:val="28"/>
        </w:rPr>
        <w:t>stołówce, a później po wyjściu osoby stołującej się, naczynia odnoszone są do zmywalni.</w:t>
      </w:r>
    </w:p>
    <w:p w14:paraId="5A954196" w14:textId="77777777" w:rsidR="00F1537F" w:rsidRPr="00F1537F" w:rsidRDefault="00F1537F" w:rsidP="002C0CA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020317" w14:textId="77777777" w:rsidR="00F1537F" w:rsidRPr="00F1537F" w:rsidRDefault="00F1537F" w:rsidP="002C0CAB">
      <w:pPr>
        <w:pStyle w:val="Akapitzlist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Calibri" w:hAnsi="Times New Roman" w:cs="Times New Roman"/>
          <w:color w:val="000000"/>
          <w:sz w:val="28"/>
          <w:szCs w:val="28"/>
        </w:rPr>
        <w:t>Dzieci z kl. I-VIII posiłki odbierają pojedynczo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073D5CE8" w14:textId="77777777" w:rsidR="00F1537F" w:rsidRPr="00F1537F" w:rsidRDefault="00F1537F" w:rsidP="002C0CAB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5821D1B3" w14:textId="77777777" w:rsidR="00861F76" w:rsidRDefault="00861F76" w:rsidP="002C0CAB">
      <w:pPr>
        <w:pStyle w:val="Akapitzlist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Przed okienkiem wydawania posiłków obowiązuje kolejka w jednym szeregu. Poza kolejnością podchodzą jedynie uczniowie klas I </w:t>
      </w:r>
      <w:proofErr w:type="spellStart"/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</w:t>
      </w:r>
      <w:proofErr w:type="spellEnd"/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nauczyciele.</w:t>
      </w:r>
    </w:p>
    <w:p w14:paraId="24769A51" w14:textId="77777777" w:rsidR="00F1537F" w:rsidRPr="00F1537F" w:rsidRDefault="00F1537F" w:rsidP="002C0CA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750AEA8B" w14:textId="77777777" w:rsidR="00861F76" w:rsidRDefault="00861F76" w:rsidP="002C0CAB">
      <w:pPr>
        <w:pStyle w:val="Akapitzlist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Podczas spożywania obiadu obowiązują zasady kulturalnego zachowania.</w:t>
      </w:r>
    </w:p>
    <w:p w14:paraId="3ED4BD86" w14:textId="77777777" w:rsidR="00F1537F" w:rsidRPr="00F1537F" w:rsidRDefault="00F1537F" w:rsidP="002C0CAB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02778E3B" w14:textId="77777777" w:rsidR="00861F76" w:rsidRDefault="00861F76" w:rsidP="002C0CAB">
      <w:pPr>
        <w:pStyle w:val="Akapitzlist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 spożyciu obiadu naczynia i sztućce należy odnieść do okienka „ZWROT NACZYŃ”.</w:t>
      </w:r>
    </w:p>
    <w:p w14:paraId="3F982B06" w14:textId="77777777" w:rsidR="00F1537F" w:rsidRPr="00F1537F" w:rsidRDefault="00F1537F" w:rsidP="002C0CA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4BB76ADC" w14:textId="77777777" w:rsidR="00861F76" w:rsidRPr="00F1537F" w:rsidRDefault="00861F76" w:rsidP="002C0CAB">
      <w:pPr>
        <w:pStyle w:val="Akapitzlist"/>
        <w:numPr>
          <w:ilvl w:val="0"/>
          <w:numId w:val="1"/>
        </w:num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Podczas wydawania obiadów zabrania się pobytu w stołówce osobom, które nie spożywają posiłków.</w:t>
      </w:r>
    </w:p>
    <w:p w14:paraId="568B570F" w14:textId="77777777" w:rsidR="00861F76" w:rsidRPr="00F1537F" w:rsidRDefault="00861F76" w:rsidP="0027701F">
      <w:pPr>
        <w:spacing w:before="100" w:beforeAutospacing="1"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§ 8. Postanowienia końcowe</w:t>
      </w:r>
    </w:p>
    <w:p w14:paraId="3A97ABD2" w14:textId="745E9666" w:rsidR="002C0CAB" w:rsidRDefault="00861F76" w:rsidP="002C0CA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1.Regulamin wchodzi w życie z dniem 1 września </w:t>
      </w:r>
      <w:r w:rsid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202</w:t>
      </w:r>
      <w:r w:rsidR="004C2B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6</w:t>
      </w:r>
      <w:r w:rsidRPr="00F1537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r.</w:t>
      </w:r>
    </w:p>
    <w:p w14:paraId="432C385D" w14:textId="67959936" w:rsidR="0027701F" w:rsidRPr="0027701F" w:rsidRDefault="002C0CAB" w:rsidP="0027701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 w:type="page"/>
      </w:r>
    </w:p>
    <w:p w14:paraId="72603D02" w14:textId="4AF8BB09" w:rsidR="0027701F" w:rsidRDefault="002C0CAB" w:rsidP="002C0C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5BF8">
        <w:rPr>
          <w:rFonts w:ascii="Times New Roman" w:hAnsi="Times New Roman" w:cs="Times New Roman"/>
          <w:sz w:val="26"/>
          <w:szCs w:val="26"/>
        </w:rPr>
        <w:lastRenderedPageBreak/>
        <w:t>Zał. nr 1</w:t>
      </w:r>
    </w:p>
    <w:p w14:paraId="1F2CFF55" w14:textId="71CA20FB" w:rsidR="002C0CAB" w:rsidRPr="00C25BF8" w:rsidRDefault="002C0CAB" w:rsidP="002C0CA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5BF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0F9346B" w14:textId="3930D00B" w:rsidR="002C0CAB" w:rsidRPr="0027701F" w:rsidRDefault="002C0CAB" w:rsidP="0027701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bookmarkStart w:id="0" w:name="_Hlk238456551"/>
      <w:r w:rsidRPr="0027701F">
        <w:rPr>
          <w:rFonts w:ascii="Times New Roman" w:hAnsi="Times New Roman" w:cs="Times New Roman"/>
          <w:b/>
        </w:rPr>
        <w:t>KARTA ZGŁOSZENIA DZIECKA</w:t>
      </w:r>
      <w:r w:rsidR="0027701F">
        <w:rPr>
          <w:rFonts w:ascii="Times New Roman" w:hAnsi="Times New Roman" w:cs="Times New Roman"/>
          <w:b/>
        </w:rPr>
        <w:t xml:space="preserve"> </w:t>
      </w:r>
      <w:r w:rsidRPr="0027701F">
        <w:rPr>
          <w:rFonts w:ascii="Times New Roman" w:hAnsi="Times New Roman" w:cs="Times New Roman"/>
          <w:b/>
        </w:rPr>
        <w:t xml:space="preserve">NA OBIADY W STOŁÓWCE SZKOLNEJ </w:t>
      </w:r>
    </w:p>
    <w:p w14:paraId="7568F204" w14:textId="33AA9EE5" w:rsidR="002C0CAB" w:rsidRPr="0027701F" w:rsidRDefault="002C0CAB" w:rsidP="0027701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27701F">
        <w:rPr>
          <w:rFonts w:ascii="Times New Roman" w:hAnsi="Times New Roman" w:cs="Times New Roman"/>
          <w:b/>
        </w:rPr>
        <w:t>ZESPOŁU SZKÓŁ W PIOTRKOWIE</w:t>
      </w:r>
      <w:r w:rsidR="0027701F">
        <w:rPr>
          <w:rFonts w:ascii="Times New Roman" w:hAnsi="Times New Roman" w:cs="Times New Roman"/>
          <w:b/>
        </w:rPr>
        <w:t xml:space="preserve"> </w:t>
      </w:r>
      <w:r w:rsidRPr="0027701F">
        <w:rPr>
          <w:rFonts w:ascii="Times New Roman" w:hAnsi="Times New Roman" w:cs="Times New Roman"/>
          <w:b/>
        </w:rPr>
        <w:t>NA ROK SZKOLNY ……./……</w:t>
      </w:r>
    </w:p>
    <w:p w14:paraId="5619792A" w14:textId="77777777" w:rsidR="002C0CAB" w:rsidRDefault="002C0CAB" w:rsidP="002C0CAB">
      <w:pPr>
        <w:rPr>
          <w:rFonts w:ascii="Times New Roman" w:hAnsi="Times New Roman" w:cs="Times New Roman"/>
          <w:sz w:val="26"/>
          <w:szCs w:val="26"/>
        </w:rPr>
      </w:pPr>
    </w:p>
    <w:p w14:paraId="2A4A27E3" w14:textId="58B87304" w:rsidR="002C0CAB" w:rsidRPr="0027701F" w:rsidRDefault="002C0CAB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 xml:space="preserve">Proszę o </w:t>
      </w:r>
      <w:r w:rsidR="00882707" w:rsidRPr="0027701F">
        <w:rPr>
          <w:rFonts w:ascii="Times New Roman" w:hAnsi="Times New Roman" w:cs="Times New Roman"/>
          <w:sz w:val="24"/>
          <w:szCs w:val="24"/>
        </w:rPr>
        <w:t>zapisanie</w:t>
      </w:r>
      <w:r w:rsidRPr="0027701F">
        <w:rPr>
          <w:rFonts w:ascii="Times New Roman" w:hAnsi="Times New Roman" w:cs="Times New Roman"/>
          <w:sz w:val="24"/>
          <w:szCs w:val="24"/>
        </w:rPr>
        <w:t xml:space="preserve"> dziecka (imię i nazwisko).............................................................</w:t>
      </w:r>
    </w:p>
    <w:p w14:paraId="2CCB8B3A" w14:textId="77777777" w:rsidR="0027701F" w:rsidRDefault="002C0CAB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ucznia klasy ................ na obiady do stołówki szkolnej od dnia ….........</w:t>
      </w:r>
      <w:r w:rsidR="00882707" w:rsidRPr="0027701F">
        <w:rPr>
          <w:rFonts w:ascii="Times New Roman" w:hAnsi="Times New Roman" w:cs="Times New Roman"/>
          <w:sz w:val="24"/>
          <w:szCs w:val="24"/>
        </w:rPr>
        <w:t xml:space="preserve">...................   </w:t>
      </w:r>
    </w:p>
    <w:p w14:paraId="79E8EAF4" w14:textId="79D6496B" w:rsidR="002C0CAB" w:rsidRPr="0027701F" w:rsidRDefault="00882707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 xml:space="preserve">do dnia </w:t>
      </w:r>
      <w:r w:rsidR="002C0CAB" w:rsidRPr="0027701F">
        <w:rPr>
          <w:rFonts w:ascii="Times New Roman" w:hAnsi="Times New Roman" w:cs="Times New Roman"/>
          <w:sz w:val="24"/>
          <w:szCs w:val="24"/>
        </w:rPr>
        <w:t>.............</w:t>
      </w:r>
    </w:p>
    <w:p w14:paraId="778A9B62" w14:textId="77777777" w:rsidR="002C0CAB" w:rsidRPr="0027701F" w:rsidRDefault="002C0CAB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Dane rodzica/opiekuna prawnego do kontaktów ze stołówką:</w:t>
      </w:r>
    </w:p>
    <w:p w14:paraId="1B77EB7A" w14:textId="77777777" w:rsidR="002C0CAB" w:rsidRPr="0027701F" w:rsidRDefault="002C0CAB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Imię i nazwisko: ........................................................................................................</w:t>
      </w:r>
    </w:p>
    <w:p w14:paraId="629157F2" w14:textId="77777777" w:rsidR="002C0CAB" w:rsidRPr="0027701F" w:rsidRDefault="002C0CAB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Tel. kontaktowy: ........................................................................................................</w:t>
      </w:r>
    </w:p>
    <w:p w14:paraId="5D13E037" w14:textId="6358FAAD" w:rsidR="0027701F" w:rsidRPr="0027701F" w:rsidRDefault="002C0CAB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Oświadczam że:</w:t>
      </w:r>
    </w:p>
    <w:p w14:paraId="02BCFC5A" w14:textId="123B0927" w:rsidR="00EE0F4C" w:rsidRDefault="00EE0F4C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1. Zapoznałam/</w:t>
      </w:r>
      <w:proofErr w:type="spellStart"/>
      <w:r w:rsidRPr="0027701F">
        <w:rPr>
          <w:rFonts w:ascii="Times New Roman" w:hAnsi="Times New Roman" w:cs="Times New Roman"/>
          <w:sz w:val="24"/>
          <w:szCs w:val="24"/>
        </w:rPr>
        <w:t>łem</w:t>
      </w:r>
      <w:proofErr w:type="spellEnd"/>
      <w:r w:rsidRPr="0027701F">
        <w:rPr>
          <w:rFonts w:ascii="Times New Roman" w:hAnsi="Times New Roman" w:cs="Times New Roman"/>
          <w:sz w:val="24"/>
          <w:szCs w:val="24"/>
        </w:rPr>
        <w:t xml:space="preserve"> się z obowiązującym regulaminem korzystania ze stołówki szkolnej </w:t>
      </w:r>
      <w:r w:rsidR="0027701F">
        <w:rPr>
          <w:rFonts w:ascii="Times New Roman" w:hAnsi="Times New Roman" w:cs="Times New Roman"/>
          <w:sz w:val="24"/>
          <w:szCs w:val="24"/>
        </w:rPr>
        <w:t xml:space="preserve"> </w:t>
      </w:r>
      <w:r w:rsidRPr="0027701F">
        <w:rPr>
          <w:rFonts w:ascii="Times New Roman" w:hAnsi="Times New Roman" w:cs="Times New Roman"/>
          <w:sz w:val="24"/>
          <w:szCs w:val="24"/>
        </w:rPr>
        <w:t>i</w:t>
      </w:r>
      <w:r w:rsidR="0027701F">
        <w:rPr>
          <w:rFonts w:ascii="Times New Roman" w:hAnsi="Times New Roman" w:cs="Times New Roman"/>
          <w:sz w:val="24"/>
          <w:szCs w:val="24"/>
        </w:rPr>
        <w:t> </w:t>
      </w:r>
      <w:r w:rsidRPr="0027701F">
        <w:rPr>
          <w:rFonts w:ascii="Times New Roman" w:hAnsi="Times New Roman" w:cs="Times New Roman"/>
          <w:sz w:val="24"/>
          <w:szCs w:val="24"/>
        </w:rPr>
        <w:t>zobowiązuję się do ich przestrzegania.</w:t>
      </w:r>
    </w:p>
    <w:p w14:paraId="1EA0BB59" w14:textId="77777777" w:rsidR="0027701F" w:rsidRPr="0027701F" w:rsidRDefault="0027701F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BDBB33" w14:textId="624B6C7D" w:rsidR="002C0CAB" w:rsidRDefault="00EE0F4C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 xml:space="preserve">2. </w:t>
      </w:r>
      <w:r w:rsidR="002C0CAB" w:rsidRPr="0027701F">
        <w:rPr>
          <w:rFonts w:ascii="Times New Roman" w:hAnsi="Times New Roman" w:cs="Times New Roman"/>
          <w:sz w:val="24"/>
          <w:szCs w:val="24"/>
        </w:rPr>
        <w:t>Zapoznałam/em się z zasadami odpłatności za obiady w stołówce szkolne</w:t>
      </w:r>
      <w:r w:rsidR="00E75A1B" w:rsidRPr="0027701F">
        <w:rPr>
          <w:rFonts w:ascii="Times New Roman" w:hAnsi="Times New Roman" w:cs="Times New Roman"/>
          <w:sz w:val="24"/>
          <w:szCs w:val="24"/>
        </w:rPr>
        <w:t>j</w:t>
      </w:r>
      <w:r w:rsidR="002C0CAB" w:rsidRPr="0027701F">
        <w:rPr>
          <w:rFonts w:ascii="Times New Roman" w:hAnsi="Times New Roman" w:cs="Times New Roman"/>
          <w:sz w:val="24"/>
          <w:szCs w:val="24"/>
        </w:rPr>
        <w:t xml:space="preserve"> i akceptuję je.</w:t>
      </w:r>
    </w:p>
    <w:p w14:paraId="73C4AA43" w14:textId="77777777" w:rsidR="0027701F" w:rsidRPr="0027701F" w:rsidRDefault="0027701F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C379F4" w14:textId="71491477" w:rsidR="002C0CAB" w:rsidRDefault="00EE0F4C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 xml:space="preserve">3. </w:t>
      </w:r>
      <w:r w:rsidR="002C0CAB" w:rsidRPr="0027701F">
        <w:rPr>
          <w:rFonts w:ascii="Times New Roman" w:hAnsi="Times New Roman" w:cs="Times New Roman"/>
          <w:sz w:val="24"/>
          <w:szCs w:val="24"/>
        </w:rPr>
        <w:t>Zobowiązuję się do regularnego uiszczania opłat z tytułu kosztów żywienia dziecka zgodnie z ustaloną stawką i w ustalonym terminie.</w:t>
      </w:r>
    </w:p>
    <w:p w14:paraId="0FB1CE91" w14:textId="77777777" w:rsidR="0027701F" w:rsidRPr="0027701F" w:rsidRDefault="0027701F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82A6B17" w14:textId="6F849661" w:rsidR="002C0CAB" w:rsidRDefault="00EE0F4C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 xml:space="preserve">4. </w:t>
      </w:r>
      <w:r w:rsidR="002C0CAB" w:rsidRPr="0027701F">
        <w:rPr>
          <w:rFonts w:ascii="Times New Roman" w:hAnsi="Times New Roman" w:cs="Times New Roman"/>
          <w:sz w:val="24"/>
          <w:szCs w:val="24"/>
        </w:rPr>
        <w:t>Wyrażam zgodę na informowanie o zaległych płatnościach za obiady/wyżywienie dziecka/ci na podany powyżej telefon kontaktowy.</w:t>
      </w:r>
    </w:p>
    <w:p w14:paraId="164B5718" w14:textId="77777777" w:rsidR="0027701F" w:rsidRPr="0027701F" w:rsidRDefault="0027701F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61A16C" w14:textId="148E1FD0" w:rsidR="00452D0F" w:rsidRPr="0027701F" w:rsidRDefault="00452D0F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 xml:space="preserve">5. Zobowiązuję się, do zgłaszania </w:t>
      </w:r>
      <w:r w:rsidR="009B390F" w:rsidRPr="0027701F">
        <w:rPr>
          <w:rFonts w:ascii="Times New Roman" w:hAnsi="Times New Roman" w:cs="Times New Roman"/>
          <w:sz w:val="24"/>
          <w:szCs w:val="24"/>
        </w:rPr>
        <w:t>osobiście lub telefonicznie pod nr 81 56 13</w:t>
      </w:r>
      <w:r w:rsidR="009B390F" w:rsidRPr="0027701F">
        <w:rPr>
          <w:rFonts w:ascii="Times New Roman" w:hAnsi="Times New Roman" w:cs="Times New Roman"/>
          <w:sz w:val="24"/>
          <w:szCs w:val="24"/>
        </w:rPr>
        <w:t> </w:t>
      </w:r>
      <w:r w:rsidR="009B390F" w:rsidRPr="0027701F">
        <w:rPr>
          <w:rFonts w:ascii="Times New Roman" w:hAnsi="Times New Roman" w:cs="Times New Roman"/>
          <w:sz w:val="24"/>
          <w:szCs w:val="24"/>
        </w:rPr>
        <w:t>003</w:t>
      </w:r>
      <w:r w:rsidR="009B390F" w:rsidRPr="0027701F">
        <w:rPr>
          <w:rFonts w:ascii="Times New Roman" w:hAnsi="Times New Roman" w:cs="Times New Roman"/>
          <w:sz w:val="24"/>
          <w:szCs w:val="24"/>
        </w:rPr>
        <w:t xml:space="preserve"> </w:t>
      </w:r>
      <w:r w:rsidRPr="0027701F">
        <w:rPr>
          <w:rFonts w:ascii="Times New Roman" w:hAnsi="Times New Roman" w:cs="Times New Roman"/>
          <w:sz w:val="24"/>
          <w:szCs w:val="24"/>
        </w:rPr>
        <w:t xml:space="preserve">nieobecności dziecka/ci na obiadach </w:t>
      </w:r>
      <w:r w:rsidR="009B390F" w:rsidRPr="0027701F">
        <w:rPr>
          <w:rFonts w:ascii="Times New Roman" w:hAnsi="Times New Roman" w:cs="Times New Roman"/>
          <w:sz w:val="24"/>
          <w:szCs w:val="24"/>
        </w:rPr>
        <w:t xml:space="preserve">najpóźniej </w:t>
      </w:r>
      <w:r w:rsidRPr="0027701F">
        <w:rPr>
          <w:rFonts w:ascii="Times New Roman" w:hAnsi="Times New Roman" w:cs="Times New Roman"/>
          <w:sz w:val="24"/>
          <w:szCs w:val="24"/>
        </w:rPr>
        <w:t>do godz. 8.00</w:t>
      </w:r>
      <w:r w:rsidR="009B390F" w:rsidRPr="0027701F">
        <w:rPr>
          <w:rFonts w:ascii="Times New Roman" w:hAnsi="Times New Roman" w:cs="Times New Roman"/>
          <w:sz w:val="24"/>
          <w:szCs w:val="24"/>
        </w:rPr>
        <w:t xml:space="preserve"> w dniu nieobecności.</w:t>
      </w:r>
    </w:p>
    <w:p w14:paraId="74406CD6" w14:textId="77777777" w:rsidR="00615E5E" w:rsidRPr="0027701F" w:rsidRDefault="00615E5E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5B4F50" w14:textId="77777777" w:rsidR="002C0CAB" w:rsidRPr="0027701F" w:rsidRDefault="002C0CAB" w:rsidP="0027701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Piotrków, dnia ……….  Czytelny podpis rodzica/opiekuna ………….…………….</w:t>
      </w:r>
    </w:p>
    <w:p w14:paraId="5FFE7093" w14:textId="77777777" w:rsidR="002C0CAB" w:rsidRPr="005F2C14" w:rsidRDefault="002C0CAB" w:rsidP="002C0CAB">
      <w:pPr>
        <w:rPr>
          <w:rFonts w:ascii="Times New Roman" w:hAnsi="Times New Roman" w:cs="Times New Roman"/>
          <w:sz w:val="26"/>
          <w:szCs w:val="26"/>
        </w:rPr>
      </w:pPr>
    </w:p>
    <w:p w14:paraId="3F31A04D" w14:textId="77777777" w:rsidR="002C0CAB" w:rsidRPr="0027701F" w:rsidRDefault="002C0CAB" w:rsidP="002C0CAB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27701F">
        <w:rPr>
          <w:rFonts w:ascii="Times New Roman" w:hAnsi="Times New Roman" w:cs="Times New Roman"/>
          <w:b/>
          <w:szCs w:val="24"/>
        </w:rPr>
        <w:t>ZASADY ODPŁATNOŚCI ZA OBIADY W STOŁÓWCE SZKOLNEJ – informacja dla Rodzica/Opiekuna ucznia</w:t>
      </w:r>
    </w:p>
    <w:p w14:paraId="6DDF8F33" w14:textId="77777777" w:rsidR="002C0CAB" w:rsidRPr="0027701F" w:rsidRDefault="002C0CAB" w:rsidP="002C0CAB">
      <w:pPr>
        <w:pStyle w:val="Akapitzlist"/>
        <w:numPr>
          <w:ilvl w:val="0"/>
          <w:numId w:val="7"/>
        </w:numPr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Należność za obiady wynosi </w:t>
      </w:r>
      <w:r w:rsidRPr="0027701F">
        <w:rPr>
          <w:rFonts w:ascii="Times New Roman" w:eastAsia="Times New Roman" w:hAnsi="Times New Roman" w:cs="Times New Roman"/>
          <w:b/>
          <w:color w:val="000000"/>
          <w:szCs w:val="24"/>
          <w:lang w:eastAsia="pl-PL"/>
        </w:rPr>
        <w:t>4,50zł</w:t>
      </w:r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* liczba dni nauki szkolnej w danym m-</w:t>
      </w:r>
      <w:proofErr w:type="spellStart"/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cu</w:t>
      </w:r>
      <w:proofErr w:type="spellEnd"/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</w:t>
      </w:r>
    </w:p>
    <w:p w14:paraId="34858094" w14:textId="77777777" w:rsidR="002C0CAB" w:rsidRPr="0027701F" w:rsidRDefault="002C0CAB" w:rsidP="002C0CAB">
      <w:pPr>
        <w:pStyle w:val="Akapitzlist"/>
        <w:numPr>
          <w:ilvl w:val="0"/>
          <w:numId w:val="7"/>
        </w:numPr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27701F">
        <w:rPr>
          <w:rFonts w:ascii="Times New Roman" w:hAnsi="Times New Roman" w:cs="Times New Roman"/>
          <w:szCs w:val="24"/>
        </w:rPr>
        <w:t xml:space="preserve">Miesięczną odpłatność za obiady należy wpłacać w terminie do  </w:t>
      </w:r>
      <w:r w:rsidRPr="0027701F">
        <w:rPr>
          <w:rFonts w:ascii="Times New Roman" w:eastAsia="Times New Roman" w:hAnsi="Times New Roman" w:cs="Times New Roman"/>
          <w:b/>
          <w:color w:val="000000"/>
          <w:szCs w:val="24"/>
          <w:u w:val="thick"/>
          <w:lang w:eastAsia="pl-PL"/>
        </w:rPr>
        <w:t>10-tego dnia każdego miesiąca</w:t>
      </w:r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na dane: </w:t>
      </w:r>
    </w:p>
    <w:p w14:paraId="00A27AB9" w14:textId="77777777" w:rsidR="002C0CAB" w:rsidRPr="0027701F" w:rsidRDefault="002C0CAB" w:rsidP="002C0CAB">
      <w:pPr>
        <w:spacing w:after="0" w:line="276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ODBIORCA: Zespół Szkół w Piotrkowie, Piotrków Pierwszy 105, 23-114 Piotrków Pierwszy</w:t>
      </w:r>
    </w:p>
    <w:p w14:paraId="744AAD39" w14:textId="77777777" w:rsidR="002C0CAB" w:rsidRPr="0027701F" w:rsidRDefault="002C0CAB" w:rsidP="002C0CAB">
      <w:pPr>
        <w:spacing w:after="0" w:line="276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27701F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NR KONTA: </w:t>
      </w:r>
      <w:r w:rsidRPr="0027701F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02 8685 0001 2600 0273 2000 0180</w:t>
      </w:r>
    </w:p>
    <w:p w14:paraId="6FE44F61" w14:textId="77777777" w:rsidR="002C0CAB" w:rsidRPr="0027701F" w:rsidRDefault="002C0CAB" w:rsidP="002C0CAB">
      <w:pPr>
        <w:spacing w:after="0" w:line="276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27701F">
        <w:rPr>
          <w:rFonts w:ascii="Times New Roman" w:hAnsi="Times New Roman" w:cs="Times New Roman"/>
          <w:szCs w:val="24"/>
        </w:rPr>
        <w:t xml:space="preserve">W tytule wpłaty należy wpisać: </w:t>
      </w:r>
    </w:p>
    <w:p w14:paraId="24C6225E" w14:textId="77777777" w:rsidR="002C0CAB" w:rsidRPr="0027701F" w:rsidRDefault="002C0CAB" w:rsidP="002C0CAB">
      <w:pPr>
        <w:pStyle w:val="Akapitzlist"/>
        <w:numPr>
          <w:ilvl w:val="0"/>
          <w:numId w:val="6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>Imię i nazwisko rodzica/opiekuna</w:t>
      </w:r>
    </w:p>
    <w:p w14:paraId="602139CD" w14:textId="77777777" w:rsidR="002C0CAB" w:rsidRPr="0027701F" w:rsidRDefault="002C0CAB" w:rsidP="002C0CAB">
      <w:pPr>
        <w:pStyle w:val="Akapitzlist"/>
        <w:numPr>
          <w:ilvl w:val="0"/>
          <w:numId w:val="6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>Adres</w:t>
      </w:r>
    </w:p>
    <w:p w14:paraId="75B35C83" w14:textId="77777777" w:rsidR="002C0CAB" w:rsidRPr="0027701F" w:rsidRDefault="002C0CAB" w:rsidP="002C0CAB">
      <w:pPr>
        <w:pStyle w:val="Akapitzlist"/>
        <w:numPr>
          <w:ilvl w:val="0"/>
          <w:numId w:val="6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>Wpłata za obiady za m-c ………….. Szkoła Podstawowa</w:t>
      </w:r>
    </w:p>
    <w:p w14:paraId="7CF11522" w14:textId="77777777" w:rsidR="002C0CAB" w:rsidRPr="0027701F" w:rsidRDefault="002C0CAB" w:rsidP="002C0CAB">
      <w:pPr>
        <w:pStyle w:val="Akapitzlist"/>
        <w:numPr>
          <w:ilvl w:val="0"/>
          <w:numId w:val="6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>Imię i nazwisko dziecka oraz klasę, do której uczęszcza.</w:t>
      </w:r>
    </w:p>
    <w:p w14:paraId="47C4A9D2" w14:textId="77777777" w:rsidR="002C0CAB" w:rsidRPr="0027701F" w:rsidRDefault="002C0CAB" w:rsidP="002C0CAB">
      <w:pPr>
        <w:pStyle w:val="Akapitzlist"/>
        <w:numPr>
          <w:ilvl w:val="0"/>
          <w:numId w:val="7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 xml:space="preserve">W przypadku </w:t>
      </w:r>
      <w:r w:rsidRPr="0027701F">
        <w:rPr>
          <w:rFonts w:ascii="Times New Roman" w:hAnsi="Times New Roman" w:cs="Times New Roman"/>
          <w:b/>
          <w:szCs w:val="24"/>
        </w:rPr>
        <w:t>nieobecności ucznia</w:t>
      </w:r>
      <w:r w:rsidRPr="0027701F">
        <w:rPr>
          <w:rFonts w:ascii="Times New Roman" w:hAnsi="Times New Roman" w:cs="Times New Roman"/>
          <w:szCs w:val="24"/>
        </w:rPr>
        <w:t xml:space="preserve"> w szkole należy zgłosić ten fakt </w:t>
      </w:r>
      <w:r w:rsidRPr="0027701F">
        <w:rPr>
          <w:rFonts w:ascii="Times New Roman" w:hAnsi="Times New Roman" w:cs="Times New Roman"/>
          <w:b/>
          <w:szCs w:val="24"/>
        </w:rPr>
        <w:t>(osobiście lub telefonicznie tel. 81 56 13 003)</w:t>
      </w:r>
      <w:r w:rsidRPr="0027701F">
        <w:rPr>
          <w:rFonts w:ascii="Times New Roman" w:hAnsi="Times New Roman" w:cs="Times New Roman"/>
          <w:szCs w:val="24"/>
        </w:rPr>
        <w:t xml:space="preserve"> najpóźniej </w:t>
      </w:r>
      <w:r w:rsidRPr="0027701F">
        <w:rPr>
          <w:rFonts w:ascii="Times New Roman" w:hAnsi="Times New Roman" w:cs="Times New Roman"/>
          <w:b/>
          <w:szCs w:val="24"/>
          <w:u w:val="single"/>
        </w:rPr>
        <w:t>do godziny 8</w:t>
      </w:r>
      <w:r w:rsidRPr="0027701F">
        <w:rPr>
          <w:rFonts w:ascii="Times New Roman" w:hAnsi="Times New Roman" w:cs="Times New Roman"/>
          <w:szCs w:val="24"/>
          <w:u w:val="single"/>
        </w:rPr>
        <w:t>.</w:t>
      </w:r>
      <w:r w:rsidRPr="0027701F">
        <w:rPr>
          <w:rFonts w:ascii="Times New Roman" w:hAnsi="Times New Roman" w:cs="Times New Roman"/>
          <w:b/>
          <w:szCs w:val="24"/>
          <w:u w:val="single"/>
        </w:rPr>
        <w:t>00 danego dnia</w:t>
      </w:r>
      <w:r w:rsidRPr="0027701F">
        <w:rPr>
          <w:rFonts w:ascii="Times New Roman" w:hAnsi="Times New Roman" w:cs="Times New Roman"/>
          <w:b/>
          <w:szCs w:val="24"/>
        </w:rPr>
        <w:t>.</w:t>
      </w:r>
    </w:p>
    <w:p w14:paraId="5EB3A97D" w14:textId="77777777" w:rsidR="002C0CAB" w:rsidRPr="0027701F" w:rsidRDefault="002C0CAB" w:rsidP="002C0CAB">
      <w:pPr>
        <w:pStyle w:val="Akapitzlist"/>
        <w:numPr>
          <w:ilvl w:val="0"/>
          <w:numId w:val="7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Cs w:val="24"/>
        </w:rPr>
        <w:t xml:space="preserve">Informacje dotyczące wysokości opłat za obiady przekazywane są za pośrednictwem </w:t>
      </w:r>
      <w:r w:rsidRPr="0027701F">
        <w:rPr>
          <w:rFonts w:ascii="Times New Roman" w:hAnsi="Times New Roman" w:cs="Times New Roman"/>
          <w:i/>
          <w:szCs w:val="24"/>
        </w:rPr>
        <w:t>Dziennika elektronicznego</w:t>
      </w:r>
      <w:r w:rsidRPr="0027701F">
        <w:rPr>
          <w:rFonts w:ascii="Times New Roman" w:hAnsi="Times New Roman" w:cs="Times New Roman"/>
          <w:szCs w:val="24"/>
        </w:rPr>
        <w:t xml:space="preserve"> bądź bezpośrednio u intendenta.</w:t>
      </w:r>
    </w:p>
    <w:p w14:paraId="2D7A1633" w14:textId="77777777" w:rsidR="00601509" w:rsidRPr="0027701F" w:rsidRDefault="002C0CAB" w:rsidP="002C0CAB">
      <w:pPr>
        <w:pStyle w:val="Akapitzlist"/>
        <w:numPr>
          <w:ilvl w:val="0"/>
          <w:numId w:val="7"/>
        </w:numPr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b/>
          <w:szCs w:val="24"/>
          <w:u w:val="single"/>
        </w:rPr>
        <w:t>Brak zgłoszenia</w:t>
      </w:r>
      <w:r w:rsidRPr="0027701F">
        <w:rPr>
          <w:rFonts w:ascii="Times New Roman" w:hAnsi="Times New Roman" w:cs="Times New Roman"/>
          <w:szCs w:val="24"/>
        </w:rPr>
        <w:t xml:space="preserve"> nieobecności ucznia </w:t>
      </w:r>
      <w:r w:rsidRPr="0027701F">
        <w:rPr>
          <w:rFonts w:ascii="Times New Roman" w:hAnsi="Times New Roman" w:cs="Times New Roman"/>
          <w:b/>
          <w:szCs w:val="24"/>
          <w:u w:val="single"/>
        </w:rPr>
        <w:t xml:space="preserve">danego dnia </w:t>
      </w:r>
      <w:r w:rsidR="00E75A1B" w:rsidRPr="0027701F">
        <w:rPr>
          <w:rFonts w:ascii="Times New Roman" w:hAnsi="Times New Roman" w:cs="Times New Roman"/>
          <w:b/>
          <w:szCs w:val="24"/>
          <w:u w:val="single"/>
        </w:rPr>
        <w:t>do godz.8.00</w:t>
      </w:r>
      <w:r w:rsidR="00E75A1B" w:rsidRPr="0027701F">
        <w:rPr>
          <w:rFonts w:ascii="Times New Roman" w:hAnsi="Times New Roman" w:cs="Times New Roman"/>
          <w:b/>
          <w:szCs w:val="24"/>
        </w:rPr>
        <w:t xml:space="preserve"> </w:t>
      </w:r>
      <w:r w:rsidRPr="0027701F">
        <w:rPr>
          <w:rFonts w:ascii="Times New Roman" w:hAnsi="Times New Roman" w:cs="Times New Roman"/>
          <w:szCs w:val="24"/>
        </w:rPr>
        <w:t>oznacza, że dany uczeń traktowany jest jak osoba stołująca się, której rodzice/opiekunowie powinni uregulować należność za obiady.</w:t>
      </w:r>
    </w:p>
    <w:bookmarkEnd w:id="0"/>
    <w:p w14:paraId="13626AA8" w14:textId="77777777" w:rsidR="0027701F" w:rsidRDefault="0027701F" w:rsidP="000526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1BD57F5" w14:textId="77777777" w:rsidR="0027701F" w:rsidRDefault="0027701F" w:rsidP="000526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7D954CF" w14:textId="77777777" w:rsidR="0027701F" w:rsidRDefault="0027701F" w:rsidP="000526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FB26AAF" w14:textId="718C20F5" w:rsidR="0005264B" w:rsidRPr="0005264B" w:rsidRDefault="0005264B" w:rsidP="000526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Zał. nr 2</w:t>
      </w:r>
      <w:r w:rsidRPr="0005264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AB39258" w14:textId="77777777" w:rsidR="0005264B" w:rsidRPr="0027701F" w:rsidRDefault="0005264B" w:rsidP="0005264B">
      <w:pPr>
        <w:pStyle w:val="Akapitzli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238456584"/>
      <w:r w:rsidRPr="0027701F">
        <w:rPr>
          <w:rFonts w:ascii="Times New Roman" w:hAnsi="Times New Roman" w:cs="Times New Roman"/>
          <w:b/>
          <w:sz w:val="24"/>
          <w:szCs w:val="24"/>
        </w:rPr>
        <w:t>KARTA REZYGNACJI UCZNIA Z OBIADÓW</w:t>
      </w:r>
    </w:p>
    <w:p w14:paraId="1601FA7C" w14:textId="77777777" w:rsidR="0005264B" w:rsidRPr="0027701F" w:rsidRDefault="0005264B" w:rsidP="0005264B">
      <w:pPr>
        <w:pStyle w:val="Akapitzli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01F">
        <w:rPr>
          <w:rFonts w:ascii="Times New Roman" w:hAnsi="Times New Roman" w:cs="Times New Roman"/>
          <w:b/>
          <w:sz w:val="24"/>
          <w:szCs w:val="24"/>
        </w:rPr>
        <w:t>W  ROKU SZKOLNYM ……./……</w:t>
      </w:r>
    </w:p>
    <w:p w14:paraId="64F32995" w14:textId="77777777" w:rsidR="0005264B" w:rsidRPr="0027701F" w:rsidRDefault="0005264B" w:rsidP="0005264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F8F1E5B" w14:textId="77777777" w:rsidR="0005264B" w:rsidRPr="0027701F" w:rsidRDefault="0005264B" w:rsidP="00E86DFC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 xml:space="preserve">Proszę o </w:t>
      </w:r>
      <w:r w:rsidRPr="0027701F">
        <w:rPr>
          <w:rFonts w:ascii="Times New Roman" w:hAnsi="Times New Roman" w:cs="Times New Roman"/>
          <w:b/>
          <w:sz w:val="24"/>
          <w:szCs w:val="24"/>
        </w:rPr>
        <w:t>wypisanie</w:t>
      </w:r>
      <w:r w:rsidRPr="0027701F">
        <w:rPr>
          <w:rFonts w:ascii="Times New Roman" w:hAnsi="Times New Roman" w:cs="Times New Roman"/>
          <w:sz w:val="24"/>
          <w:szCs w:val="24"/>
        </w:rPr>
        <w:t xml:space="preserve"> dziecka (imię i nazwisko).............................................................</w:t>
      </w:r>
    </w:p>
    <w:p w14:paraId="108C721C" w14:textId="77777777" w:rsidR="0005264B" w:rsidRPr="0027701F" w:rsidRDefault="0005264B" w:rsidP="00E86DFC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ucznia klasy ................ z obiadów od dnia …...........................</w:t>
      </w:r>
    </w:p>
    <w:p w14:paraId="770268F8" w14:textId="77777777" w:rsidR="0005264B" w:rsidRPr="0027701F" w:rsidRDefault="0005264B" w:rsidP="00E86DFC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Dane rodzica/opiekuna prawnego do kontaktów ze stołówką:</w:t>
      </w:r>
    </w:p>
    <w:p w14:paraId="3281F944" w14:textId="77777777" w:rsidR="0005264B" w:rsidRPr="0027701F" w:rsidRDefault="0005264B" w:rsidP="00E86DFC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Imię i nazwisko: ........................................................................................................</w:t>
      </w:r>
    </w:p>
    <w:p w14:paraId="3F447341" w14:textId="77777777" w:rsidR="0005264B" w:rsidRPr="0027701F" w:rsidRDefault="0005264B" w:rsidP="00E86DFC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Tel. kontaktowy: ........................................................................................................</w:t>
      </w:r>
    </w:p>
    <w:p w14:paraId="659CC9DB" w14:textId="712388B4" w:rsidR="0027701F" w:rsidRPr="0027701F" w:rsidRDefault="0005264B" w:rsidP="00E86DFC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Oświadczam że:</w:t>
      </w:r>
    </w:p>
    <w:p w14:paraId="4F5F79F1" w14:textId="77777777" w:rsidR="0005264B" w:rsidRPr="0027701F" w:rsidRDefault="0005264B" w:rsidP="00E86DFC">
      <w:pPr>
        <w:pStyle w:val="Akapitzlist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1. Zobowiązuję się do uiszczenia opłaty z tytułu kosztów żywienia dziecka zgodnie z ustaloną stawką i w ustalonym terminie.</w:t>
      </w:r>
    </w:p>
    <w:p w14:paraId="1CD5F010" w14:textId="77777777" w:rsidR="00E86DFC" w:rsidRPr="0027701F" w:rsidRDefault="00E86DFC" w:rsidP="00E86DF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2.Wyrażam zgodę na informowanie o zaległych płatnościach za obiady/wyżywienie dziecka/ci na podany powyżej telefon kontaktowy.</w:t>
      </w:r>
    </w:p>
    <w:p w14:paraId="566763A9" w14:textId="77777777" w:rsidR="0005264B" w:rsidRPr="0027701F" w:rsidRDefault="0005264B" w:rsidP="0005264B">
      <w:pPr>
        <w:pStyle w:val="Akapitzlist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7674008" w14:textId="77777777" w:rsidR="0005264B" w:rsidRPr="0027701F" w:rsidRDefault="0005264B" w:rsidP="0005264B">
      <w:pPr>
        <w:pStyle w:val="Akapitzlist"/>
        <w:spacing w:after="0" w:line="276" w:lineRule="auto"/>
        <w:ind w:left="0"/>
        <w:rPr>
          <w:rFonts w:ascii="Times New Roman" w:hAnsi="Times New Roman" w:cs="Times New Roman"/>
          <w:szCs w:val="24"/>
        </w:rPr>
      </w:pPr>
      <w:r w:rsidRPr="0027701F">
        <w:rPr>
          <w:rFonts w:ascii="Times New Roman" w:hAnsi="Times New Roman" w:cs="Times New Roman"/>
          <w:sz w:val="24"/>
          <w:szCs w:val="24"/>
        </w:rPr>
        <w:t>Piotrków, dnia ……….  Czytelny podpis rodzica/opiekuna ………….…………….</w:t>
      </w:r>
      <w:r w:rsidR="00E86DFC" w:rsidRPr="0027701F">
        <w:rPr>
          <w:rFonts w:ascii="Times New Roman" w:hAnsi="Times New Roman" w:cs="Times New Roman"/>
          <w:sz w:val="24"/>
          <w:szCs w:val="24"/>
        </w:rPr>
        <w:t>......</w:t>
      </w:r>
      <w:bookmarkEnd w:id="1"/>
    </w:p>
    <w:sectPr w:rsidR="0005264B" w:rsidRPr="0027701F" w:rsidSect="0027701F">
      <w:footerReference w:type="default" r:id="rId7"/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4CB6A" w14:textId="77777777" w:rsidR="00CE248C" w:rsidRDefault="00CE248C" w:rsidP="0004028C">
      <w:pPr>
        <w:spacing w:after="0" w:line="240" w:lineRule="auto"/>
      </w:pPr>
      <w:r>
        <w:separator/>
      </w:r>
    </w:p>
  </w:endnote>
  <w:endnote w:type="continuationSeparator" w:id="0">
    <w:p w14:paraId="17F83528" w14:textId="77777777" w:rsidR="00CE248C" w:rsidRDefault="00CE248C" w:rsidP="0004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548681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46018B9" w14:textId="77777777" w:rsidR="0004028C" w:rsidRDefault="0004028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5B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5BBF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A15CBC" w14:textId="77777777" w:rsidR="0004028C" w:rsidRDefault="00040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FC16C" w14:textId="77777777" w:rsidR="00CE248C" w:rsidRDefault="00CE248C" w:rsidP="0004028C">
      <w:pPr>
        <w:spacing w:after="0" w:line="240" w:lineRule="auto"/>
      </w:pPr>
      <w:r>
        <w:separator/>
      </w:r>
    </w:p>
  </w:footnote>
  <w:footnote w:type="continuationSeparator" w:id="0">
    <w:p w14:paraId="5BB52594" w14:textId="77777777" w:rsidR="00CE248C" w:rsidRDefault="00CE248C" w:rsidP="0004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E464F"/>
    <w:multiLevelType w:val="hybridMultilevel"/>
    <w:tmpl w:val="28F22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6414D2"/>
    <w:multiLevelType w:val="hybridMultilevel"/>
    <w:tmpl w:val="892836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F4E4F"/>
    <w:multiLevelType w:val="hybridMultilevel"/>
    <w:tmpl w:val="B9AED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375BB"/>
    <w:multiLevelType w:val="multilevel"/>
    <w:tmpl w:val="BC56E9B2"/>
    <w:lvl w:ilvl="0">
      <w:start w:val="1"/>
      <w:numFmt w:val="decimal"/>
      <w:lvlText w:val="%1.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A790B30"/>
    <w:multiLevelType w:val="hybridMultilevel"/>
    <w:tmpl w:val="9E9EB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0630D"/>
    <w:multiLevelType w:val="hybridMultilevel"/>
    <w:tmpl w:val="CEFAE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1111A"/>
    <w:multiLevelType w:val="multilevel"/>
    <w:tmpl w:val="6824B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F10A77"/>
    <w:multiLevelType w:val="hybridMultilevel"/>
    <w:tmpl w:val="774CF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036537">
    <w:abstractNumId w:val="5"/>
  </w:num>
  <w:num w:numId="2" w16cid:durableId="1558274063">
    <w:abstractNumId w:val="3"/>
  </w:num>
  <w:num w:numId="3" w16cid:durableId="2053262609">
    <w:abstractNumId w:val="7"/>
  </w:num>
  <w:num w:numId="4" w16cid:durableId="332221196">
    <w:abstractNumId w:val="0"/>
  </w:num>
  <w:num w:numId="5" w16cid:durableId="842012560">
    <w:abstractNumId w:val="1"/>
  </w:num>
  <w:num w:numId="6" w16cid:durableId="1463889202">
    <w:abstractNumId w:val="4"/>
  </w:num>
  <w:num w:numId="7" w16cid:durableId="1599799352">
    <w:abstractNumId w:val="2"/>
  </w:num>
  <w:num w:numId="8" w16cid:durableId="4133590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F76"/>
    <w:rsid w:val="000239E5"/>
    <w:rsid w:val="0004028C"/>
    <w:rsid w:val="0005264B"/>
    <w:rsid w:val="000F4F2E"/>
    <w:rsid w:val="001109BE"/>
    <w:rsid w:val="0025554D"/>
    <w:rsid w:val="0027701F"/>
    <w:rsid w:val="002C0CAB"/>
    <w:rsid w:val="0031330D"/>
    <w:rsid w:val="003C097E"/>
    <w:rsid w:val="0040654F"/>
    <w:rsid w:val="00452D0F"/>
    <w:rsid w:val="00476F51"/>
    <w:rsid w:val="004C2BA8"/>
    <w:rsid w:val="00512CE1"/>
    <w:rsid w:val="005F7EF7"/>
    <w:rsid w:val="00601509"/>
    <w:rsid w:val="00615E5E"/>
    <w:rsid w:val="00661695"/>
    <w:rsid w:val="00785443"/>
    <w:rsid w:val="007C5815"/>
    <w:rsid w:val="00836671"/>
    <w:rsid w:val="00861F76"/>
    <w:rsid w:val="00882707"/>
    <w:rsid w:val="00895BBF"/>
    <w:rsid w:val="008B2DAA"/>
    <w:rsid w:val="00985AF9"/>
    <w:rsid w:val="009B390F"/>
    <w:rsid w:val="009F2121"/>
    <w:rsid w:val="00A4014F"/>
    <w:rsid w:val="00B13285"/>
    <w:rsid w:val="00C46978"/>
    <w:rsid w:val="00C5526E"/>
    <w:rsid w:val="00CC2D05"/>
    <w:rsid w:val="00CE248C"/>
    <w:rsid w:val="00E27916"/>
    <w:rsid w:val="00E75A1B"/>
    <w:rsid w:val="00E86DFC"/>
    <w:rsid w:val="00E950F6"/>
    <w:rsid w:val="00EB7FA3"/>
    <w:rsid w:val="00ED3DA4"/>
    <w:rsid w:val="00ED5756"/>
    <w:rsid w:val="00ED604D"/>
    <w:rsid w:val="00EE0F4C"/>
    <w:rsid w:val="00F1537F"/>
    <w:rsid w:val="00FB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AF294"/>
  <w15:docId w15:val="{5C15C84A-5886-425F-86A5-A72A78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861F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61F7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6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61F76"/>
    <w:rPr>
      <w:b/>
      <w:bCs/>
    </w:rPr>
  </w:style>
  <w:style w:type="paragraph" w:styleId="Akapitzlist">
    <w:name w:val="List Paragraph"/>
    <w:basedOn w:val="Normalny"/>
    <w:uiPriority w:val="34"/>
    <w:qFormat/>
    <w:rsid w:val="00F1537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1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32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0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28C"/>
  </w:style>
  <w:style w:type="paragraph" w:styleId="Stopka">
    <w:name w:val="footer"/>
    <w:basedOn w:val="Normalny"/>
    <w:link w:val="StopkaZnak"/>
    <w:uiPriority w:val="99"/>
    <w:unhideWhenUsed/>
    <w:rsid w:val="00040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2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4525">
          <w:marLeft w:val="0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8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1559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DELL</cp:lastModifiedBy>
  <cp:revision>3</cp:revision>
  <cp:lastPrinted>2026-08-24T07:35:00Z</cp:lastPrinted>
  <dcterms:created xsi:type="dcterms:W3CDTF">2025-08-21T09:08:00Z</dcterms:created>
  <dcterms:modified xsi:type="dcterms:W3CDTF">2026-08-24T07:36:00Z</dcterms:modified>
</cp:coreProperties>
</file>