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"/>
        <w:gridCol w:w="457"/>
        <w:gridCol w:w="571"/>
        <w:gridCol w:w="2701"/>
        <w:gridCol w:w="5812"/>
      </w:tblGrid>
      <w:tr w:rsidR="000D32D7" w:rsidRPr="000D32D7" w14:paraId="7F86D5E6" w14:textId="77777777" w:rsidTr="000D32D7">
        <w:trPr>
          <w:trHeight w:val="675"/>
        </w:trPr>
        <w:tc>
          <w:tcPr>
            <w:tcW w:w="97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0576C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  <w:t>JADŁOSPIS  20.04-24.04.2026r.</w:t>
            </w:r>
          </w:p>
        </w:tc>
      </w:tr>
      <w:tr w:rsidR="000D32D7" w:rsidRPr="000D32D7" w14:paraId="633CA55A" w14:textId="77777777" w:rsidTr="000D32D7">
        <w:trPr>
          <w:trHeight w:val="57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8C892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</w:p>
        </w:tc>
        <w:tc>
          <w:tcPr>
            <w:tcW w:w="37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37829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    posiłek / składnik</w:t>
            </w:r>
          </w:p>
        </w:tc>
        <w:tc>
          <w:tcPr>
            <w:tcW w:w="58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57EC2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alergeny</w:t>
            </w:r>
          </w:p>
        </w:tc>
      </w:tr>
      <w:tr w:rsidR="000D32D7" w:rsidRPr="000D32D7" w14:paraId="208EEEFE" w14:textId="77777777" w:rsidTr="000D32D7">
        <w:trPr>
          <w:trHeight w:val="15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05579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</w:p>
        </w:tc>
        <w:tc>
          <w:tcPr>
            <w:tcW w:w="372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FBCC63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</w:p>
        </w:tc>
        <w:tc>
          <w:tcPr>
            <w:tcW w:w="58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DCCC1B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</w:p>
        </w:tc>
      </w:tr>
      <w:tr w:rsidR="000D32D7" w:rsidRPr="000D32D7" w14:paraId="640CF657" w14:textId="77777777" w:rsidTr="000D32D7">
        <w:trPr>
          <w:trHeight w:val="570"/>
        </w:trPr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734F2E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66CC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66CC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B16770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66CC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66CC"/>
                <w:kern w:val="0"/>
                <w:sz w:val="32"/>
                <w:szCs w:val="32"/>
                <w:lang w:eastAsia="pl-PL"/>
                <w14:ligatures w14:val="none"/>
              </w:rPr>
              <w:t>poniedziałek, 20 kwietnia 2026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D9F15B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66CC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66CC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0D32D7" w:rsidRPr="000D32D7" w14:paraId="0BB95A3E" w14:textId="77777777" w:rsidTr="000D32D7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4FFB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02AFE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08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E582C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0D32D7" w:rsidRPr="000D32D7" w14:paraId="0F0D84CF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7B039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C06148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0FA8B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9C35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0D32D7" w:rsidRPr="000D32D7" w14:paraId="7BB2AA19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CADBA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9178B6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D0A42D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z fasolką szparagową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725D1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0D32D7" w:rsidRPr="000D32D7" w14:paraId="708EE664" w14:textId="77777777" w:rsidTr="000D32D7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485DC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F74D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08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F2F84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0D32D7" w:rsidRPr="000D32D7" w14:paraId="0D969494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98BE1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E812D4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270B90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kasza jęczmienna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3DCD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Seler</w:t>
            </w:r>
          </w:p>
        </w:tc>
      </w:tr>
      <w:tr w:rsidR="000D32D7" w:rsidRPr="000D32D7" w14:paraId="38A57FE1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EB796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65F189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FF67B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gulasz drobiowy z papryką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7AC4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Orzechy, Seler, Orzeszki ziemne, Gorczyca</w:t>
            </w:r>
          </w:p>
        </w:tc>
      </w:tr>
      <w:tr w:rsidR="000D32D7" w:rsidRPr="000D32D7" w14:paraId="09AED148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7A9F0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AF35CD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FDC9A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ogórek konserwowy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EE5B4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Seler, Gorczyca</w:t>
            </w:r>
          </w:p>
        </w:tc>
      </w:tr>
      <w:tr w:rsidR="000D32D7" w:rsidRPr="000D32D7" w14:paraId="66F67B3E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F750D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5A288D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D25EDF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E6CF4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0D32D7" w:rsidRPr="000D32D7" w14:paraId="11084A35" w14:textId="77777777" w:rsidTr="000D32D7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2F8FB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66789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08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ECF02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0D32D7" w:rsidRPr="000D32D7" w14:paraId="7B87C86B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39BDD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4F2123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B709DE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banan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24E6F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0D32D7" w:rsidRPr="000D32D7" w14:paraId="0C586B05" w14:textId="77777777" w:rsidTr="000D32D7">
        <w:trPr>
          <w:trHeight w:val="570"/>
        </w:trPr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20B7BE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66CC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66CC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35CC11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66CC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66CC"/>
                <w:kern w:val="0"/>
                <w:sz w:val="32"/>
                <w:szCs w:val="32"/>
                <w:lang w:eastAsia="pl-PL"/>
                <w14:ligatures w14:val="none"/>
              </w:rPr>
              <w:t>wtorek, 21 kwietnia 2026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E26C0F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66CC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66CC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0D32D7" w:rsidRPr="000D32D7" w14:paraId="7F36AF1E" w14:textId="77777777" w:rsidTr="000D32D7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E640D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1A45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08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990DA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0D32D7" w:rsidRPr="000D32D7" w14:paraId="50D5F591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90D61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B32943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2E641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80934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0D32D7" w:rsidRPr="000D32D7" w14:paraId="58E2CDB6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AA83F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555A4B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75CE2E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barszcz czerwony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399DE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0D32D7" w:rsidRPr="000D32D7" w14:paraId="5DA695E5" w14:textId="77777777" w:rsidTr="000D32D7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AA6D2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88C1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08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10C02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0D32D7" w:rsidRPr="000D32D7" w14:paraId="65A3969F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1650E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1EB562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14EA2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ziemniaki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9B7A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0D32D7" w:rsidRPr="000D32D7" w14:paraId="3DFF588D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642FA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45C44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488AE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ryba </w:t>
            </w:r>
            <w:proofErr w:type="spellStart"/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miruna</w:t>
            </w:r>
            <w:proofErr w:type="spellEnd"/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C24DF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Ryby, Seler, Orzeszki ziemne, Gorczyca</w:t>
            </w:r>
          </w:p>
        </w:tc>
      </w:tr>
      <w:tr w:rsidR="000D32D7" w:rsidRPr="000D32D7" w14:paraId="64944346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4F563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69A79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11070B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sos grecki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83132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Gorczyca</w:t>
            </w:r>
          </w:p>
        </w:tc>
      </w:tr>
      <w:tr w:rsidR="000D32D7" w:rsidRPr="000D32D7" w14:paraId="6EBE8921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5B4CA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55737C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3C4E89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DCC98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0D32D7" w:rsidRPr="000D32D7" w14:paraId="565D181F" w14:textId="77777777" w:rsidTr="000D32D7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FB3BF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F6A7E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08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56840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0D32D7" w:rsidRPr="000D32D7" w14:paraId="7C75B476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331EE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4F5B0A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6477D5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jabłko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6011F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0D32D7" w:rsidRPr="000D32D7" w14:paraId="6444D59D" w14:textId="77777777" w:rsidTr="000D32D7">
        <w:trPr>
          <w:trHeight w:val="570"/>
        </w:trPr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990788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66CC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66CC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C2BF33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66CC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66CC"/>
                <w:kern w:val="0"/>
                <w:sz w:val="32"/>
                <w:szCs w:val="32"/>
                <w:lang w:eastAsia="pl-PL"/>
                <w14:ligatures w14:val="none"/>
              </w:rPr>
              <w:t>środa, 22 kwietnia 2026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2DFCB8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66CC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66CC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0D32D7" w:rsidRPr="000D32D7" w14:paraId="740805E0" w14:textId="77777777" w:rsidTr="000D32D7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3DFC5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C6C72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08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9301F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0D32D7" w:rsidRPr="000D32D7" w14:paraId="2845E5EF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662CD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993934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343492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16CC1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0D32D7" w:rsidRPr="000D32D7" w14:paraId="04EF7B2C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2C6B0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DCFEA4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21B5F7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z groszkiem zielonym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E9D26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0D32D7" w:rsidRPr="000D32D7" w14:paraId="1E3FE2D2" w14:textId="77777777" w:rsidTr="000D32D7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4FB95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47099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08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085F4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0D32D7" w:rsidRPr="000D32D7" w14:paraId="4E5C0FC2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4B76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74B80D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C57774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kopytka z masłem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87D7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Mleko</w:t>
            </w:r>
          </w:p>
        </w:tc>
      </w:tr>
      <w:tr w:rsidR="000D32D7" w:rsidRPr="000D32D7" w14:paraId="66127982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55859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AB2420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95B8A4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93D53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0D32D7" w:rsidRPr="000D32D7" w14:paraId="5111932B" w14:textId="77777777" w:rsidTr="000D32D7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60B1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658CA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08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92C35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0D32D7" w:rsidRPr="000D32D7" w14:paraId="6683C80F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7AF04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11F07E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3C28E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budyń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B7E94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Mleko</w:t>
            </w:r>
          </w:p>
        </w:tc>
      </w:tr>
      <w:tr w:rsidR="000D32D7" w:rsidRPr="000D32D7" w14:paraId="3D29CA6D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ECE8C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66CEAA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1328A0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słomka ptysiowa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A45EF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Sezam, Mleko</w:t>
            </w:r>
          </w:p>
        </w:tc>
      </w:tr>
      <w:tr w:rsidR="000D32D7" w:rsidRPr="000D32D7" w14:paraId="2DEDA62E" w14:textId="77777777" w:rsidTr="000D32D7">
        <w:trPr>
          <w:trHeight w:val="570"/>
        </w:trPr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4780F5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66CC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66CC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2AE3CF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66CC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66CC"/>
                <w:kern w:val="0"/>
                <w:sz w:val="32"/>
                <w:szCs w:val="32"/>
                <w:lang w:eastAsia="pl-PL"/>
                <w14:ligatures w14:val="none"/>
              </w:rPr>
              <w:t>czwartek, 23 kwietnia 2026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726DDD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66CC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66CC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0D32D7" w:rsidRPr="000D32D7" w14:paraId="2F381083" w14:textId="77777777" w:rsidTr="000D32D7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D05F6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A5A47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08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61A35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0D32D7" w:rsidRPr="000D32D7" w14:paraId="39ECA2E5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E4058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571FC6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AC46D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46BD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0D32D7" w:rsidRPr="000D32D7" w14:paraId="617C894E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1FAB1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6B276E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D4533E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barszcz biały z kiełbasą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A58C7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Orzeszki ziemne, Gorczyca</w:t>
            </w:r>
          </w:p>
        </w:tc>
      </w:tr>
      <w:tr w:rsidR="000D32D7" w:rsidRPr="000D32D7" w14:paraId="5D72E55B" w14:textId="77777777" w:rsidTr="000D32D7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C6C54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470B6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08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4D7AD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0D32D7" w:rsidRPr="000D32D7" w14:paraId="2FA9D33B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5C846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0F4B3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687DF9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ziemniaki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5988A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0D32D7" w:rsidRPr="000D32D7" w14:paraId="0964B57C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943E5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4E6A47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500794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kotlet mielony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F6DD0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Gorczyca</w:t>
            </w:r>
          </w:p>
        </w:tc>
      </w:tr>
      <w:tr w:rsidR="000D32D7" w:rsidRPr="000D32D7" w14:paraId="4E27276F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2FF41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75D11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9A4A23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buraczki zasmażane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B0F4F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Gorczyca</w:t>
            </w:r>
          </w:p>
        </w:tc>
      </w:tr>
      <w:tr w:rsidR="000D32D7" w:rsidRPr="000D32D7" w14:paraId="5C42CAE5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0B014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0FD88A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F307D6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0978D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0D32D7" w:rsidRPr="000D32D7" w14:paraId="456827DB" w14:textId="77777777" w:rsidTr="000D32D7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EA8C2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CCDB9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08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D3BB4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0D32D7" w:rsidRPr="000D32D7" w14:paraId="22029AA3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DD0A1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C982AF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A75760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herbatniki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FFBFC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Sezam, Mleko, Jaja</w:t>
            </w:r>
          </w:p>
        </w:tc>
      </w:tr>
      <w:tr w:rsidR="000D32D7" w:rsidRPr="000D32D7" w14:paraId="598A6382" w14:textId="77777777" w:rsidTr="000D32D7">
        <w:trPr>
          <w:trHeight w:val="570"/>
        </w:trPr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F31982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66CC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66CC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267635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66CC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66CC"/>
                <w:kern w:val="0"/>
                <w:sz w:val="32"/>
                <w:szCs w:val="32"/>
                <w:lang w:eastAsia="pl-PL"/>
                <w14:ligatures w14:val="none"/>
              </w:rPr>
              <w:t>piątek, 24 kwietnia 2026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918AE6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66CC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66CC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0D32D7" w:rsidRPr="000D32D7" w14:paraId="0153BBF5" w14:textId="77777777" w:rsidTr="000D32D7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8623F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DD392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08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A42DC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0D32D7" w:rsidRPr="000D32D7" w14:paraId="0F2734E6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E44CE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82390D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D37F1F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0A92F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0D32D7" w:rsidRPr="000D32D7" w14:paraId="376C8A38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51BF4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AE5146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709C68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cygańska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D218B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0D32D7" w:rsidRPr="000D32D7" w14:paraId="4D07F0D0" w14:textId="77777777" w:rsidTr="000D32D7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F4D13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CBDBA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08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474AA8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0D32D7" w:rsidRPr="000D32D7" w14:paraId="5D9C0389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36FA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7FDF5F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A93573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jabłka ze śmietaną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452DE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Mleko</w:t>
            </w:r>
          </w:p>
        </w:tc>
      </w:tr>
      <w:tr w:rsidR="000D32D7" w:rsidRPr="000D32D7" w14:paraId="5F9855F3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08665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70B28C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7E873E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ryż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71BF5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0D32D7" w:rsidRPr="000D32D7" w14:paraId="5A2B3A36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64435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13ABE6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B68021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E4935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0D32D7" w:rsidRPr="000D32D7" w14:paraId="6A74B28B" w14:textId="77777777" w:rsidTr="000D32D7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52027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F5FA6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08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510DC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808000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0D32D7" w:rsidRPr="000D32D7" w14:paraId="61257593" w14:textId="77777777" w:rsidTr="000D32D7">
        <w:trPr>
          <w:trHeight w:val="57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26A8C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EE2D7E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53E9D4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proofErr w:type="spellStart"/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lubiś</w:t>
            </w:r>
            <w:proofErr w:type="spellEnd"/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E468E" w14:textId="77777777" w:rsidR="000D32D7" w:rsidRPr="000D32D7" w:rsidRDefault="000D32D7" w:rsidP="000D32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Mleko, Jaja, Orzechy</w:t>
            </w:r>
          </w:p>
        </w:tc>
      </w:tr>
      <w:tr w:rsidR="000D32D7" w:rsidRPr="000D32D7" w14:paraId="5DA3EE2D" w14:textId="77777777" w:rsidTr="000D32D7">
        <w:trPr>
          <w:trHeight w:val="570"/>
        </w:trPr>
        <w:tc>
          <w:tcPr>
            <w:tcW w:w="97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C66E2" w14:textId="77777777" w:rsidR="000D32D7" w:rsidRPr="000D32D7" w:rsidRDefault="000D32D7" w:rsidP="000D32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SZCZEGÓŁOWY SKŁAD POTRAW DO WGLĄDU W </w:t>
            </w:r>
            <w:r w:rsidRPr="000D32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LIŚCIE POTRAW ZE SKŁADNIKAMI</w:t>
            </w:r>
            <w:r w:rsidRPr="000D32D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 LUB U INTENDENTA</w:t>
            </w:r>
          </w:p>
        </w:tc>
      </w:tr>
    </w:tbl>
    <w:p w14:paraId="0EEAA418" w14:textId="77777777" w:rsidR="009A139D" w:rsidRPr="000D32D7" w:rsidRDefault="009A139D">
      <w:pPr>
        <w:rPr>
          <w:sz w:val="32"/>
          <w:szCs w:val="32"/>
        </w:rPr>
      </w:pPr>
    </w:p>
    <w:sectPr w:rsidR="009A139D" w:rsidRPr="000D32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2D7"/>
    <w:rsid w:val="000D32D7"/>
    <w:rsid w:val="0082514F"/>
    <w:rsid w:val="009A139D"/>
    <w:rsid w:val="00E9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125A4"/>
  <w15:chartTrackingRefBased/>
  <w15:docId w15:val="{5330F33C-1A90-4E25-8EAE-A3237C57F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D32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32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32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32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32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32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32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32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32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32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32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32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32D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32D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32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32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32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32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32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32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32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D32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32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D32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D32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D32D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32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32D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32D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39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327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2026-04-17T07:08:00Z</dcterms:created>
  <dcterms:modified xsi:type="dcterms:W3CDTF">2026-04-17T07:10:00Z</dcterms:modified>
</cp:coreProperties>
</file>