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14127" w14:textId="77777777" w:rsidR="003E0CF8" w:rsidRPr="003E0CF8" w:rsidRDefault="003E0CF8" w:rsidP="003E0CF8">
      <w:pPr>
        <w:rPr>
          <w:i/>
        </w:rPr>
      </w:pPr>
    </w:p>
    <w:p w14:paraId="645D2F76" w14:textId="77777777" w:rsidR="003E0CF8" w:rsidRPr="003E0CF8" w:rsidRDefault="003E0CF8" w:rsidP="003E0CF8">
      <w:pPr>
        <w:rPr>
          <w:i/>
        </w:rPr>
      </w:pPr>
      <w:r w:rsidRPr="003E0CF8">
        <w:rPr>
          <w:i/>
        </w:rPr>
        <w:t>„Dziecko krytykowane uczy się potępiać.</w:t>
      </w:r>
    </w:p>
    <w:p w14:paraId="65F2A7D8" w14:textId="77777777" w:rsidR="003E0CF8" w:rsidRPr="003E0CF8" w:rsidRDefault="003E0CF8" w:rsidP="003E0CF8">
      <w:pPr>
        <w:rPr>
          <w:i/>
        </w:rPr>
      </w:pPr>
      <w:r w:rsidRPr="003E0CF8">
        <w:rPr>
          <w:i/>
        </w:rPr>
        <w:t>Dziecko otoczone wrogością, uczy się agresji.</w:t>
      </w:r>
    </w:p>
    <w:p w14:paraId="291DEB7A" w14:textId="77777777" w:rsidR="003E0CF8" w:rsidRPr="003E0CF8" w:rsidRDefault="003E0CF8" w:rsidP="003E0CF8">
      <w:pPr>
        <w:rPr>
          <w:i/>
        </w:rPr>
      </w:pPr>
      <w:r w:rsidRPr="003E0CF8">
        <w:rPr>
          <w:i/>
        </w:rPr>
        <w:t>Dziecko zawstydzane uczy się poczucia winy.</w:t>
      </w:r>
    </w:p>
    <w:p w14:paraId="7BDF7145" w14:textId="77777777" w:rsidR="003E0CF8" w:rsidRPr="003E0CF8" w:rsidRDefault="003E0CF8" w:rsidP="003E0CF8">
      <w:pPr>
        <w:rPr>
          <w:i/>
        </w:rPr>
      </w:pPr>
      <w:r w:rsidRPr="003E0CF8">
        <w:rPr>
          <w:i/>
        </w:rPr>
        <w:t>Dziecko zachęcane uczy się wiary w siebie.</w:t>
      </w:r>
    </w:p>
    <w:p w14:paraId="46096EFC" w14:textId="77777777" w:rsidR="003E0CF8" w:rsidRPr="003E0CF8" w:rsidRDefault="003E0CF8" w:rsidP="003E0CF8">
      <w:pPr>
        <w:rPr>
          <w:i/>
        </w:rPr>
      </w:pPr>
      <w:r w:rsidRPr="003E0CF8">
        <w:rPr>
          <w:i/>
        </w:rPr>
        <w:t>Dziecko chwalone uczy się wdzięczności.</w:t>
      </w:r>
    </w:p>
    <w:p w14:paraId="72F38A64" w14:textId="77777777" w:rsidR="003E0CF8" w:rsidRPr="003E0CF8" w:rsidRDefault="003E0CF8" w:rsidP="003E0CF8">
      <w:pPr>
        <w:rPr>
          <w:i/>
        </w:rPr>
      </w:pPr>
      <w:r w:rsidRPr="003E0CF8">
        <w:rPr>
          <w:i/>
        </w:rPr>
        <w:t>Dziecko akceptowane uczy się kochać.</w:t>
      </w:r>
    </w:p>
    <w:p w14:paraId="04111E29" w14:textId="77777777" w:rsidR="003E0CF8" w:rsidRPr="00D539E3" w:rsidRDefault="003E0CF8" w:rsidP="003E0CF8">
      <w:pPr>
        <w:rPr>
          <w:bCs/>
          <w:i/>
        </w:rPr>
      </w:pPr>
      <w:r w:rsidRPr="00D539E3">
        <w:rPr>
          <w:bCs/>
          <w:i/>
        </w:rPr>
        <w:t>Dzieci uczą się tego czego doświadczają”.</w:t>
      </w:r>
    </w:p>
    <w:p w14:paraId="1FBEB9E0" w14:textId="418AB8B9" w:rsidR="003E0CF8" w:rsidRPr="003E0CF8" w:rsidRDefault="00F34D5D" w:rsidP="00D539E3">
      <w:pPr>
        <w:ind w:left="3540" w:firstLine="708"/>
        <w:rPr>
          <w:i/>
        </w:rPr>
      </w:pPr>
      <w:r>
        <w:rPr>
          <w:i/>
        </w:rPr>
        <w:t xml:space="preserve">  </w:t>
      </w:r>
      <w:r w:rsidR="003E0CF8" w:rsidRPr="003E0CF8">
        <w:rPr>
          <w:i/>
        </w:rPr>
        <w:t>Dorothy  Law Nolte</w:t>
      </w:r>
    </w:p>
    <w:p w14:paraId="72ED9BF1" w14:textId="77777777" w:rsidR="003E0CF8" w:rsidRPr="003E0CF8" w:rsidRDefault="003E0CF8" w:rsidP="003E0CF8">
      <w:pPr>
        <w:rPr>
          <w:b/>
          <w:i/>
        </w:rPr>
      </w:pPr>
    </w:p>
    <w:p w14:paraId="20845707" w14:textId="77777777" w:rsidR="003E0CF8" w:rsidRPr="003E0CF8" w:rsidRDefault="003E0CF8" w:rsidP="00D539E3">
      <w:pPr>
        <w:jc w:val="center"/>
        <w:rPr>
          <w:b/>
          <w:i/>
        </w:rPr>
      </w:pPr>
    </w:p>
    <w:p w14:paraId="100B5F5E" w14:textId="77777777" w:rsidR="003E0CF8" w:rsidRPr="003E0CF8" w:rsidRDefault="003E0CF8" w:rsidP="00D539E3">
      <w:pPr>
        <w:jc w:val="center"/>
        <w:rPr>
          <w:b/>
          <w:i/>
        </w:rPr>
      </w:pPr>
    </w:p>
    <w:p w14:paraId="1F5658FD" w14:textId="22D684C3" w:rsidR="003E0CF8" w:rsidRPr="00D539E3" w:rsidRDefault="003E0CF8" w:rsidP="00D539E3">
      <w:pPr>
        <w:jc w:val="center"/>
        <w:rPr>
          <w:b/>
          <w:sz w:val="28"/>
          <w:szCs w:val="28"/>
        </w:rPr>
      </w:pPr>
      <w:r w:rsidRPr="00D539E3">
        <w:rPr>
          <w:b/>
          <w:sz w:val="28"/>
          <w:szCs w:val="28"/>
        </w:rPr>
        <w:t>PROGRAM</w:t>
      </w:r>
    </w:p>
    <w:p w14:paraId="4EA0B275" w14:textId="1AAFE9D6" w:rsidR="003E0CF8" w:rsidRPr="00D539E3" w:rsidRDefault="003E0CF8" w:rsidP="00D539E3">
      <w:pPr>
        <w:jc w:val="center"/>
        <w:rPr>
          <w:b/>
          <w:sz w:val="28"/>
          <w:szCs w:val="28"/>
        </w:rPr>
      </w:pPr>
      <w:r w:rsidRPr="00D539E3">
        <w:rPr>
          <w:b/>
          <w:sz w:val="28"/>
          <w:szCs w:val="28"/>
        </w:rPr>
        <w:t>WYCHOWAWCZO- PROFILAKTYCZNY</w:t>
      </w:r>
    </w:p>
    <w:p w14:paraId="05EB1676" w14:textId="77777777" w:rsidR="003E0CF8" w:rsidRPr="003E0CF8" w:rsidRDefault="003E0CF8" w:rsidP="00D539E3">
      <w:pPr>
        <w:jc w:val="center"/>
        <w:rPr>
          <w:b/>
        </w:rPr>
      </w:pPr>
    </w:p>
    <w:p w14:paraId="26C96C2F" w14:textId="77777777" w:rsidR="003E0CF8" w:rsidRPr="003E0CF8" w:rsidRDefault="003E0CF8" w:rsidP="00D539E3">
      <w:pPr>
        <w:jc w:val="center"/>
        <w:rPr>
          <w:b/>
        </w:rPr>
      </w:pPr>
      <w:r w:rsidRPr="003E0CF8">
        <w:rPr>
          <w:b/>
        </w:rPr>
        <w:t>ZESPOŁU SZKÓŁ W PIOTRKOWIE</w:t>
      </w:r>
    </w:p>
    <w:p w14:paraId="18480D36" w14:textId="4195DFB0" w:rsidR="003E0CF8" w:rsidRPr="003E0CF8" w:rsidRDefault="003E0CF8" w:rsidP="00D539E3">
      <w:pPr>
        <w:jc w:val="center"/>
        <w:rPr>
          <w:b/>
        </w:rPr>
      </w:pPr>
      <w:r w:rsidRPr="003E0CF8">
        <w:rPr>
          <w:b/>
        </w:rPr>
        <w:t>202</w:t>
      </w:r>
      <w:r w:rsidR="00D539E3">
        <w:rPr>
          <w:b/>
        </w:rPr>
        <w:t>5</w:t>
      </w:r>
      <w:r w:rsidRPr="003E0CF8">
        <w:rPr>
          <w:b/>
        </w:rPr>
        <w:t>-202</w:t>
      </w:r>
      <w:r w:rsidR="00D539E3">
        <w:rPr>
          <w:b/>
        </w:rPr>
        <w:t>6</w:t>
      </w:r>
    </w:p>
    <w:p w14:paraId="1F2F84B2" w14:textId="77777777" w:rsidR="003E0CF8" w:rsidRPr="003E0CF8" w:rsidRDefault="003E0CF8" w:rsidP="003E0CF8">
      <w:pPr>
        <w:rPr>
          <w:b/>
        </w:rPr>
      </w:pPr>
    </w:p>
    <w:p w14:paraId="7D025D5A" w14:textId="77777777" w:rsidR="003E0CF8" w:rsidRPr="003E0CF8" w:rsidRDefault="003E0CF8" w:rsidP="003E0CF8">
      <w:pPr>
        <w:rPr>
          <w:b/>
        </w:rPr>
      </w:pPr>
    </w:p>
    <w:p w14:paraId="5EC44AD7" w14:textId="77777777" w:rsidR="003E0CF8" w:rsidRPr="003E0CF8" w:rsidRDefault="003E0CF8" w:rsidP="003E0CF8">
      <w:pPr>
        <w:rPr>
          <w:b/>
        </w:rPr>
      </w:pPr>
    </w:p>
    <w:p w14:paraId="2B7811C4" w14:textId="77777777" w:rsidR="003E0CF8" w:rsidRPr="003E0CF8" w:rsidRDefault="003E0CF8" w:rsidP="003E0CF8">
      <w:pPr>
        <w:rPr>
          <w:b/>
        </w:rPr>
      </w:pPr>
    </w:p>
    <w:p w14:paraId="384E691D" w14:textId="77777777" w:rsidR="003E0CF8" w:rsidRPr="003E0CF8" w:rsidRDefault="003E0CF8" w:rsidP="003E0CF8">
      <w:pPr>
        <w:rPr>
          <w:b/>
        </w:rPr>
      </w:pPr>
    </w:p>
    <w:p w14:paraId="3323605E" w14:textId="77777777" w:rsidR="003E0CF8" w:rsidRPr="003E0CF8" w:rsidRDefault="003E0CF8" w:rsidP="003E0CF8">
      <w:pPr>
        <w:rPr>
          <w:b/>
        </w:rPr>
      </w:pPr>
    </w:p>
    <w:p w14:paraId="6F34C006" w14:textId="77777777" w:rsidR="003E0CF8" w:rsidRPr="003E0CF8" w:rsidRDefault="003E0CF8" w:rsidP="003E0CF8">
      <w:pPr>
        <w:rPr>
          <w:b/>
        </w:rPr>
      </w:pPr>
    </w:p>
    <w:p w14:paraId="55B7AA21" w14:textId="77777777" w:rsidR="003E0CF8" w:rsidRPr="003E0CF8" w:rsidRDefault="003E0CF8" w:rsidP="003E0CF8">
      <w:pPr>
        <w:rPr>
          <w:b/>
        </w:rPr>
      </w:pPr>
    </w:p>
    <w:p w14:paraId="020688E3" w14:textId="77777777" w:rsidR="003E0CF8" w:rsidRPr="003E0CF8" w:rsidRDefault="003E0CF8" w:rsidP="003E0CF8">
      <w:pPr>
        <w:rPr>
          <w:b/>
        </w:rPr>
      </w:pPr>
    </w:p>
    <w:p w14:paraId="4FBE1839" w14:textId="77777777" w:rsidR="003E0CF8" w:rsidRPr="003E0CF8" w:rsidRDefault="003E0CF8" w:rsidP="003E0CF8">
      <w:pPr>
        <w:rPr>
          <w:b/>
        </w:rPr>
      </w:pPr>
    </w:p>
    <w:p w14:paraId="3D3956B8" w14:textId="77777777" w:rsidR="003E0CF8" w:rsidRPr="003E0CF8" w:rsidRDefault="003E0CF8" w:rsidP="003E0CF8"/>
    <w:p w14:paraId="5BC0AEE1" w14:textId="77777777" w:rsidR="003E0CF8" w:rsidRPr="003E0CF8" w:rsidRDefault="003E0CF8" w:rsidP="003E0CF8"/>
    <w:p w14:paraId="0A01C602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Spis treści</w:t>
      </w:r>
    </w:p>
    <w:p w14:paraId="0115ED28" w14:textId="77777777" w:rsidR="003E0CF8" w:rsidRPr="003E0CF8" w:rsidRDefault="003E0CF8" w:rsidP="003E0CF8">
      <w:pPr>
        <w:numPr>
          <w:ilvl w:val="0"/>
          <w:numId w:val="1"/>
        </w:numPr>
      </w:pPr>
      <w:r w:rsidRPr="003E0CF8">
        <w:t>Wstęp</w:t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  <w:t>s.3</w:t>
      </w:r>
    </w:p>
    <w:p w14:paraId="4137D460" w14:textId="77777777" w:rsidR="003E0CF8" w:rsidRPr="003E0CF8" w:rsidRDefault="003E0CF8" w:rsidP="003E0CF8">
      <w:pPr>
        <w:numPr>
          <w:ilvl w:val="0"/>
          <w:numId w:val="1"/>
        </w:numPr>
      </w:pPr>
      <w:r w:rsidRPr="003E0CF8">
        <w:t>Podstawa prawna programu  wychowawczo- profilaktycznego szkoły</w:t>
      </w:r>
      <w:r w:rsidRPr="003E0CF8">
        <w:tab/>
      </w:r>
      <w:r w:rsidRPr="003E0CF8">
        <w:tab/>
        <w:t>s.4</w:t>
      </w:r>
    </w:p>
    <w:p w14:paraId="15DB2D3D" w14:textId="77777777" w:rsidR="003E0CF8" w:rsidRPr="003E0CF8" w:rsidRDefault="003E0CF8" w:rsidP="003E0CF8">
      <w:pPr>
        <w:numPr>
          <w:ilvl w:val="0"/>
          <w:numId w:val="1"/>
        </w:numPr>
      </w:pPr>
      <w:r w:rsidRPr="003E0CF8">
        <w:t>Zasady realizacji programu</w:t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  <w:t>s.5</w:t>
      </w:r>
    </w:p>
    <w:p w14:paraId="14632B3E" w14:textId="77777777" w:rsidR="003E0CF8" w:rsidRPr="003E0CF8" w:rsidRDefault="003E0CF8" w:rsidP="003E0CF8">
      <w:pPr>
        <w:numPr>
          <w:ilvl w:val="0"/>
          <w:numId w:val="1"/>
        </w:numPr>
      </w:pPr>
      <w:r w:rsidRPr="003E0CF8">
        <w:t>Struktura oddziaływań wychowawczych i profilaktycznych</w:t>
      </w:r>
      <w:r w:rsidRPr="003E0CF8">
        <w:tab/>
      </w:r>
      <w:r w:rsidRPr="003E0CF8">
        <w:tab/>
      </w:r>
      <w:r w:rsidRPr="003E0CF8">
        <w:tab/>
      </w:r>
      <w:r w:rsidRPr="003E0CF8">
        <w:tab/>
        <w:t>s.6</w:t>
      </w:r>
    </w:p>
    <w:p w14:paraId="3B7EB833" w14:textId="260F30F0" w:rsidR="003E0CF8" w:rsidRPr="003E0CF8" w:rsidRDefault="003E0CF8" w:rsidP="003E0CF8">
      <w:pPr>
        <w:numPr>
          <w:ilvl w:val="0"/>
          <w:numId w:val="1"/>
        </w:numPr>
      </w:pPr>
      <w:r w:rsidRPr="003E0CF8">
        <w:t>Misja i wizja szkoły</w:t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  <w:t>s.</w:t>
      </w:r>
      <w:r w:rsidR="00AE550D">
        <w:t>10</w:t>
      </w:r>
    </w:p>
    <w:p w14:paraId="076D4BBB" w14:textId="2323DB9B" w:rsidR="003E0CF8" w:rsidRPr="003E0CF8" w:rsidRDefault="003E0CF8" w:rsidP="003E0CF8">
      <w:pPr>
        <w:numPr>
          <w:ilvl w:val="0"/>
          <w:numId w:val="1"/>
        </w:numPr>
      </w:pPr>
      <w:r w:rsidRPr="003E0CF8">
        <w:t>Sylwetka absolwenta</w:t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  <w:t xml:space="preserve">                                       s.1</w:t>
      </w:r>
      <w:r w:rsidR="00AE550D">
        <w:t>1</w:t>
      </w:r>
    </w:p>
    <w:p w14:paraId="06FEF830" w14:textId="43050821" w:rsidR="003E0CF8" w:rsidRPr="003E0CF8" w:rsidRDefault="003E0CF8" w:rsidP="003E0CF8">
      <w:pPr>
        <w:numPr>
          <w:ilvl w:val="0"/>
          <w:numId w:val="1"/>
        </w:numPr>
      </w:pPr>
      <w:r w:rsidRPr="003E0CF8">
        <w:t>Cel ogólny programu</w:t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</w:r>
      <w:r w:rsidRPr="003E0CF8">
        <w:tab/>
        <w:t xml:space="preserve">                          s.1</w:t>
      </w:r>
      <w:r w:rsidR="00AE550D">
        <w:t>2</w:t>
      </w:r>
    </w:p>
    <w:p w14:paraId="7E840633" w14:textId="17739F15" w:rsidR="003E0CF8" w:rsidRPr="003E0CF8" w:rsidRDefault="003E0CF8" w:rsidP="00D539E3">
      <w:pPr>
        <w:numPr>
          <w:ilvl w:val="0"/>
          <w:numId w:val="1"/>
        </w:numPr>
        <w:ind w:left="851" w:hanging="491"/>
      </w:pPr>
      <w:r w:rsidRPr="003E0CF8">
        <w:t>Diagnoza potrzeb i problemów w środowisku ucznia</w:t>
      </w:r>
      <w:r w:rsidRPr="003E0CF8">
        <w:tab/>
      </w:r>
      <w:r w:rsidRPr="003E0CF8">
        <w:tab/>
      </w:r>
      <w:r w:rsidRPr="003E0CF8">
        <w:tab/>
        <w:t xml:space="preserve">             s.1</w:t>
      </w:r>
      <w:r w:rsidR="00113A3E">
        <w:t>6</w:t>
      </w:r>
    </w:p>
    <w:p w14:paraId="29EEDEA5" w14:textId="3380CEF8" w:rsidR="003E0CF8" w:rsidRPr="003E0CF8" w:rsidRDefault="003E0CF8" w:rsidP="003E0CF8">
      <w:pPr>
        <w:numPr>
          <w:ilvl w:val="0"/>
          <w:numId w:val="1"/>
        </w:numPr>
      </w:pPr>
      <w:r w:rsidRPr="003E0CF8">
        <w:t>Cele szczegółowe i zadania programu                                                                              s.1</w:t>
      </w:r>
      <w:r w:rsidR="00113A3E">
        <w:t>7</w:t>
      </w:r>
    </w:p>
    <w:p w14:paraId="4BE02D31" w14:textId="4A32C1B1" w:rsidR="003E0CF8" w:rsidRPr="003E0CF8" w:rsidRDefault="003E0CF8" w:rsidP="003E0CF8">
      <w:pPr>
        <w:numPr>
          <w:ilvl w:val="0"/>
          <w:numId w:val="1"/>
        </w:numPr>
      </w:pPr>
      <w:r w:rsidRPr="003E0CF8">
        <w:t xml:space="preserve">Ewaluacja programu wychowawczo-profilaktycznego szkoły                                    </w:t>
      </w:r>
      <w:r w:rsidR="00D539E3">
        <w:t xml:space="preserve">   </w:t>
      </w:r>
      <w:r w:rsidRPr="003E0CF8">
        <w:t>s.</w:t>
      </w:r>
      <w:r w:rsidR="00113A3E">
        <w:t>36</w:t>
      </w:r>
      <w:r w:rsidRPr="003E0CF8">
        <w:tab/>
      </w:r>
      <w:r w:rsidRPr="003E0CF8">
        <w:tab/>
      </w:r>
      <w:r w:rsidRPr="003E0CF8">
        <w:tab/>
        <w:t xml:space="preserve">   </w:t>
      </w:r>
    </w:p>
    <w:p w14:paraId="7232950D" w14:textId="77777777" w:rsidR="003E0CF8" w:rsidRPr="003E0CF8" w:rsidRDefault="003E0CF8" w:rsidP="003E0CF8">
      <w:r w:rsidRPr="003E0CF8">
        <w:t xml:space="preserve">                                                                                                                                                                      </w:t>
      </w:r>
    </w:p>
    <w:p w14:paraId="198D1547" w14:textId="77777777" w:rsidR="003E0CF8" w:rsidRPr="003E0CF8" w:rsidRDefault="003E0CF8" w:rsidP="003E0CF8"/>
    <w:p w14:paraId="5475FA84" w14:textId="77777777" w:rsidR="003E0CF8" w:rsidRPr="003E0CF8" w:rsidRDefault="003E0CF8" w:rsidP="003E0CF8">
      <w:pPr>
        <w:rPr>
          <w:b/>
        </w:rPr>
      </w:pPr>
    </w:p>
    <w:p w14:paraId="4D187CDC" w14:textId="77777777" w:rsidR="003E0CF8" w:rsidRPr="003E0CF8" w:rsidRDefault="003E0CF8" w:rsidP="003E0CF8">
      <w:pPr>
        <w:rPr>
          <w:b/>
        </w:rPr>
      </w:pPr>
    </w:p>
    <w:p w14:paraId="3F7AD4C5" w14:textId="77777777" w:rsidR="003E0CF8" w:rsidRPr="003E0CF8" w:rsidRDefault="003E0CF8" w:rsidP="003E0CF8">
      <w:pPr>
        <w:rPr>
          <w:b/>
        </w:rPr>
      </w:pPr>
    </w:p>
    <w:p w14:paraId="66416307" w14:textId="77777777" w:rsidR="003E0CF8" w:rsidRPr="003E0CF8" w:rsidRDefault="003E0CF8" w:rsidP="003E0CF8">
      <w:pPr>
        <w:rPr>
          <w:b/>
        </w:rPr>
      </w:pPr>
    </w:p>
    <w:p w14:paraId="7580FF19" w14:textId="77777777" w:rsidR="003E0CF8" w:rsidRPr="003E0CF8" w:rsidRDefault="003E0CF8" w:rsidP="003E0CF8">
      <w:pPr>
        <w:rPr>
          <w:b/>
        </w:rPr>
      </w:pPr>
    </w:p>
    <w:p w14:paraId="70C75013" w14:textId="77777777" w:rsidR="003E0CF8" w:rsidRPr="003E0CF8" w:rsidRDefault="003E0CF8" w:rsidP="003E0CF8">
      <w:pPr>
        <w:rPr>
          <w:b/>
        </w:rPr>
      </w:pPr>
    </w:p>
    <w:p w14:paraId="2957DB9F" w14:textId="77777777" w:rsidR="003E0CF8" w:rsidRPr="003E0CF8" w:rsidRDefault="003E0CF8" w:rsidP="003E0CF8">
      <w:pPr>
        <w:rPr>
          <w:b/>
        </w:rPr>
      </w:pPr>
    </w:p>
    <w:p w14:paraId="4DB02F07" w14:textId="77777777" w:rsidR="003E0CF8" w:rsidRPr="003E0CF8" w:rsidRDefault="003E0CF8" w:rsidP="003E0CF8">
      <w:pPr>
        <w:rPr>
          <w:b/>
        </w:rPr>
      </w:pPr>
    </w:p>
    <w:p w14:paraId="7B09090A" w14:textId="77777777" w:rsidR="003E0CF8" w:rsidRPr="003E0CF8" w:rsidRDefault="003E0CF8" w:rsidP="003E0CF8">
      <w:pPr>
        <w:rPr>
          <w:b/>
        </w:rPr>
      </w:pPr>
    </w:p>
    <w:p w14:paraId="24ACBB3F" w14:textId="77777777" w:rsidR="003E0CF8" w:rsidRDefault="003E0CF8" w:rsidP="003E0CF8">
      <w:pPr>
        <w:rPr>
          <w:b/>
        </w:rPr>
      </w:pPr>
    </w:p>
    <w:p w14:paraId="0C0C9B0E" w14:textId="77777777" w:rsidR="001547E7" w:rsidRPr="003E0CF8" w:rsidRDefault="001547E7" w:rsidP="003E0CF8">
      <w:pPr>
        <w:rPr>
          <w:b/>
        </w:rPr>
      </w:pPr>
    </w:p>
    <w:p w14:paraId="1198280C" w14:textId="77777777" w:rsidR="003E0CF8" w:rsidRPr="003E0CF8" w:rsidRDefault="003E0CF8" w:rsidP="003E0CF8">
      <w:pPr>
        <w:rPr>
          <w:b/>
        </w:rPr>
      </w:pPr>
    </w:p>
    <w:p w14:paraId="154504C4" w14:textId="77777777" w:rsidR="003E0CF8" w:rsidRPr="003E0CF8" w:rsidRDefault="003E0CF8" w:rsidP="003E0CF8">
      <w:pPr>
        <w:rPr>
          <w:b/>
        </w:rPr>
      </w:pPr>
    </w:p>
    <w:p w14:paraId="13D493B8" w14:textId="77777777" w:rsidR="003E0CF8" w:rsidRPr="003E0CF8" w:rsidRDefault="003E0CF8" w:rsidP="003E0CF8">
      <w:r w:rsidRPr="003E0CF8">
        <w:rPr>
          <w:b/>
        </w:rPr>
        <w:lastRenderedPageBreak/>
        <w:t>I. Wstęp</w:t>
      </w:r>
      <w:r w:rsidRPr="003E0CF8">
        <w:t xml:space="preserve"> </w:t>
      </w:r>
    </w:p>
    <w:p w14:paraId="5D33BC61" w14:textId="20822231" w:rsidR="003E0CF8" w:rsidRPr="003E0CF8" w:rsidRDefault="003E0CF8" w:rsidP="00D539E3">
      <w:pPr>
        <w:jc w:val="both"/>
      </w:pPr>
      <w:r w:rsidRPr="003E0CF8">
        <w:t>Szkolny program wychowawczo-profilaktyczny został opracowany przez zespół nauczycieli, na podstawie diagnozy potrzeb i problemów występujących w środowisku szkolnym. Opiera się na hierarchii wartości przyjętej przez Radę Pedagogiczną, Radę Rodziców i Samorząd Uczniowski. Treści szkolnego programu wychowawczo-profilaktycznego są spójne ze Statutem Szkoły Podstawowej w Piotrkowie, szkolnym zestawem programów nauczania oraz wymaganiami opisanymi w podstawie programowej kształcenia ogólnego. Program uwzględnia</w:t>
      </w:r>
      <w:r w:rsidR="00AD46AD">
        <w:t xml:space="preserve"> priorytety edukacyjne państwa.</w:t>
      </w:r>
      <w:r w:rsidRPr="003E0CF8">
        <w:t xml:space="preserve"> </w:t>
      </w:r>
    </w:p>
    <w:p w14:paraId="24CEBA78" w14:textId="77777777" w:rsidR="003E0CF8" w:rsidRDefault="003E0CF8" w:rsidP="00D539E3">
      <w:pPr>
        <w:jc w:val="both"/>
      </w:pPr>
      <w:r w:rsidRPr="003E0CF8">
        <w:t xml:space="preserve">Rolą szkoły, oprócz jej funkcji dydaktycznej, jest dbałość o wszechstronny rozwój każdego z uczniów oraz wspomaganie wychowawczej funkcji rodziny. Wychowanie rozumiane jest jako wspieranie uczniów w rozwoju ku pełnej dojrzałości w sferze fizycznej, emocjonalnej, intelektualnej, duchowej i społecznej. Proces wychowania jest wzmacniany i uzupełniany poprzez działania z zakresu profilaktyki problemów dzieci i młodzieży. </w:t>
      </w:r>
    </w:p>
    <w:p w14:paraId="0F0BA256" w14:textId="77777777" w:rsidR="00AD46AD" w:rsidRPr="00AD46AD" w:rsidRDefault="00AD46AD" w:rsidP="00AD46AD">
      <w:pPr>
        <w:jc w:val="both"/>
        <w:rPr>
          <w:b/>
          <w:lang w:val="en-US"/>
        </w:rPr>
      </w:pPr>
    </w:p>
    <w:p w14:paraId="7A3E5108" w14:textId="77777777" w:rsidR="00AD46AD" w:rsidRPr="003E0CF8" w:rsidRDefault="00AD46AD" w:rsidP="00D539E3">
      <w:pPr>
        <w:jc w:val="both"/>
        <w:rPr>
          <w:b/>
        </w:rPr>
      </w:pPr>
    </w:p>
    <w:p w14:paraId="29D45048" w14:textId="77777777" w:rsidR="003E0CF8" w:rsidRPr="003E0CF8" w:rsidRDefault="003E0CF8" w:rsidP="003E0CF8">
      <w:pPr>
        <w:rPr>
          <w:b/>
        </w:rPr>
      </w:pPr>
    </w:p>
    <w:p w14:paraId="5118A6F5" w14:textId="77777777" w:rsidR="003E0CF8" w:rsidRPr="003E0CF8" w:rsidRDefault="003E0CF8" w:rsidP="003E0CF8">
      <w:pPr>
        <w:rPr>
          <w:b/>
        </w:rPr>
      </w:pPr>
    </w:p>
    <w:p w14:paraId="39C9E5D0" w14:textId="77777777" w:rsidR="003E0CF8" w:rsidRPr="003E0CF8" w:rsidRDefault="003E0CF8" w:rsidP="003E0CF8">
      <w:pPr>
        <w:rPr>
          <w:b/>
        </w:rPr>
      </w:pPr>
    </w:p>
    <w:p w14:paraId="11822A1E" w14:textId="77777777" w:rsidR="003E0CF8" w:rsidRPr="003E0CF8" w:rsidRDefault="003E0CF8" w:rsidP="003E0CF8">
      <w:pPr>
        <w:rPr>
          <w:b/>
        </w:rPr>
      </w:pPr>
    </w:p>
    <w:p w14:paraId="4996744D" w14:textId="77777777" w:rsidR="003E0CF8" w:rsidRPr="003E0CF8" w:rsidRDefault="003E0CF8" w:rsidP="003E0CF8">
      <w:pPr>
        <w:rPr>
          <w:b/>
        </w:rPr>
      </w:pPr>
    </w:p>
    <w:p w14:paraId="2BF878AD" w14:textId="77777777" w:rsidR="003E0CF8" w:rsidRPr="003E0CF8" w:rsidRDefault="003E0CF8" w:rsidP="003E0CF8">
      <w:pPr>
        <w:rPr>
          <w:b/>
        </w:rPr>
      </w:pPr>
    </w:p>
    <w:p w14:paraId="763A625B" w14:textId="77777777" w:rsidR="003E0CF8" w:rsidRPr="003E0CF8" w:rsidRDefault="003E0CF8" w:rsidP="003E0CF8">
      <w:pPr>
        <w:rPr>
          <w:b/>
        </w:rPr>
      </w:pPr>
    </w:p>
    <w:p w14:paraId="38DC3146" w14:textId="77777777" w:rsidR="003E0CF8" w:rsidRPr="003E0CF8" w:rsidRDefault="003E0CF8" w:rsidP="003E0CF8">
      <w:pPr>
        <w:rPr>
          <w:b/>
        </w:rPr>
      </w:pPr>
    </w:p>
    <w:p w14:paraId="725B19C7" w14:textId="77777777" w:rsidR="003E0CF8" w:rsidRPr="003E0CF8" w:rsidRDefault="003E0CF8" w:rsidP="003E0CF8">
      <w:pPr>
        <w:rPr>
          <w:b/>
        </w:rPr>
      </w:pPr>
    </w:p>
    <w:p w14:paraId="2BF8CED8" w14:textId="77777777" w:rsidR="003E0CF8" w:rsidRDefault="003E0CF8" w:rsidP="003E0CF8">
      <w:pPr>
        <w:rPr>
          <w:b/>
        </w:rPr>
      </w:pPr>
    </w:p>
    <w:p w14:paraId="6B792854" w14:textId="77777777" w:rsidR="00D539E3" w:rsidRDefault="00D539E3" w:rsidP="003E0CF8">
      <w:pPr>
        <w:rPr>
          <w:b/>
        </w:rPr>
      </w:pPr>
    </w:p>
    <w:p w14:paraId="6B29D88E" w14:textId="77777777" w:rsidR="00D539E3" w:rsidRDefault="00D539E3" w:rsidP="003E0CF8">
      <w:pPr>
        <w:rPr>
          <w:b/>
        </w:rPr>
      </w:pPr>
    </w:p>
    <w:p w14:paraId="65DA3D56" w14:textId="77777777" w:rsidR="001547E7" w:rsidRDefault="001547E7" w:rsidP="003E0CF8">
      <w:pPr>
        <w:rPr>
          <w:b/>
        </w:rPr>
      </w:pPr>
    </w:p>
    <w:p w14:paraId="649D4E77" w14:textId="77777777" w:rsidR="001547E7" w:rsidRPr="003E0CF8" w:rsidRDefault="001547E7" w:rsidP="003E0CF8">
      <w:pPr>
        <w:rPr>
          <w:b/>
        </w:rPr>
      </w:pPr>
    </w:p>
    <w:p w14:paraId="080BBA28" w14:textId="77777777" w:rsidR="003E0CF8" w:rsidRPr="003E0CF8" w:rsidRDefault="003E0CF8" w:rsidP="003E0CF8">
      <w:pPr>
        <w:rPr>
          <w:b/>
        </w:rPr>
      </w:pPr>
    </w:p>
    <w:p w14:paraId="44F15564" w14:textId="77777777" w:rsidR="003E0CF8" w:rsidRPr="003E0CF8" w:rsidRDefault="003E0CF8" w:rsidP="003E0CF8">
      <w:pPr>
        <w:rPr>
          <w:b/>
        </w:rPr>
      </w:pPr>
    </w:p>
    <w:p w14:paraId="7965B464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lastRenderedPageBreak/>
        <w:t>II. Podstawa prawna:</w:t>
      </w:r>
    </w:p>
    <w:p w14:paraId="584CCEA0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bookmarkStart w:id="0" w:name="_Hlk485156468"/>
      <w:r>
        <w:rPr>
          <w:color w:val="000000" w:themeColor="text1"/>
        </w:rPr>
        <w:t>Konstytucja Rzeczypospolitej Polskiej z 2 kwietnia 1997 r. (Dz.U. z 1997 r. nr 78 poz. 483 ze zm.) - art. 48 ust. 1.</w:t>
      </w:r>
    </w:p>
    <w:p w14:paraId="159FBA73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r>
        <w:rPr>
          <w:color w:val="000000" w:themeColor="text1"/>
        </w:rPr>
        <w:t>Konwencja o Prawach Dziecka, przyjęta przez Zgromadzenie Ogólne Narodów Zjednoczonych z 20 listopada 1989 r. (Dz.U. z 1991 r. nr 120, poz. 526 ze zm.).</w:t>
      </w:r>
    </w:p>
    <w:p w14:paraId="2BC09DF4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r>
        <w:rPr>
          <w:color w:val="000000" w:themeColor="text1"/>
        </w:rPr>
        <w:t>Ustawa z 14 grudnia 2016 r. Prawo oświatowe (Dz.U. z 2025 r. poz. 1043) – art. 1, art. 26, art. 84.</w:t>
      </w:r>
    </w:p>
    <w:p w14:paraId="17785AC2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r>
        <w:rPr>
          <w:color w:val="000000" w:themeColor="text1"/>
        </w:rPr>
        <w:t>Ustawa z 26 stycznia 1982 r. Karta Nauczyciela (Dz.U. z 2024 r. poz. 986 ze zm.).</w:t>
      </w:r>
    </w:p>
    <w:p w14:paraId="7F3E7208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r>
        <w:rPr>
          <w:color w:val="000000" w:themeColor="text1"/>
        </w:rPr>
        <w:t>Ustawa z 7 września 1991 r. o systemie oświaty (Dz.U. z 2025 r. poz. 881 ze zm.).</w:t>
      </w:r>
    </w:p>
    <w:p w14:paraId="19A98788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r>
        <w:rPr>
          <w:color w:val="000000" w:themeColor="text1"/>
        </w:rPr>
        <w:t>Ustawa z 26 października 1982 r. o wychowaniu w trzeźwości i przeciwdziałaniu alkoholizmowi (tekst jedn. Dz.U. z 2023 r. poz. 2151).</w:t>
      </w:r>
    </w:p>
    <w:p w14:paraId="17C1322B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r>
        <w:rPr>
          <w:color w:val="000000" w:themeColor="text1"/>
        </w:rPr>
        <w:t>Ustawa z 29 lipca 2005 r. o przeciwdziałaniu narkomanii (Dz.U. z 2023 r. poz. 1939).</w:t>
      </w:r>
    </w:p>
    <w:p w14:paraId="69AE5337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r>
        <w:rPr>
          <w:color w:val="000000" w:themeColor="text1"/>
        </w:rPr>
        <w:t xml:space="preserve">Ustawa z 9 listopada 1995 r. o ochronie zdrowia przed następstwami używania tytoniu i wyrobów tytoniowych (Dz.U. z 2024 r. poz. 1162 ze zm.). </w:t>
      </w:r>
    </w:p>
    <w:p w14:paraId="5FBB5CA4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rStyle w:val="Uwydatnienie"/>
          <w:rFonts w:cstheme="minorHAnsi"/>
        </w:rPr>
      </w:pPr>
      <w:r>
        <w:t>Ustawa z 9 czerwca 2022 r. o wspieraniu i</w:t>
      </w:r>
      <w:r>
        <w:rPr>
          <w:i/>
          <w:iCs/>
        </w:rPr>
        <w:t xml:space="preserve"> </w:t>
      </w:r>
      <w:r>
        <w:rPr>
          <w:rStyle w:val="Uwydatnienie"/>
          <w:rFonts w:cstheme="minorHAnsi"/>
        </w:rPr>
        <w:t>resocjalizacji nieletnich (Dz.U. z 2024 r. poz. 978 ze zm.).</w:t>
      </w:r>
    </w:p>
    <w:p w14:paraId="31DDDC7E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rFonts w:ascii="Calibri" w:hAnsi="Calibri" w:cs="Times New Roman"/>
        </w:rPr>
      </w:pPr>
      <w:r>
        <w:t xml:space="preserve">Ustawa z 13 maja 2016 r. o przeciwdziałaniu zagrożeniom przestępczością na tle seksualnym i ochronie małoletnich (Dz.U. z 2024 r. poz. 1802 ze zm.). </w:t>
      </w:r>
    </w:p>
    <w:p w14:paraId="27608A3E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Rozporządzenie Ministra Edukacji Narodowej z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 poz. 356 ze zm.).</w:t>
      </w:r>
    </w:p>
    <w:p w14:paraId="3DA43667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Rozporządzenie Ministra Edukacji Narodowej z 30 stycznia 2018 r. w sprawie podstawy programowej kształcenia ogólnego dla liceum ogólnokształcącego, technikum oraz branżowej szkoły II stopnia (Dz.U. z 2018 r. poz. 467 ze zm.).</w:t>
      </w:r>
    </w:p>
    <w:p w14:paraId="5FC7EB00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Rozporządzenie Ministra Edukacji Narodowej i Sportu z 31 grudnia 2002 r. w sprawie bezpieczeństwa i higieny w publicznych i niepublicznych szkołach i placówkach (tekst jedn.: Dz.U. z 2020 r. poz. 1604 ze zm.).</w:t>
      </w:r>
    </w:p>
    <w:p w14:paraId="138F5A2F" w14:textId="77777777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rFonts w:eastAsia="Calibri"/>
        </w:rPr>
      </w:pPr>
      <w:r>
        <w:t>Rozporządzenie Ministra Edukacji Narodowej z 18 sierpnia 2015 r. w sprawie zakresu i form prowadzenia w szkołach i placówkach systemu oświaty działalności wychowawczej, edukacyjnej, informacyjnej i profilaktycznej w celu przeciwdziałania narkomanii (Dz.U. z 2020 r. poz. 1449).</w:t>
      </w:r>
    </w:p>
    <w:p w14:paraId="7D838839" w14:textId="77777777" w:rsidR="00DC5813" w:rsidRP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rPr>
          <w:color w:val="000000" w:themeColor="text1"/>
        </w:rPr>
      </w:pPr>
      <w:r w:rsidRPr="00DC5813">
        <w:rPr>
          <w:color w:val="000000" w:themeColor="text1"/>
        </w:rPr>
        <w:t>Podstawowe kierunki realizacji polityki oświatowej państwa w roku szkolnym 2025/2026.</w:t>
      </w:r>
    </w:p>
    <w:bookmarkEnd w:id="0"/>
    <w:p w14:paraId="3A0DFA07" w14:textId="308C0944" w:rsidR="00DC5813" w:rsidRDefault="00DC5813" w:rsidP="00DC5813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</w:pPr>
      <w:r>
        <w:t>Statut Szkoły im.</w:t>
      </w:r>
      <w:r w:rsidR="00082ABB">
        <w:t xml:space="preserve"> </w:t>
      </w:r>
      <w:r>
        <w:t>Unii Lubelskiej w Piotrkowie</w:t>
      </w:r>
    </w:p>
    <w:p w14:paraId="558CED19" w14:textId="15D1E6B2" w:rsidR="003E0CF8" w:rsidRPr="003E0CF8" w:rsidRDefault="00DC5813" w:rsidP="00DC5813">
      <w:pPr>
        <w:numPr>
          <w:ilvl w:val="0"/>
          <w:numId w:val="2"/>
        </w:numPr>
      </w:pPr>
      <w:r>
        <w:t xml:space="preserve">Standardy Ochrony Małoletnich przyjęte w szkole </w:t>
      </w:r>
      <w:r w:rsidR="00A159E0">
        <w:t xml:space="preserve">w </w:t>
      </w:r>
      <w:r w:rsidR="00082ABB">
        <w:t xml:space="preserve">sierpniu </w:t>
      </w:r>
      <w:r w:rsidR="00A159E0">
        <w:t>2024 r.</w:t>
      </w:r>
    </w:p>
    <w:p w14:paraId="3805D895" w14:textId="68F96235" w:rsidR="003E0CF8" w:rsidRPr="003E0CF8" w:rsidRDefault="003E0CF8" w:rsidP="00DC5813">
      <w:pPr>
        <w:ind w:left="360"/>
      </w:pPr>
    </w:p>
    <w:p w14:paraId="23F8354E" w14:textId="2B7458F3" w:rsidR="003E0CF8" w:rsidRPr="00604FD0" w:rsidRDefault="003E0CF8" w:rsidP="003E0CF8">
      <w:r w:rsidRPr="00604FD0">
        <w:lastRenderedPageBreak/>
        <w:t xml:space="preserve">Priorytety Ministra Edukacji </w:t>
      </w:r>
      <w:r w:rsidR="002052F1" w:rsidRPr="00604FD0">
        <w:t>w</w:t>
      </w:r>
      <w:r w:rsidRPr="00604FD0">
        <w:t xml:space="preserve"> rok</w:t>
      </w:r>
      <w:r w:rsidR="002052F1" w:rsidRPr="00604FD0">
        <w:t>u</w:t>
      </w:r>
      <w:r w:rsidRPr="00604FD0">
        <w:t xml:space="preserve"> szkolny</w:t>
      </w:r>
      <w:r w:rsidR="002052F1" w:rsidRPr="00604FD0">
        <w:t>m</w:t>
      </w:r>
      <w:r w:rsidRPr="00604FD0">
        <w:t xml:space="preserve"> 202</w:t>
      </w:r>
      <w:r w:rsidR="00D539E3" w:rsidRPr="00604FD0">
        <w:t>5</w:t>
      </w:r>
      <w:r w:rsidRPr="00604FD0">
        <w:t>/202</w:t>
      </w:r>
      <w:r w:rsidR="00D539E3" w:rsidRPr="00604FD0">
        <w:t>6</w:t>
      </w:r>
    </w:p>
    <w:p w14:paraId="464B9E7C" w14:textId="77777777" w:rsidR="002052F1" w:rsidRPr="00604FD0" w:rsidRDefault="002052F1" w:rsidP="002052F1">
      <w:pPr>
        <w:numPr>
          <w:ilvl w:val="0"/>
          <w:numId w:val="32"/>
        </w:numPr>
      </w:pPr>
      <w:r w:rsidRPr="00604FD0">
        <w:t>Kształtowanie myślenia analitycznego poprzez interdyscyplinarne podejście do nauczania przedmiotów przyrodniczych i ścisłych oraz rozwijanie umiejętności matematycznych w kształceniu ogólnym.</w:t>
      </w:r>
    </w:p>
    <w:p w14:paraId="5E0BC274" w14:textId="77777777" w:rsidR="002052F1" w:rsidRPr="00604FD0" w:rsidRDefault="002052F1" w:rsidP="002052F1">
      <w:pPr>
        <w:numPr>
          <w:ilvl w:val="0"/>
          <w:numId w:val="32"/>
        </w:numPr>
      </w:pPr>
      <w:r w:rsidRPr="00604FD0">
        <w:t>Szkoła miejscem edukacji obywatelskiej – kształtowanie postaw patriotycznych, społecznych i obywatelskich, odpowiedzialności za region i ojczyznę, dbałości o bezpieczeństwo własne i innych.</w:t>
      </w:r>
    </w:p>
    <w:p w14:paraId="042FB9F4" w14:textId="77777777" w:rsidR="002052F1" w:rsidRPr="00604FD0" w:rsidRDefault="002052F1" w:rsidP="002052F1">
      <w:pPr>
        <w:numPr>
          <w:ilvl w:val="0"/>
          <w:numId w:val="32"/>
        </w:numPr>
      </w:pPr>
      <w:r w:rsidRPr="00604FD0">
        <w:t>Promocja zdrowego trybu życia w szkole – kształtowanie postaw i zachowań prozdrowotnych, wspieranie aktywności fizycznej uczniów.</w:t>
      </w:r>
    </w:p>
    <w:p w14:paraId="35FD8901" w14:textId="77777777" w:rsidR="002052F1" w:rsidRPr="00604FD0" w:rsidRDefault="002052F1" w:rsidP="002052F1">
      <w:pPr>
        <w:numPr>
          <w:ilvl w:val="0"/>
          <w:numId w:val="32"/>
        </w:numPr>
      </w:pPr>
      <w:r w:rsidRPr="00604FD0">
        <w:t>Profilaktyka przemocy rówieśniczej, zdrowie psychiczne dzieci i młodzieży, wsparcie w kryzysach psychicznych, profilaktyka uzależnień.</w:t>
      </w:r>
    </w:p>
    <w:p w14:paraId="5A7DAA27" w14:textId="77777777" w:rsidR="002052F1" w:rsidRPr="00604FD0" w:rsidRDefault="002052F1" w:rsidP="002052F1">
      <w:pPr>
        <w:numPr>
          <w:ilvl w:val="0"/>
          <w:numId w:val="32"/>
        </w:numPr>
      </w:pPr>
      <w:r w:rsidRPr="00604FD0">
        <w:t>Promowanie higieny cyfrowej i bezpiecznego poruszania się w sieci, rozwijanie umiejętności krytycznej analizy informacji dostępnych w Internecie, poprawne metodycznie wykorzystywanie przez nauczycieli nowoczesnych technologii, w szczególności opartych na sztucznej inteligencji oraz korzystanie z zasobów Zintegrowanej Platformy Edukacyjnej.</w:t>
      </w:r>
    </w:p>
    <w:p w14:paraId="21F57C40" w14:textId="77777777" w:rsidR="002052F1" w:rsidRPr="00604FD0" w:rsidRDefault="002052F1" w:rsidP="002052F1">
      <w:pPr>
        <w:numPr>
          <w:ilvl w:val="0"/>
          <w:numId w:val="32"/>
        </w:numPr>
      </w:pPr>
      <w:r w:rsidRPr="00604FD0">
        <w:t>Promocja kształcenia zawodowego w szkołach podstawowych oraz w środowisku pracodawców, wzmocnienie roli doradztwa zawodowego.</w:t>
      </w:r>
    </w:p>
    <w:p w14:paraId="61AC742C" w14:textId="77777777" w:rsidR="002052F1" w:rsidRPr="00604FD0" w:rsidRDefault="002052F1" w:rsidP="002052F1">
      <w:pPr>
        <w:numPr>
          <w:ilvl w:val="0"/>
          <w:numId w:val="32"/>
        </w:numPr>
      </w:pPr>
      <w:r w:rsidRPr="00604FD0">
        <w:t>Rozwijanie zainteresowania kulturą i językiem polskim wśród Polonii, nauczanie języka polskiego w środowiskach polonijnych.</w:t>
      </w:r>
    </w:p>
    <w:p w14:paraId="3BAD4826" w14:textId="2C620FC5" w:rsidR="003E0CF8" w:rsidRPr="00604FD0" w:rsidRDefault="002052F1" w:rsidP="003E0CF8">
      <w:pPr>
        <w:numPr>
          <w:ilvl w:val="0"/>
          <w:numId w:val="32"/>
        </w:numPr>
      </w:pPr>
      <w:r w:rsidRPr="00604FD0">
        <w:t>Wspieranie aktywności poznawczej i poczucia sprawczości ucznia poprzez promowanie oceniania kształtującego i metod aktywizujących w dydaktyce.</w:t>
      </w:r>
    </w:p>
    <w:p w14:paraId="65F488FD" w14:textId="77777777" w:rsidR="003E0CF8" w:rsidRPr="003E0CF8" w:rsidRDefault="003E0CF8" w:rsidP="003E0CF8">
      <w:pPr>
        <w:rPr>
          <w:b/>
        </w:rPr>
      </w:pPr>
    </w:p>
    <w:p w14:paraId="71384DEA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 xml:space="preserve">III. Zasady realizacji programu </w:t>
      </w:r>
    </w:p>
    <w:p w14:paraId="1811FB74" w14:textId="77777777" w:rsidR="003E0CF8" w:rsidRPr="003E0CF8" w:rsidRDefault="003E0CF8" w:rsidP="003E0CF8">
      <w:r w:rsidRPr="003E0CF8">
        <w:t>Podstawowe zasady realizacji szkolnego programu wychowawczo-profilaktycznego obejmują:</w:t>
      </w:r>
    </w:p>
    <w:p w14:paraId="04E844EC" w14:textId="77777777" w:rsidR="003E0CF8" w:rsidRPr="003E0CF8" w:rsidRDefault="003E0CF8" w:rsidP="003E0CF8">
      <w:pPr>
        <w:numPr>
          <w:ilvl w:val="0"/>
          <w:numId w:val="4"/>
        </w:numPr>
      </w:pPr>
      <w:r w:rsidRPr="003E0CF8">
        <w:t>powszechną znajomość założeń programu - przez uczniów, rodziców i wszystkich pracowników szkoły,</w:t>
      </w:r>
    </w:p>
    <w:p w14:paraId="5DA8B28D" w14:textId="77777777" w:rsidR="003E0CF8" w:rsidRPr="003E0CF8" w:rsidRDefault="003E0CF8" w:rsidP="003E0CF8">
      <w:pPr>
        <w:numPr>
          <w:ilvl w:val="0"/>
          <w:numId w:val="4"/>
        </w:numPr>
      </w:pPr>
      <w:r w:rsidRPr="003E0CF8">
        <w:t>zaangażowanie wszystkich podmiotów szkolnej społeczności i współpracę w realizacji zadań określonych w programie,</w:t>
      </w:r>
    </w:p>
    <w:p w14:paraId="2BD6BA7E" w14:textId="77777777" w:rsidR="003E0CF8" w:rsidRPr="003E0CF8" w:rsidRDefault="003E0CF8" w:rsidP="003E0CF8">
      <w:pPr>
        <w:numPr>
          <w:ilvl w:val="0"/>
          <w:numId w:val="4"/>
        </w:numPr>
      </w:pPr>
      <w:r w:rsidRPr="003E0CF8">
        <w:t>respektowanie praw wszystkich członków szkolnej społeczności oraz kompetencji organów szkoły (Dyrektor, Rada Pedagogiczna, Rada Rodziców, Samorząd Uczniowski),</w:t>
      </w:r>
    </w:p>
    <w:p w14:paraId="67BD437F" w14:textId="77777777" w:rsidR="003E0CF8" w:rsidRPr="003E0CF8" w:rsidRDefault="003E0CF8" w:rsidP="003E0CF8">
      <w:pPr>
        <w:numPr>
          <w:ilvl w:val="0"/>
          <w:numId w:val="4"/>
        </w:numPr>
      </w:pPr>
      <w:r w:rsidRPr="003E0CF8">
        <w:t xml:space="preserve">współdziałanie ze środowiskiem zewnętrznym szkoły oraz organizacjami i stowarzyszeniami wspierającymi działalność wychowawczą i profilaktyczną szkoły (Centrum Kultury Gminy Jabłonna, Gminny Ośrodek Pomocy Społecznej, Parafia, </w:t>
      </w:r>
      <w:r w:rsidRPr="003E0CF8">
        <w:lastRenderedPageBreak/>
        <w:t>Urząd Gminy, Poradnia Psychologiczno- Pedagogiczna, Komisariat Policji w Bychawie, Sąd Rejonowy Lublin-Wschód z siedzibą w Świdniku),</w:t>
      </w:r>
    </w:p>
    <w:p w14:paraId="62D3432A" w14:textId="77777777" w:rsidR="003E0CF8" w:rsidRPr="003E0CF8" w:rsidRDefault="003E0CF8" w:rsidP="003E0CF8">
      <w:pPr>
        <w:numPr>
          <w:ilvl w:val="0"/>
          <w:numId w:val="4"/>
        </w:numPr>
      </w:pPr>
      <w:r w:rsidRPr="003E0CF8">
        <w:t>współodpowiedzialność za efekty realizacji programu,</w:t>
      </w:r>
    </w:p>
    <w:p w14:paraId="32B730F0" w14:textId="3E27AEC3" w:rsidR="00082ABB" w:rsidRPr="003E0CF8" w:rsidRDefault="003E0CF8" w:rsidP="00082ABB">
      <w:pPr>
        <w:numPr>
          <w:ilvl w:val="0"/>
          <w:numId w:val="5"/>
        </w:numPr>
      </w:pPr>
      <w:r w:rsidRPr="003E0CF8">
        <w:t>ważnym aspektem programu wychowawczo-profilaktycznego na rok szkolny 202</w:t>
      </w:r>
      <w:r w:rsidR="00250BB5">
        <w:t>5</w:t>
      </w:r>
      <w:r w:rsidRPr="003E0CF8">
        <w:t>/202</w:t>
      </w:r>
      <w:r w:rsidR="00250BB5">
        <w:t>6</w:t>
      </w:r>
      <w:r w:rsidRPr="003E0CF8">
        <w:t xml:space="preserve"> jest uświadomienie uczniom znaczenia obowiązujących w szkole standardów ochrony małoletnich oraz wyposażenie ich w umiejętność stosowania ustalonych w nim zasad.</w:t>
      </w:r>
    </w:p>
    <w:p w14:paraId="58AB1C4B" w14:textId="77777777" w:rsidR="003E0CF8" w:rsidRPr="003E0CF8" w:rsidRDefault="003E0CF8" w:rsidP="003E0CF8">
      <w:pPr>
        <w:rPr>
          <w:b/>
        </w:rPr>
      </w:pPr>
    </w:p>
    <w:p w14:paraId="3769440F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IV. Struktura oddziaływań wychowawczych i profilaktycznych</w:t>
      </w:r>
    </w:p>
    <w:p w14:paraId="5C64D2FB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Dyrektor szkoły:</w:t>
      </w:r>
    </w:p>
    <w:p w14:paraId="25A6CDAB" w14:textId="77777777" w:rsidR="003E0CF8" w:rsidRPr="003E0CF8" w:rsidRDefault="003E0CF8" w:rsidP="003E0CF8">
      <w:pPr>
        <w:numPr>
          <w:ilvl w:val="0"/>
          <w:numId w:val="7"/>
        </w:numPr>
      </w:pPr>
      <w:r w:rsidRPr="003E0CF8">
        <w:t>nadzoruje prawidłowy poziom pracy wychowawczej i opiekuńczej szkoły,</w:t>
      </w:r>
    </w:p>
    <w:p w14:paraId="0B2CDD76" w14:textId="77777777" w:rsidR="003E0CF8" w:rsidRPr="003E0CF8" w:rsidRDefault="003E0CF8" w:rsidP="003E0CF8">
      <w:pPr>
        <w:numPr>
          <w:ilvl w:val="0"/>
          <w:numId w:val="7"/>
        </w:numPr>
      </w:pPr>
      <w:r w:rsidRPr="003E0CF8">
        <w:t>współpracuje z wychowawcami, psychologiem szkolnym, pedagogiem specjalnym, rodzicami i Samorządem Uczniowskim przy realizacji programu,</w:t>
      </w:r>
    </w:p>
    <w:p w14:paraId="53389E28" w14:textId="77777777" w:rsidR="003E0CF8" w:rsidRPr="003E0CF8" w:rsidRDefault="003E0CF8" w:rsidP="003E0CF8">
      <w:pPr>
        <w:numPr>
          <w:ilvl w:val="0"/>
          <w:numId w:val="7"/>
        </w:numPr>
      </w:pPr>
      <w:r w:rsidRPr="003E0CF8">
        <w:t xml:space="preserve">stwarza warunki do działania w szkole wolontariuszy, stowarzyszeń i innych organizacji, których celem jest działalność wychowawcza, </w:t>
      </w:r>
    </w:p>
    <w:p w14:paraId="3E183767" w14:textId="77777777" w:rsidR="003E0CF8" w:rsidRPr="003E0CF8" w:rsidRDefault="003E0CF8" w:rsidP="003E0CF8">
      <w:pPr>
        <w:numPr>
          <w:ilvl w:val="0"/>
          <w:numId w:val="7"/>
        </w:numPr>
      </w:pPr>
      <w:r w:rsidRPr="003E0CF8">
        <w:t>nadzoruje zgodność działania szkoły ze statutem, w tym dba o przestrzeganie zasad oceniania, praw uczniów, kompetencji organów szkoły,</w:t>
      </w:r>
    </w:p>
    <w:p w14:paraId="42124036" w14:textId="77777777" w:rsidR="003E0CF8" w:rsidRDefault="003E0CF8" w:rsidP="003E0CF8">
      <w:pPr>
        <w:numPr>
          <w:ilvl w:val="0"/>
          <w:numId w:val="7"/>
        </w:numPr>
      </w:pPr>
      <w:r w:rsidRPr="003E0CF8">
        <w:t>nadzoruje realizację szkolnego programu wychowawczo-profilaktycznego,</w:t>
      </w:r>
    </w:p>
    <w:p w14:paraId="6A31F4DD" w14:textId="77777777" w:rsidR="008C0638" w:rsidRDefault="008C0638" w:rsidP="008C0638">
      <w:pPr>
        <w:pStyle w:val="Akapitzlist"/>
        <w:numPr>
          <w:ilvl w:val="0"/>
          <w:numId w:val="7"/>
        </w:numPr>
        <w:tabs>
          <w:tab w:val="left" w:pos="993"/>
        </w:tabs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inspiruje nauczycieli do poprawy istniejących lub wdrożenia nowych rozwiązań w procesie kształcenia, przy zastosowaniu innowacyjnych działań programowych, organizacyjnych lub metodycznych, których celem jest rozwijanie kompetencji uczniów,</w:t>
      </w:r>
    </w:p>
    <w:p w14:paraId="697D083C" w14:textId="77777777" w:rsidR="008C0638" w:rsidRDefault="008C0638" w:rsidP="008C0638">
      <w:pPr>
        <w:pStyle w:val="Akapitzlist"/>
        <w:numPr>
          <w:ilvl w:val="0"/>
          <w:numId w:val="7"/>
        </w:numPr>
        <w:tabs>
          <w:tab w:val="left" w:pos="993"/>
        </w:tabs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czuwa nad realizowaniem przez uczniów obowiązku szkolnego,</w:t>
      </w:r>
    </w:p>
    <w:p w14:paraId="00449021" w14:textId="77777777" w:rsidR="008C0638" w:rsidRDefault="008C0638" w:rsidP="008C0638">
      <w:pPr>
        <w:pStyle w:val="Default"/>
        <w:numPr>
          <w:ilvl w:val="0"/>
          <w:numId w:val="7"/>
        </w:numPr>
        <w:spacing w:before="100" w:after="10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motywuje nauczycieli i specjalistów do opracowania modelu wsparcia i pomocy uczniom przeżywającym trudności psychiczne,</w:t>
      </w:r>
    </w:p>
    <w:p w14:paraId="6FE3548E" w14:textId="222EBC72" w:rsidR="008C0638" w:rsidRDefault="008C0638" w:rsidP="008C0638">
      <w:pPr>
        <w:pStyle w:val="Akapitzlist"/>
        <w:numPr>
          <w:ilvl w:val="0"/>
          <w:numId w:val="7"/>
        </w:numPr>
        <w:tabs>
          <w:tab w:val="left" w:pos="993"/>
        </w:tabs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inspiruje wszystkie grupy społeczności szkolnej do budowania dobrych wzajemnych relacji w środowisku szkolnym jako czynnika zwiększającego skuteczność i efektywność udzielanego wsparcia</w:t>
      </w:r>
    </w:p>
    <w:p w14:paraId="7FF4150B" w14:textId="77777777" w:rsidR="008C0638" w:rsidRDefault="008C0638" w:rsidP="008C0638">
      <w:pPr>
        <w:tabs>
          <w:tab w:val="left" w:pos="993"/>
        </w:tabs>
        <w:suppressAutoHyphens/>
        <w:autoSpaceDN w:val="0"/>
        <w:spacing w:before="100" w:after="100" w:line="240" w:lineRule="auto"/>
        <w:jc w:val="both"/>
        <w:rPr>
          <w:rFonts w:cstheme="minorHAnsi"/>
        </w:rPr>
      </w:pPr>
    </w:p>
    <w:p w14:paraId="37240A1D" w14:textId="77777777" w:rsidR="008C0638" w:rsidRPr="008C0638" w:rsidRDefault="008C0638" w:rsidP="008C0638">
      <w:pPr>
        <w:tabs>
          <w:tab w:val="left" w:pos="993"/>
        </w:tabs>
        <w:suppressAutoHyphens/>
        <w:autoSpaceDN w:val="0"/>
        <w:spacing w:before="100" w:after="100" w:line="240" w:lineRule="auto"/>
        <w:jc w:val="both"/>
        <w:rPr>
          <w:rFonts w:cstheme="minorHAnsi"/>
        </w:rPr>
      </w:pPr>
    </w:p>
    <w:p w14:paraId="7E4EFF7A" w14:textId="77777777" w:rsidR="008C0638" w:rsidRDefault="008C0638" w:rsidP="008C0638">
      <w:pPr>
        <w:ind w:left="1635"/>
      </w:pPr>
    </w:p>
    <w:p w14:paraId="1FCACEA4" w14:textId="77777777" w:rsidR="00AE550D" w:rsidRDefault="00AE550D" w:rsidP="008C0638">
      <w:pPr>
        <w:ind w:left="1635"/>
      </w:pPr>
    </w:p>
    <w:p w14:paraId="188AD872" w14:textId="77777777" w:rsidR="00082ABB" w:rsidRPr="003E0CF8" w:rsidRDefault="00082ABB" w:rsidP="008C0638">
      <w:pPr>
        <w:ind w:left="1635"/>
      </w:pPr>
    </w:p>
    <w:p w14:paraId="26F4889A" w14:textId="77777777" w:rsidR="003E0CF8" w:rsidRPr="003E0CF8" w:rsidRDefault="003E0CF8" w:rsidP="003E0CF8"/>
    <w:p w14:paraId="0E2935F1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lastRenderedPageBreak/>
        <w:t>Rada pedagogiczna:</w:t>
      </w:r>
    </w:p>
    <w:p w14:paraId="5E0728A7" w14:textId="77777777" w:rsidR="003E0CF8" w:rsidRPr="003E0CF8" w:rsidRDefault="003E0CF8" w:rsidP="003E0CF8">
      <w:pPr>
        <w:numPr>
          <w:ilvl w:val="0"/>
          <w:numId w:val="8"/>
        </w:numPr>
        <w:rPr>
          <w:b/>
        </w:rPr>
      </w:pPr>
      <w:r w:rsidRPr="003E0CF8">
        <w:t>uczestniczy w diagnozowaniu pracy wychowawczej szkoły i potrzeb w zakresie działań profilaktycznych</w:t>
      </w:r>
      <w:r w:rsidRPr="003E0CF8">
        <w:rPr>
          <w:b/>
        </w:rPr>
        <w:t>,</w:t>
      </w:r>
    </w:p>
    <w:p w14:paraId="53AF8128" w14:textId="77777777" w:rsidR="003E0CF8" w:rsidRPr="003E0CF8" w:rsidRDefault="003E0CF8" w:rsidP="00082ABB">
      <w:pPr>
        <w:numPr>
          <w:ilvl w:val="0"/>
          <w:numId w:val="8"/>
        </w:numPr>
      </w:pPr>
      <w:r w:rsidRPr="003E0CF8">
        <w:t>opracowuje projekt programu wychowawczo-profilaktycznego i uchwala go                           w porozumieniu z Radą Rodziców,</w:t>
      </w:r>
    </w:p>
    <w:p w14:paraId="0EFACA5A" w14:textId="77777777" w:rsidR="003E0CF8" w:rsidRPr="003E0CF8" w:rsidRDefault="003E0CF8" w:rsidP="00082ABB">
      <w:pPr>
        <w:numPr>
          <w:ilvl w:val="0"/>
          <w:numId w:val="8"/>
        </w:numPr>
      </w:pPr>
      <w:r w:rsidRPr="003E0CF8">
        <w:t>opracowuje i zatwierdza procedury postępowania nauczycieli w sytuacjach zagrożenia dzieci i młodzieży demoralizacją i przestępczością,</w:t>
      </w:r>
    </w:p>
    <w:p w14:paraId="4631AAF9" w14:textId="77777777" w:rsidR="003E0CF8" w:rsidRPr="003E0CF8" w:rsidRDefault="003E0CF8" w:rsidP="00082ABB">
      <w:pPr>
        <w:numPr>
          <w:ilvl w:val="0"/>
          <w:numId w:val="8"/>
        </w:numPr>
      </w:pPr>
      <w:r w:rsidRPr="003E0CF8">
        <w:t>uczestniczy w ewaluacji szkolnego programu wychowawczo-profilaktycznego,</w:t>
      </w:r>
    </w:p>
    <w:p w14:paraId="7A78E8D9" w14:textId="77777777" w:rsidR="003E0CF8" w:rsidRPr="003E0CF8" w:rsidRDefault="003E0CF8" w:rsidP="00082ABB">
      <w:pPr>
        <w:numPr>
          <w:ilvl w:val="0"/>
          <w:numId w:val="8"/>
        </w:numPr>
      </w:pPr>
      <w:r w:rsidRPr="003E0CF8">
        <w:t xml:space="preserve"> realizuje założenia dokumentu Standardy Ochrony Małoletnich,</w:t>
      </w:r>
    </w:p>
    <w:p w14:paraId="0B89B73C" w14:textId="77777777" w:rsidR="003E0CF8" w:rsidRPr="003E0CF8" w:rsidRDefault="003E0CF8" w:rsidP="00082ABB">
      <w:pPr>
        <w:numPr>
          <w:ilvl w:val="0"/>
          <w:numId w:val="8"/>
        </w:numPr>
      </w:pPr>
      <w:r w:rsidRPr="003E0CF8">
        <w:t>dokonuje wyboru programów profilaktycznych wspierających uczniów.</w:t>
      </w:r>
    </w:p>
    <w:p w14:paraId="3D472993" w14:textId="77777777" w:rsidR="003E0CF8" w:rsidRPr="003E0CF8" w:rsidRDefault="003E0CF8" w:rsidP="003E0CF8"/>
    <w:p w14:paraId="6E12CFC1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Nauczyciele:</w:t>
      </w:r>
    </w:p>
    <w:p w14:paraId="62B919C5" w14:textId="77777777" w:rsidR="003E0CF8" w:rsidRPr="003E0CF8" w:rsidRDefault="003E0CF8" w:rsidP="003E0CF8">
      <w:pPr>
        <w:numPr>
          <w:ilvl w:val="0"/>
          <w:numId w:val="10"/>
        </w:numPr>
      </w:pPr>
      <w:r w:rsidRPr="003E0CF8">
        <w:t xml:space="preserve">współpracują z wychowawcami klas w zakresie realizacji zadań wychowawczych               i profilaktycznych, </w:t>
      </w:r>
    </w:p>
    <w:p w14:paraId="721E81BD" w14:textId="77777777" w:rsidR="003E0CF8" w:rsidRPr="003E0CF8" w:rsidRDefault="003E0CF8" w:rsidP="003E0CF8">
      <w:pPr>
        <w:numPr>
          <w:ilvl w:val="0"/>
          <w:numId w:val="10"/>
        </w:numPr>
      </w:pPr>
      <w:r w:rsidRPr="003E0CF8">
        <w:t>reagują na przejawy agresji, niedostosowania społecznego i uzależnień uczniów,</w:t>
      </w:r>
    </w:p>
    <w:p w14:paraId="17643470" w14:textId="77777777" w:rsidR="003E0CF8" w:rsidRPr="003E0CF8" w:rsidRDefault="003E0CF8" w:rsidP="003E0CF8">
      <w:pPr>
        <w:numPr>
          <w:ilvl w:val="0"/>
          <w:numId w:val="10"/>
        </w:numPr>
      </w:pPr>
      <w:r w:rsidRPr="003E0CF8">
        <w:t>przestrzegają obowiązujących w szkole procedur postępowania w sytuacjach zagrożenia młodzieży demoralizacją i przestępczością,</w:t>
      </w:r>
    </w:p>
    <w:p w14:paraId="7A3C5B11" w14:textId="77777777" w:rsidR="003E0CF8" w:rsidRPr="003E0CF8" w:rsidRDefault="003E0CF8" w:rsidP="003E0CF8">
      <w:pPr>
        <w:numPr>
          <w:ilvl w:val="0"/>
          <w:numId w:val="11"/>
        </w:numPr>
      </w:pPr>
      <w:r w:rsidRPr="003E0CF8">
        <w:t xml:space="preserve">udzielają uczniom pomocy w przezwyciężaniu niepowodzeń szkolnych, </w:t>
      </w:r>
    </w:p>
    <w:p w14:paraId="787E85B9" w14:textId="77777777" w:rsidR="003E0CF8" w:rsidRPr="003E0CF8" w:rsidRDefault="003E0CF8" w:rsidP="003E0CF8">
      <w:pPr>
        <w:numPr>
          <w:ilvl w:val="0"/>
          <w:numId w:val="11"/>
        </w:numPr>
      </w:pPr>
      <w:r w:rsidRPr="003E0CF8">
        <w:t>wspierają zainteresowania i rozwój osobowy ucznia,</w:t>
      </w:r>
    </w:p>
    <w:p w14:paraId="28DCEF70" w14:textId="77777777" w:rsidR="003E0CF8" w:rsidRPr="003E0CF8" w:rsidRDefault="003E0CF8" w:rsidP="003E0CF8">
      <w:pPr>
        <w:numPr>
          <w:ilvl w:val="0"/>
          <w:numId w:val="10"/>
        </w:numPr>
      </w:pPr>
      <w:r w:rsidRPr="003E0CF8">
        <w:t>propagują i wzmacniają pozytywne wzorce zachowań.</w:t>
      </w:r>
    </w:p>
    <w:p w14:paraId="3EDA5E73" w14:textId="77777777" w:rsidR="003E0CF8" w:rsidRPr="003E0CF8" w:rsidRDefault="003E0CF8" w:rsidP="003E0CF8">
      <w:pPr>
        <w:numPr>
          <w:ilvl w:val="0"/>
          <w:numId w:val="11"/>
        </w:numPr>
      </w:pPr>
      <w:r w:rsidRPr="003E0CF8">
        <w:t>wspierają uczniów – cudzoziemców w pokonywaniu trudności związanych z wcześniejszym kształceniem za granicą oraz różnicami kulturowymi, w tym uczniów z Ukrainy w szczególności z powodu sytuacji kryzysowej, w jakiej się znaleźli.</w:t>
      </w:r>
    </w:p>
    <w:p w14:paraId="5A66358C" w14:textId="77777777" w:rsidR="003E0CF8" w:rsidRPr="003E0CF8" w:rsidRDefault="003E0CF8" w:rsidP="003E0CF8"/>
    <w:p w14:paraId="1E21188C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Wychowawcy klas:</w:t>
      </w:r>
    </w:p>
    <w:p w14:paraId="76B780C8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>diagnozują sytuację wychowawczą w klasie,</w:t>
      </w:r>
    </w:p>
    <w:p w14:paraId="78D47542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>prowadzą wywiady środowiskowe z rodzicami,</w:t>
      </w:r>
    </w:p>
    <w:p w14:paraId="09A367E1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 xml:space="preserve">rozpoznają zagrożenia w rozwoju uczniów, </w:t>
      </w:r>
    </w:p>
    <w:p w14:paraId="5CD4E2CD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>dbają o dobre relacje uczniów,</w:t>
      </w:r>
    </w:p>
    <w:p w14:paraId="6E0DB7EC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>rozpoznają oczekiwania uczniów i ich rodziców,</w:t>
      </w:r>
    </w:p>
    <w:p w14:paraId="1F55D6B1" w14:textId="0ED25C09" w:rsidR="003E0CF8" w:rsidRPr="003E0CF8" w:rsidRDefault="003E0CF8" w:rsidP="003E0CF8">
      <w:pPr>
        <w:numPr>
          <w:ilvl w:val="0"/>
          <w:numId w:val="12"/>
        </w:numPr>
      </w:pPr>
      <w:r w:rsidRPr="003E0CF8">
        <w:lastRenderedPageBreak/>
        <w:t>opracowują plan pracy wychowawczej dla klasy na dany rok szkolny, uwzględniając zadania zawarte w szkolnym programie wychowawczo- profilaktycznym</w:t>
      </w:r>
      <w:r w:rsidR="00082ABB">
        <w:t xml:space="preserve"> oraz specyfikę klasy</w:t>
      </w:r>
    </w:p>
    <w:p w14:paraId="70378876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>podejmują działania profilaktyczne w celu przeciwdziałania niepożądanym zjawiskom,</w:t>
      </w:r>
    </w:p>
    <w:p w14:paraId="1D7AFC19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>przygotowują sprawozdanie z realizacji pracy dydaktyczno-wychowawczej                                i wnioski na kolejny rok,</w:t>
      </w:r>
    </w:p>
    <w:p w14:paraId="12260DD9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>zapoznają uczniów swoich klas i ich rodziców z prawem wewnątrzszkolnym                       i obowiązującymi przepisami prawa oświatowego,</w:t>
      </w:r>
    </w:p>
    <w:p w14:paraId="58EDEB3D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 xml:space="preserve">współpracują z innymi nauczycielami uczącymi w klasie, rodzicami uczniów, pedagogiem specjalnym, psychologiem szkolnym oraz specjalistami pracującymi </w:t>
      </w:r>
      <w:r w:rsidRPr="003E0CF8">
        <w:br/>
        <w:t>z uczniami o specjalnych potrzebach,  w razie potrzeby z sądem, policją, innymi osobami i instytucjami działającymi na rzecz dzieci i młodzieży</w:t>
      </w:r>
    </w:p>
    <w:p w14:paraId="3A665FD9" w14:textId="77777777" w:rsidR="003E0CF8" w:rsidRPr="003E0CF8" w:rsidRDefault="003E0CF8" w:rsidP="003E0CF8">
      <w:pPr>
        <w:numPr>
          <w:ilvl w:val="0"/>
          <w:numId w:val="12"/>
        </w:numPr>
      </w:pPr>
      <w:r w:rsidRPr="003E0CF8">
        <w:t>wspierają uczniów potrzebujących pomocy, znajdujących się w trudnej sytuacji,</w:t>
      </w:r>
    </w:p>
    <w:p w14:paraId="0477D5C3" w14:textId="77777777" w:rsidR="003E0CF8" w:rsidRPr="003E0CF8" w:rsidRDefault="003E0CF8" w:rsidP="00082ABB">
      <w:pPr>
        <w:numPr>
          <w:ilvl w:val="0"/>
          <w:numId w:val="12"/>
        </w:numPr>
      </w:pPr>
      <w:r w:rsidRPr="003E0CF8">
        <w:t>podejmują działania w zakresie poszerzania kompetencji wychowawczych,</w:t>
      </w:r>
    </w:p>
    <w:p w14:paraId="045049B9" w14:textId="77777777" w:rsidR="003E0CF8" w:rsidRDefault="003E0CF8" w:rsidP="00082ABB">
      <w:pPr>
        <w:numPr>
          <w:ilvl w:val="0"/>
          <w:numId w:val="12"/>
        </w:numPr>
      </w:pPr>
      <w:r w:rsidRPr="003E0CF8">
        <w:t>wspierają rozwój umiejętności cyfrowych uczniów ze szczególnym uwzględnieniem bezpiecznego poruszania się w sieci oraz krytycznej analizy informacji dostępnych w sieci.</w:t>
      </w:r>
    </w:p>
    <w:p w14:paraId="15A8749B" w14:textId="77777777" w:rsidR="00082ABB" w:rsidRPr="003E0CF8" w:rsidRDefault="00082ABB" w:rsidP="00082ABB">
      <w:pPr>
        <w:ind w:left="1068"/>
      </w:pPr>
    </w:p>
    <w:p w14:paraId="1728F44F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Psycholog szkolny:</w:t>
      </w:r>
    </w:p>
    <w:p w14:paraId="193133B9" w14:textId="77777777" w:rsidR="003E0CF8" w:rsidRPr="003E0CF8" w:rsidRDefault="003E0CF8" w:rsidP="003E0CF8">
      <w:pPr>
        <w:numPr>
          <w:ilvl w:val="0"/>
          <w:numId w:val="14"/>
        </w:numPr>
      </w:pPr>
      <w:r w:rsidRPr="003E0CF8">
        <w:t>diagnozuje środowisko wychowawcze,</w:t>
      </w:r>
    </w:p>
    <w:p w14:paraId="0F99FC74" w14:textId="77777777" w:rsidR="003E0CF8" w:rsidRPr="003E0CF8" w:rsidRDefault="003E0CF8" w:rsidP="003E0CF8">
      <w:pPr>
        <w:numPr>
          <w:ilvl w:val="0"/>
          <w:numId w:val="14"/>
        </w:numPr>
      </w:pPr>
      <w:r w:rsidRPr="003E0CF8">
        <w:t>zapewnia uczniom pomoc psychologiczną,</w:t>
      </w:r>
    </w:p>
    <w:p w14:paraId="2176A31E" w14:textId="77777777" w:rsidR="003E0CF8" w:rsidRPr="003E0CF8" w:rsidRDefault="003E0CF8" w:rsidP="003E0CF8">
      <w:pPr>
        <w:numPr>
          <w:ilvl w:val="0"/>
          <w:numId w:val="14"/>
        </w:numPr>
      </w:pPr>
      <w:r w:rsidRPr="003E0CF8">
        <w:t>zabiega o różne formy pomocy wychowawczej i materialnej dla uczniów,</w:t>
      </w:r>
    </w:p>
    <w:p w14:paraId="5F5C797B" w14:textId="77777777" w:rsidR="003E0CF8" w:rsidRPr="003E0CF8" w:rsidRDefault="003E0CF8" w:rsidP="003E0CF8">
      <w:pPr>
        <w:numPr>
          <w:ilvl w:val="0"/>
          <w:numId w:val="14"/>
        </w:numPr>
      </w:pPr>
      <w:r w:rsidRPr="003E0CF8">
        <w:t xml:space="preserve">współpracuje z rodzicami uczniów w zakresie działań wychowawczych                                   i profilaktycznych, </w:t>
      </w:r>
    </w:p>
    <w:p w14:paraId="79AD5DBD" w14:textId="77777777" w:rsidR="003E0CF8" w:rsidRPr="003E0CF8" w:rsidRDefault="003E0CF8" w:rsidP="003E0CF8">
      <w:pPr>
        <w:numPr>
          <w:ilvl w:val="0"/>
          <w:numId w:val="14"/>
        </w:numPr>
      </w:pPr>
      <w:r w:rsidRPr="003E0CF8">
        <w:t>współpracuje z wychowawcami w zakresie rozwiązywania bieżących trudności wychowawczych oraz w zakresie profilaktyki,</w:t>
      </w:r>
    </w:p>
    <w:p w14:paraId="0AF217BF" w14:textId="77777777" w:rsidR="003E0CF8" w:rsidRPr="003E0CF8" w:rsidRDefault="003E0CF8" w:rsidP="003E0CF8">
      <w:pPr>
        <w:numPr>
          <w:ilvl w:val="0"/>
          <w:numId w:val="14"/>
        </w:numPr>
      </w:pPr>
      <w:r w:rsidRPr="003E0CF8">
        <w:t xml:space="preserve">współpracuje z placówkami wspierającymi proces dydaktyczno-wychowawczy szkoły. </w:t>
      </w:r>
    </w:p>
    <w:p w14:paraId="0485A613" w14:textId="5DEE8DD4" w:rsidR="003E0CF8" w:rsidRPr="003E0CF8" w:rsidRDefault="003E0CF8" w:rsidP="003E0CF8">
      <w:pPr>
        <w:numPr>
          <w:ilvl w:val="0"/>
          <w:numId w:val="14"/>
        </w:numPr>
      </w:pPr>
      <w:r w:rsidRPr="003E0CF8">
        <w:t>aktywnie włącza się do bezpośredniej pracy profilaktycznej i bezpośredniego wsparcia uczniów i rodziców, służy doradztwem dla nauczycieli, wspiera ich w identyfikowaniu problemów uczniów i prowadzeniu z uczniami zajęć wspierających, integracyjnych, profilaktycznych</w:t>
      </w:r>
      <w:r w:rsidR="00B6438E">
        <w:t>.</w:t>
      </w:r>
    </w:p>
    <w:p w14:paraId="1640D669" w14:textId="77777777" w:rsidR="003E0CF8" w:rsidRPr="003E0CF8" w:rsidRDefault="003E0CF8" w:rsidP="003E0CF8"/>
    <w:p w14:paraId="506E33C4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lastRenderedPageBreak/>
        <w:t>Pedagog specjalny:</w:t>
      </w:r>
    </w:p>
    <w:p w14:paraId="2EC4B3D5" w14:textId="77777777" w:rsidR="003E0CF8" w:rsidRPr="003E0CF8" w:rsidRDefault="003E0CF8" w:rsidP="003E0CF8">
      <w:pPr>
        <w:numPr>
          <w:ilvl w:val="0"/>
          <w:numId w:val="15"/>
        </w:numPr>
      </w:pPr>
      <w:r w:rsidRPr="003E0CF8">
        <w:t xml:space="preserve">rozpoznaje wraz z wychowawcami indywidualne potrzeby uczniów oraz analizuje przyczyny niepowodzeń szkolnych,  </w:t>
      </w:r>
    </w:p>
    <w:p w14:paraId="4B33ACBF" w14:textId="77777777" w:rsidR="003E0CF8" w:rsidRPr="003E0CF8" w:rsidRDefault="003E0CF8" w:rsidP="003E0CF8">
      <w:pPr>
        <w:numPr>
          <w:ilvl w:val="0"/>
          <w:numId w:val="15"/>
        </w:numPr>
      </w:pPr>
      <w:r w:rsidRPr="003E0CF8">
        <w:t xml:space="preserve">określa formy i sposoby udzielania uczniom pomocy psychologiczno-pedagogicznej odpowiednio do rozpoznanych potrzeb, </w:t>
      </w:r>
    </w:p>
    <w:p w14:paraId="18770856" w14:textId="77777777" w:rsidR="003E0CF8" w:rsidRPr="003E0CF8" w:rsidRDefault="003E0CF8" w:rsidP="003E0CF8">
      <w:pPr>
        <w:numPr>
          <w:ilvl w:val="0"/>
          <w:numId w:val="15"/>
        </w:numPr>
      </w:pPr>
      <w:r w:rsidRPr="003E0CF8">
        <w:t xml:space="preserve">organizuje i prowadzi różne formy pomocy psychologiczno-pedagogicznej dla uczniów i rodziców,  </w:t>
      </w:r>
    </w:p>
    <w:p w14:paraId="298782C4" w14:textId="77777777" w:rsidR="003E0CF8" w:rsidRPr="003E0CF8" w:rsidRDefault="003E0CF8" w:rsidP="003E0CF8">
      <w:pPr>
        <w:numPr>
          <w:ilvl w:val="0"/>
          <w:numId w:val="15"/>
        </w:numPr>
      </w:pPr>
      <w:r w:rsidRPr="003E0CF8">
        <w:t xml:space="preserve">udziela uczniom pomocy pedagogicznej w formach odpowiednich do rozpoznanych potrzeb, </w:t>
      </w:r>
    </w:p>
    <w:p w14:paraId="4EB06388" w14:textId="77777777" w:rsidR="003E0CF8" w:rsidRPr="003E0CF8" w:rsidRDefault="003E0CF8" w:rsidP="003E0CF8">
      <w:pPr>
        <w:numPr>
          <w:ilvl w:val="0"/>
          <w:numId w:val="15"/>
        </w:numPr>
      </w:pPr>
      <w:r w:rsidRPr="003E0CF8">
        <w:t xml:space="preserve">podejmuje działania profilaktyczno-wychowawcze wynikające z programu wychowawczo-profilaktycznego szkoły w stosunku do uczniów z udziałem rodziców i nauczycieli, </w:t>
      </w:r>
    </w:p>
    <w:p w14:paraId="5FE73970" w14:textId="77777777" w:rsidR="003E0CF8" w:rsidRPr="003E0CF8" w:rsidRDefault="003E0CF8" w:rsidP="003E0CF8">
      <w:pPr>
        <w:numPr>
          <w:ilvl w:val="0"/>
          <w:numId w:val="15"/>
        </w:numPr>
      </w:pPr>
      <w:r w:rsidRPr="003E0CF8">
        <w:t xml:space="preserve">pomaga rodzicom i nauczycielom w rozwijaniu indywidualnych predyspozycji i uzdolnień uczniów, </w:t>
      </w:r>
    </w:p>
    <w:p w14:paraId="44936025" w14:textId="77777777" w:rsidR="003E0CF8" w:rsidRPr="003E0CF8" w:rsidRDefault="003E0CF8" w:rsidP="003E0CF8">
      <w:pPr>
        <w:numPr>
          <w:ilvl w:val="0"/>
          <w:numId w:val="15"/>
        </w:numPr>
      </w:pPr>
      <w:r w:rsidRPr="003E0CF8">
        <w:t xml:space="preserve">wspiera działania opiekuńczo-wychowawcze nauczycieli wynikające z programu wychowawczo-profilaktycznego szkoły,  </w:t>
      </w:r>
    </w:p>
    <w:p w14:paraId="64DC38D7" w14:textId="77777777" w:rsidR="003E0CF8" w:rsidRPr="003E0CF8" w:rsidRDefault="003E0CF8" w:rsidP="003E0CF8">
      <w:pPr>
        <w:numPr>
          <w:ilvl w:val="0"/>
          <w:numId w:val="15"/>
        </w:numPr>
      </w:pPr>
      <w:r w:rsidRPr="003E0CF8">
        <w:t>uczestniczy w spotkaniach Zespołu Wychowawczego.</w:t>
      </w:r>
    </w:p>
    <w:p w14:paraId="6F7D824B" w14:textId="77777777" w:rsidR="003E0CF8" w:rsidRPr="003E0CF8" w:rsidRDefault="003E0CF8" w:rsidP="003E0CF8"/>
    <w:p w14:paraId="3CFC708E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Rodzice:</w:t>
      </w:r>
    </w:p>
    <w:p w14:paraId="3B76D46C" w14:textId="77777777" w:rsidR="003E0CF8" w:rsidRPr="003E0CF8" w:rsidRDefault="003E0CF8" w:rsidP="003E0CF8">
      <w:pPr>
        <w:numPr>
          <w:ilvl w:val="0"/>
          <w:numId w:val="16"/>
        </w:numPr>
      </w:pPr>
      <w:r w:rsidRPr="003E0CF8">
        <w:t>współtworzą szkolny program wychowawczo-profilaktyczny,</w:t>
      </w:r>
    </w:p>
    <w:p w14:paraId="58C00F18" w14:textId="77777777" w:rsidR="003E0CF8" w:rsidRPr="003E0CF8" w:rsidRDefault="003E0CF8" w:rsidP="003E0CF8">
      <w:pPr>
        <w:numPr>
          <w:ilvl w:val="0"/>
          <w:numId w:val="17"/>
        </w:numPr>
      </w:pPr>
      <w:r w:rsidRPr="003E0CF8">
        <w:t>uczestniczą w diagnozowaniu pracy wychowawczej szkoły,</w:t>
      </w:r>
    </w:p>
    <w:p w14:paraId="5B100015" w14:textId="77777777" w:rsidR="003E0CF8" w:rsidRPr="003E0CF8" w:rsidRDefault="003E0CF8" w:rsidP="003E0CF8">
      <w:pPr>
        <w:numPr>
          <w:ilvl w:val="0"/>
          <w:numId w:val="17"/>
        </w:numPr>
      </w:pPr>
      <w:r w:rsidRPr="003E0CF8">
        <w:t>biorą aktywny udział w życiu szkoły,</w:t>
      </w:r>
    </w:p>
    <w:p w14:paraId="0FE002D8" w14:textId="77777777" w:rsidR="003E0CF8" w:rsidRPr="003E0CF8" w:rsidRDefault="003E0CF8" w:rsidP="003E0CF8">
      <w:pPr>
        <w:numPr>
          <w:ilvl w:val="0"/>
          <w:numId w:val="17"/>
        </w:numPr>
      </w:pPr>
      <w:r w:rsidRPr="003E0CF8">
        <w:t>uczestniczą w wywiadówkach i szkoleniach organizowanych przez szkołę,</w:t>
      </w:r>
    </w:p>
    <w:p w14:paraId="1FD9CA73" w14:textId="77777777" w:rsidR="003E0CF8" w:rsidRPr="003E0CF8" w:rsidRDefault="003E0CF8" w:rsidP="003E0CF8">
      <w:pPr>
        <w:numPr>
          <w:ilvl w:val="0"/>
          <w:numId w:val="17"/>
        </w:numPr>
      </w:pPr>
      <w:r w:rsidRPr="003E0CF8">
        <w:t>współpracują z wychowawcą klasy i innymi nauczycielami uczącymi w klasie,</w:t>
      </w:r>
    </w:p>
    <w:p w14:paraId="0138572D" w14:textId="77777777" w:rsidR="003E0CF8" w:rsidRPr="003E0CF8" w:rsidRDefault="003E0CF8" w:rsidP="003E0CF8">
      <w:pPr>
        <w:numPr>
          <w:ilvl w:val="0"/>
          <w:numId w:val="17"/>
        </w:numPr>
      </w:pPr>
      <w:r w:rsidRPr="003E0CF8">
        <w:t>dbają o właściwą formę spędzania czasu wolnego przez uczniów,</w:t>
      </w:r>
    </w:p>
    <w:p w14:paraId="69751211" w14:textId="77777777" w:rsidR="003E0CF8" w:rsidRDefault="003E0CF8" w:rsidP="003E0CF8">
      <w:pPr>
        <w:numPr>
          <w:ilvl w:val="0"/>
          <w:numId w:val="17"/>
        </w:numPr>
      </w:pPr>
      <w:r w:rsidRPr="003E0CF8">
        <w:t>Rada Rodziców uchwala w porozumieniu z Radą Pedagogiczną program wychowawczo-profilaktyczny szkoły.</w:t>
      </w:r>
    </w:p>
    <w:p w14:paraId="1F32CCDE" w14:textId="77777777" w:rsidR="00314B2B" w:rsidRDefault="00314B2B" w:rsidP="00314B2B"/>
    <w:p w14:paraId="04AAB7EB" w14:textId="77777777" w:rsidR="00314B2B" w:rsidRPr="003E0CF8" w:rsidRDefault="00314B2B" w:rsidP="00314B2B"/>
    <w:p w14:paraId="4B430346" w14:textId="77777777" w:rsidR="003E0CF8" w:rsidRPr="003E0CF8" w:rsidRDefault="003E0CF8" w:rsidP="003E0CF8"/>
    <w:p w14:paraId="64E1655A" w14:textId="77777777" w:rsidR="003E0CF8" w:rsidRPr="003E0CF8" w:rsidRDefault="003E0CF8" w:rsidP="003E0CF8"/>
    <w:p w14:paraId="35FA0E21" w14:textId="77777777" w:rsidR="003E0CF8" w:rsidRPr="003E0CF8" w:rsidRDefault="003E0CF8" w:rsidP="003E0CF8">
      <w:r w:rsidRPr="003E0CF8">
        <w:rPr>
          <w:b/>
        </w:rPr>
        <w:lastRenderedPageBreak/>
        <w:t>Samorząd Uczniowski</w:t>
      </w:r>
      <w:r w:rsidRPr="003E0CF8">
        <w:t>:</w:t>
      </w:r>
    </w:p>
    <w:p w14:paraId="54FCD90F" w14:textId="77777777" w:rsidR="003E0CF8" w:rsidRPr="003E0CF8" w:rsidRDefault="003E0CF8" w:rsidP="003E0CF8">
      <w:pPr>
        <w:numPr>
          <w:ilvl w:val="0"/>
          <w:numId w:val="18"/>
        </w:numPr>
      </w:pPr>
      <w:r w:rsidRPr="003E0CF8">
        <w:t>organizuje działalność  kulturalną, oświatową,  sportową oraz rozrywkową zgodnie ze swoimi potrzebami i możliwościami organizacyjnymi, w porozumieniu                                z dyrektorem,</w:t>
      </w:r>
    </w:p>
    <w:p w14:paraId="032002D3" w14:textId="77777777" w:rsidR="003E0CF8" w:rsidRPr="003E0CF8" w:rsidRDefault="003E0CF8" w:rsidP="003E0CF8">
      <w:pPr>
        <w:numPr>
          <w:ilvl w:val="0"/>
          <w:numId w:val="18"/>
        </w:numPr>
      </w:pPr>
      <w:r w:rsidRPr="003E0CF8">
        <w:t>uczestniczy w diagnozowaniu sytuacji wychowawczej szkoły,</w:t>
      </w:r>
    </w:p>
    <w:p w14:paraId="4139441F" w14:textId="77777777" w:rsidR="00314B2B" w:rsidRDefault="00314B2B" w:rsidP="00314B2B">
      <w:pPr>
        <w:pStyle w:val="Akapitzlist"/>
        <w:numPr>
          <w:ilvl w:val="0"/>
          <w:numId w:val="18"/>
        </w:numPr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współpracuje z Zespołem Wychowawców i Radą Pedagogiczną, </w:t>
      </w:r>
    </w:p>
    <w:p w14:paraId="1F669D06" w14:textId="77777777" w:rsidR="003E0CF8" w:rsidRPr="003E0CF8" w:rsidRDefault="003E0CF8" w:rsidP="003E0CF8">
      <w:pPr>
        <w:numPr>
          <w:ilvl w:val="0"/>
          <w:numId w:val="18"/>
        </w:numPr>
      </w:pPr>
      <w:r w:rsidRPr="003E0CF8">
        <w:t xml:space="preserve">bierze udział w akcjach charytatywnych, </w:t>
      </w:r>
    </w:p>
    <w:p w14:paraId="3EA2A19B" w14:textId="77777777" w:rsidR="003E0CF8" w:rsidRPr="003E0CF8" w:rsidRDefault="003E0CF8" w:rsidP="003E0CF8">
      <w:pPr>
        <w:numPr>
          <w:ilvl w:val="0"/>
          <w:numId w:val="18"/>
        </w:numPr>
      </w:pPr>
      <w:r w:rsidRPr="003E0CF8">
        <w:t>reprezentuje postawy i potrzeby środowiska uczniowskiego,</w:t>
      </w:r>
    </w:p>
    <w:p w14:paraId="001E9A85" w14:textId="77777777" w:rsidR="003E0CF8" w:rsidRPr="003E0CF8" w:rsidRDefault="003E0CF8" w:rsidP="003E0CF8">
      <w:pPr>
        <w:numPr>
          <w:ilvl w:val="0"/>
          <w:numId w:val="18"/>
        </w:numPr>
      </w:pPr>
      <w:r w:rsidRPr="003E0CF8">
        <w:t>propaguje ideę samorządności,</w:t>
      </w:r>
    </w:p>
    <w:p w14:paraId="311A8050" w14:textId="77777777" w:rsidR="003E0CF8" w:rsidRPr="003E0CF8" w:rsidRDefault="003E0CF8" w:rsidP="003E0CF8">
      <w:pPr>
        <w:numPr>
          <w:ilvl w:val="0"/>
          <w:numId w:val="18"/>
        </w:numPr>
      </w:pPr>
      <w:r w:rsidRPr="003E0CF8">
        <w:t>dba o dobre imię i honor szkoły oraz wzbogaca jej tradycję,</w:t>
      </w:r>
    </w:p>
    <w:p w14:paraId="60B9460B" w14:textId="77777777" w:rsidR="003E0CF8" w:rsidRPr="003E0CF8" w:rsidRDefault="003E0CF8" w:rsidP="003E0CF8">
      <w:pPr>
        <w:numPr>
          <w:ilvl w:val="0"/>
          <w:numId w:val="18"/>
        </w:numPr>
      </w:pPr>
      <w:r w:rsidRPr="003E0CF8">
        <w:t>podejmuje działania z zakresu wolontariatu,</w:t>
      </w:r>
    </w:p>
    <w:p w14:paraId="3EC0F913" w14:textId="77777777" w:rsidR="003E0CF8" w:rsidRPr="003E0CF8" w:rsidRDefault="003E0CF8" w:rsidP="003E0CF8"/>
    <w:p w14:paraId="48D2537F" w14:textId="0D1442C3" w:rsidR="003E0CF8" w:rsidRPr="003E0CF8" w:rsidRDefault="003E0CF8" w:rsidP="003E0CF8">
      <w:pPr>
        <w:rPr>
          <w:b/>
        </w:rPr>
      </w:pPr>
      <w:r w:rsidRPr="003E0CF8">
        <w:rPr>
          <w:b/>
        </w:rPr>
        <w:t>V. Misja i wizja szkoły</w:t>
      </w:r>
    </w:p>
    <w:p w14:paraId="0E008017" w14:textId="5D51F1A1" w:rsidR="003E0CF8" w:rsidRDefault="003E0CF8" w:rsidP="003E0CF8">
      <w:r w:rsidRPr="003E0CF8">
        <w:t>Misja i wizja szkoły zawarta jest w koncepcji pracy szkoły na lata 2022 -2027.</w:t>
      </w:r>
    </w:p>
    <w:p w14:paraId="0923A4F7" w14:textId="77777777" w:rsidR="00250BB5" w:rsidRPr="003E0CF8" w:rsidRDefault="00250BB5" w:rsidP="003E0CF8"/>
    <w:p w14:paraId="443EB950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Wartości</w:t>
      </w:r>
    </w:p>
    <w:p w14:paraId="35580C6D" w14:textId="77777777" w:rsidR="003E0CF8" w:rsidRPr="003E0CF8" w:rsidRDefault="003E0CF8" w:rsidP="003E0CF8">
      <w:r w:rsidRPr="003E0CF8">
        <w:t>Szkoła hołduje następującym wartościom:</w:t>
      </w:r>
    </w:p>
    <w:p w14:paraId="0DE18DB0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dobro,</w:t>
      </w:r>
    </w:p>
    <w:p w14:paraId="2105557B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wzajemny szacunek i pomoc,</w:t>
      </w:r>
    </w:p>
    <w:p w14:paraId="64AD2088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przyjaźń,</w:t>
      </w:r>
    </w:p>
    <w:p w14:paraId="60C5DADE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poczucie bezpieczeństwa,</w:t>
      </w:r>
    </w:p>
    <w:p w14:paraId="216A7235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twórcze działania,</w:t>
      </w:r>
    </w:p>
    <w:p w14:paraId="0BAC22E4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zdrowy i aktywny tryb życia,</w:t>
      </w:r>
    </w:p>
    <w:p w14:paraId="65C32AD1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zaangażowanie w naukę,</w:t>
      </w:r>
    </w:p>
    <w:p w14:paraId="0B4E714A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rozwijanie własnych zdolności,</w:t>
      </w:r>
    </w:p>
    <w:p w14:paraId="5B5CE3CC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integracja z uczniami niepełnosprawnymi,</w:t>
      </w:r>
    </w:p>
    <w:p w14:paraId="159BE0A1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wysiłek i współpraca,</w:t>
      </w:r>
    </w:p>
    <w:p w14:paraId="180539F6" w14:textId="77777777" w:rsidR="003E0CF8" w:rsidRPr="003E0CF8" w:rsidRDefault="003E0CF8" w:rsidP="003E0CF8">
      <w:pPr>
        <w:numPr>
          <w:ilvl w:val="0"/>
          <w:numId w:val="19"/>
        </w:numPr>
      </w:pPr>
      <w:r w:rsidRPr="003E0CF8">
        <w:t>propagowanie czytelnictwa,</w:t>
      </w:r>
    </w:p>
    <w:p w14:paraId="4F4E47A5" w14:textId="07E1C51C" w:rsidR="003E0CF8" w:rsidRPr="003E0CF8" w:rsidRDefault="003E0CF8" w:rsidP="003E0CF8">
      <w:pPr>
        <w:numPr>
          <w:ilvl w:val="0"/>
          <w:numId w:val="19"/>
        </w:numPr>
      </w:pPr>
      <w:r w:rsidRPr="003E0CF8">
        <w:t>pielęgnowanie tradycji szkolnych</w:t>
      </w:r>
    </w:p>
    <w:p w14:paraId="091F69E0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lastRenderedPageBreak/>
        <w:t>VI. Sylwetka absolwenta</w:t>
      </w:r>
    </w:p>
    <w:p w14:paraId="152D5D31" w14:textId="77777777" w:rsidR="003E0CF8" w:rsidRPr="003E0CF8" w:rsidRDefault="003E0CF8" w:rsidP="003E0CF8">
      <w:pPr>
        <w:rPr>
          <w:b/>
        </w:rPr>
      </w:pPr>
    </w:p>
    <w:p w14:paraId="085CD7BA" w14:textId="77777777" w:rsidR="003E0CF8" w:rsidRPr="003E0CF8" w:rsidRDefault="003E0CF8" w:rsidP="003E0CF8">
      <w:r w:rsidRPr="003E0CF8">
        <w:t>Dążeniem szkoły jest przygotowanie uczniów do efektywnego funkcjonowania w życiu społecznym oraz podejmowania samodzielnych decyzji w poczuciu odpowiedzialności za własny rozwój. Uczeń kończący szkołę, posiada następujące cechy:</w:t>
      </w:r>
    </w:p>
    <w:p w14:paraId="6CCCB383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jest dobrze wykształcony, wykorzystuje zdobytą wiedzę w praktyce,</w:t>
      </w:r>
    </w:p>
    <w:p w14:paraId="040FAA98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w codziennym życiu kieruje się zasadami etyki,</w:t>
      </w:r>
    </w:p>
    <w:p w14:paraId="68104263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szanuje siebie i innych,</w:t>
      </w:r>
    </w:p>
    <w:p w14:paraId="52CFC082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jest samodzielny i odpowiedzialny,</w:t>
      </w:r>
    </w:p>
    <w:p w14:paraId="07190E53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podejmuje działania i przewiduje ich konsekwencje,</w:t>
      </w:r>
    </w:p>
    <w:p w14:paraId="67474A7C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radzi sobie z niepowodzeniami,</w:t>
      </w:r>
    </w:p>
    <w:p w14:paraId="35016A10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jest ambitny i kreatywny,</w:t>
      </w:r>
    </w:p>
    <w:p w14:paraId="124EBAB0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zna historię i kulturę własnego narodu i regionu,</w:t>
      </w:r>
    </w:p>
    <w:p w14:paraId="715CA15D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szanuje symbole narodowe,</w:t>
      </w:r>
    </w:p>
    <w:p w14:paraId="09A76C2B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jest tolerancyjny względem innych narodowości,</w:t>
      </w:r>
    </w:p>
    <w:p w14:paraId="76ED5900" w14:textId="77777777" w:rsidR="003E0CF8" w:rsidRPr="003E0CF8" w:rsidRDefault="003E0CF8" w:rsidP="003E0CF8">
      <w:pPr>
        <w:numPr>
          <w:ilvl w:val="0"/>
          <w:numId w:val="21"/>
        </w:numPr>
      </w:pPr>
      <w:r w:rsidRPr="003E0CF8">
        <w:t>przestrzega zasad bezpieczeństwa i higieny życia, a także ochrony przed chorobami zakaźnymi,</w:t>
      </w:r>
    </w:p>
    <w:p w14:paraId="0A7C5BBA" w14:textId="77777777" w:rsidR="003E0CF8" w:rsidRPr="003E0CF8" w:rsidRDefault="003E0CF8" w:rsidP="003E0CF8">
      <w:pPr>
        <w:numPr>
          <w:ilvl w:val="0"/>
          <w:numId w:val="21"/>
        </w:numPr>
      </w:pPr>
      <w:r w:rsidRPr="003E0CF8">
        <w:t xml:space="preserve">rozumie związek między pogorszeniem się stanu zdrowia psychicznego </w:t>
      </w:r>
      <w:r w:rsidRPr="003E0CF8">
        <w:br/>
        <w:t xml:space="preserve">a podejmowaniem zachowań ryzykownych i problemów z tym związanych </w:t>
      </w:r>
      <w:r w:rsidRPr="003E0CF8">
        <w:br/>
        <w:t xml:space="preserve">(np. stosowanie substancji psychoaktywnych, przemocy, uzależnień behawioralnych), </w:t>
      </w:r>
    </w:p>
    <w:p w14:paraId="5FD79276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prowadzi zdrowy styl życia,</w:t>
      </w:r>
    </w:p>
    <w:p w14:paraId="6C1A92EE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korzysta z różnych źródeł informacji, jest krytyczny wobec dostępnych treści,</w:t>
      </w:r>
    </w:p>
    <w:p w14:paraId="52839B09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potrafi rozwiązywać problemy,</w:t>
      </w:r>
    </w:p>
    <w:p w14:paraId="1DDF9BBD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jest świadomy współczesnych zagrożeń społecznych i cywilizacyjnych,</w:t>
      </w:r>
    </w:p>
    <w:p w14:paraId="2666519E" w14:textId="77777777" w:rsidR="003E0CF8" w:rsidRPr="003E0CF8" w:rsidRDefault="003E0CF8" w:rsidP="003E0CF8">
      <w:pPr>
        <w:numPr>
          <w:ilvl w:val="0"/>
          <w:numId w:val="22"/>
        </w:numPr>
      </w:pPr>
      <w:r w:rsidRPr="003E0CF8">
        <w:t xml:space="preserve"> szanuje potrzeby innych i jest chętny do niesienia pomocy,</w:t>
      </w:r>
    </w:p>
    <w:p w14:paraId="3E55D777" w14:textId="77777777" w:rsidR="003E0CF8" w:rsidRPr="003E0CF8" w:rsidRDefault="003E0CF8" w:rsidP="003E0CF8">
      <w:pPr>
        <w:numPr>
          <w:ilvl w:val="0"/>
          <w:numId w:val="20"/>
        </w:numPr>
      </w:pPr>
      <w:r w:rsidRPr="003E0CF8">
        <w:t>potrafi współpracować w grupie,</w:t>
      </w:r>
    </w:p>
    <w:p w14:paraId="7E37CB7D" w14:textId="77777777" w:rsidR="003E0CF8" w:rsidRDefault="003E0CF8" w:rsidP="003E0CF8">
      <w:pPr>
        <w:numPr>
          <w:ilvl w:val="0"/>
          <w:numId w:val="20"/>
        </w:numPr>
      </w:pPr>
      <w:r w:rsidRPr="003E0CF8">
        <w:t>jest asertywny, jasno wyraża swoje opinie i przekonania.</w:t>
      </w:r>
    </w:p>
    <w:p w14:paraId="5374D116" w14:textId="77777777" w:rsidR="00B6438E" w:rsidRDefault="00B6438E" w:rsidP="00B6438E"/>
    <w:p w14:paraId="0A453EC7" w14:textId="77777777" w:rsidR="00B6438E" w:rsidRDefault="00B6438E" w:rsidP="00B6438E"/>
    <w:p w14:paraId="375AF68C" w14:textId="77777777" w:rsidR="00250BB5" w:rsidRPr="003E0CF8" w:rsidRDefault="00250BB5" w:rsidP="00250BB5">
      <w:pPr>
        <w:ind w:left="720"/>
      </w:pPr>
    </w:p>
    <w:p w14:paraId="3D8683C1" w14:textId="77777777" w:rsidR="003E0CF8" w:rsidRPr="003E0CF8" w:rsidRDefault="003E0CF8" w:rsidP="003E0CF8">
      <w:r w:rsidRPr="003E0CF8">
        <w:rPr>
          <w:b/>
        </w:rPr>
        <w:lastRenderedPageBreak/>
        <w:t>VII. Cel ogólny programu</w:t>
      </w:r>
      <w:r w:rsidRPr="003E0CF8">
        <w:t xml:space="preserve"> </w:t>
      </w:r>
    </w:p>
    <w:p w14:paraId="6C795B00" w14:textId="77777777" w:rsidR="003E0CF8" w:rsidRPr="003E0CF8" w:rsidRDefault="003E0CF8" w:rsidP="003E0CF8">
      <w:r w:rsidRPr="003E0CF8">
        <w:t xml:space="preserve">Podstawowym celem realizacji szkolnego programu wychowawczo-profilaktycznego jest dbałość o integralny rozwój biologiczny, poznawczy, emocjonalny, społeczny i moralny ucznia oraz zapobieganie zachowaniom ryzykownym. </w:t>
      </w:r>
    </w:p>
    <w:p w14:paraId="06A511AE" w14:textId="065F2C89" w:rsidR="003E0CF8" w:rsidRDefault="003E0CF8" w:rsidP="003E0CF8">
      <w:r w:rsidRPr="003E0CF8">
        <w:t>Wsparcie szkoły w tym zakresie polega na podjęciu szeregu działań wychowawczych, edukacyjnych</w:t>
      </w:r>
      <w:r w:rsidR="00B6438E">
        <w:t>, informacyjnych</w:t>
      </w:r>
      <w:r w:rsidRPr="003E0CF8">
        <w:t xml:space="preserve"> i profilaktycznych.</w:t>
      </w:r>
    </w:p>
    <w:p w14:paraId="05A3EB4C" w14:textId="77777777" w:rsidR="003E0CF8" w:rsidRPr="003E0CF8" w:rsidRDefault="003E0CF8" w:rsidP="003E0CF8"/>
    <w:p w14:paraId="7C868717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Działalność wychowawcza obejmuje w szczególności:</w:t>
      </w:r>
    </w:p>
    <w:p w14:paraId="4FF97E4E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>kształtowanie u uczniów wiedzy, umiejętności i postaw określonych w sylwetce absolwenta,</w:t>
      </w:r>
    </w:p>
    <w:p w14:paraId="316F6767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 xml:space="preserve">kształtowanie hierarchii systemu wartości, opartych na tradycji chrześcijańskiej, </w:t>
      </w:r>
    </w:p>
    <w:p w14:paraId="19DEB7EE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>współpracę z rodzicami lub opiekunami uczniów w celu budowania spójnego systemu oddziaływań wychowawczych szkoły i domu,</w:t>
      </w:r>
    </w:p>
    <w:p w14:paraId="1042F351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>wzmacnianie wśród uczniów i wychowanków więzi ze szkołą oraz społecznością lokalną,</w:t>
      </w:r>
    </w:p>
    <w:p w14:paraId="737D1355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 xml:space="preserve">kształtowanie przyjaznego klimatu w szkole lub placówce, budowanie prawidłowych relacji międzyludzkich, </w:t>
      </w:r>
    </w:p>
    <w:p w14:paraId="205BAAD4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>wzmacnianie kompetencji wychowawczych nauczycieli i wychowawców oraz rodziców lub opiekunów,</w:t>
      </w:r>
    </w:p>
    <w:p w14:paraId="77B53FBC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 xml:space="preserve">kształtowanie u uczniów postaw prospołecznych, w tym poprzez możliwość udziału </w:t>
      </w:r>
      <w:r w:rsidRPr="003E0CF8">
        <w:br/>
        <w:t>w działaniach z zakresu wolontariatu, sprzyjających aktywnemu uczestnictwu uczniów w życiu społecznym,</w:t>
      </w:r>
    </w:p>
    <w:p w14:paraId="7F5AFC64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>przygotowanie uczniów do aktywnego uczestnictwa w kulturze i sztuce narodowej                   i światowej,</w:t>
      </w:r>
    </w:p>
    <w:p w14:paraId="60917426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>kształtowanie postaw patriotycznych i obywatelskich,</w:t>
      </w:r>
    </w:p>
    <w:p w14:paraId="4721BE54" w14:textId="77777777" w:rsidR="003E0CF8" w:rsidRPr="003E0CF8" w:rsidRDefault="003E0CF8" w:rsidP="005075D1">
      <w:pPr>
        <w:numPr>
          <w:ilvl w:val="0"/>
          <w:numId w:val="26"/>
        </w:numPr>
      </w:pPr>
      <w:r w:rsidRPr="003E0CF8">
        <w:t>uczenie szacunku do środowiska przyrodniczego</w:t>
      </w:r>
    </w:p>
    <w:p w14:paraId="40F858FF" w14:textId="4D9925E3" w:rsidR="003E0CF8" w:rsidRDefault="003E0CF8" w:rsidP="005075D1">
      <w:pPr>
        <w:numPr>
          <w:ilvl w:val="0"/>
          <w:numId w:val="26"/>
        </w:numPr>
      </w:pPr>
      <w:r w:rsidRPr="003E0CF8">
        <w:t xml:space="preserve">wykształcenie u uczniów, nauczycieli i rodziców postrzegania sytuacji kryzysowych jako szansy na „zmianę” mogącą przynieść trwałe wartości, np. umiejętność zapobiegania bezradności będącej początkiem pogorszenia kondycji psychicznej człowieka i jej negatywnych skutków </w:t>
      </w:r>
    </w:p>
    <w:p w14:paraId="7D59BAF8" w14:textId="77777777" w:rsidR="00B6438E" w:rsidRDefault="00B6438E" w:rsidP="00B6438E"/>
    <w:p w14:paraId="5F2CD968" w14:textId="77777777" w:rsidR="005075D1" w:rsidRPr="003E0CF8" w:rsidRDefault="005075D1" w:rsidP="005075D1"/>
    <w:p w14:paraId="127AF9A5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lastRenderedPageBreak/>
        <w:t>Działalność edukacyjna obejmuje w szczególności:</w:t>
      </w:r>
    </w:p>
    <w:p w14:paraId="12C7DB9A" w14:textId="77777777" w:rsidR="003E0CF8" w:rsidRPr="003E0CF8" w:rsidRDefault="003E0CF8" w:rsidP="003E0CF8">
      <w:pPr>
        <w:numPr>
          <w:ilvl w:val="0"/>
          <w:numId w:val="24"/>
        </w:numPr>
      </w:pPr>
      <w:r w:rsidRPr="003E0CF8">
        <w:t>wyposażenie uczniów w taki zasób wiadomości oraz kształtowanie takich umiejętności, które pozwalają w sposób dojrzały i uporządkowany zrozumieć świat,</w:t>
      </w:r>
    </w:p>
    <w:p w14:paraId="18406050" w14:textId="77777777" w:rsidR="003E0CF8" w:rsidRPr="003E0CF8" w:rsidRDefault="003E0CF8" w:rsidP="003E0CF8">
      <w:pPr>
        <w:numPr>
          <w:ilvl w:val="0"/>
          <w:numId w:val="24"/>
        </w:numPr>
      </w:pPr>
      <w:r w:rsidRPr="003E0CF8">
        <w:t xml:space="preserve">wspieranie ucznia w rozpoznawaniu własnych predyspozycji i określaniu drogi dalszej edukacji, </w:t>
      </w:r>
    </w:p>
    <w:p w14:paraId="78BBADD5" w14:textId="77777777" w:rsidR="003E0CF8" w:rsidRPr="003E0CF8" w:rsidRDefault="003E0CF8" w:rsidP="003E0CF8">
      <w:pPr>
        <w:numPr>
          <w:ilvl w:val="0"/>
          <w:numId w:val="24"/>
        </w:numPr>
      </w:pPr>
      <w:r w:rsidRPr="003E0CF8">
        <w:t xml:space="preserve">zaspokajanie i rozbudzanie naturalnej ciekawości poznawczej, </w:t>
      </w:r>
    </w:p>
    <w:p w14:paraId="5308BD3D" w14:textId="77777777" w:rsidR="003E0CF8" w:rsidRPr="003E0CF8" w:rsidRDefault="003E0CF8" w:rsidP="003E0CF8">
      <w:pPr>
        <w:numPr>
          <w:ilvl w:val="0"/>
          <w:numId w:val="24"/>
        </w:numPr>
      </w:pPr>
      <w:r w:rsidRPr="003E0CF8">
        <w:t>zachęcanie do zorganizowanego i świadomego samokształcenia opartego na umiejętności przygotowania własnego warsztatu pracy,</w:t>
      </w:r>
    </w:p>
    <w:p w14:paraId="1150A68E" w14:textId="77777777" w:rsidR="003E0CF8" w:rsidRPr="003E0CF8" w:rsidRDefault="003E0CF8" w:rsidP="003E0CF8">
      <w:pPr>
        <w:numPr>
          <w:ilvl w:val="0"/>
          <w:numId w:val="24"/>
        </w:numPr>
      </w:pPr>
      <w:r w:rsidRPr="003E0CF8">
        <w:t>rozwijanie kompetencji takich jak kreatywność, innowacyjność i przedsiębiorczość,</w:t>
      </w:r>
    </w:p>
    <w:p w14:paraId="5E123D72" w14:textId="77777777" w:rsidR="003E0CF8" w:rsidRPr="003E0CF8" w:rsidRDefault="003E0CF8" w:rsidP="003E0CF8">
      <w:pPr>
        <w:numPr>
          <w:ilvl w:val="0"/>
          <w:numId w:val="24"/>
        </w:numPr>
      </w:pPr>
      <w:r w:rsidRPr="003E0CF8">
        <w:t xml:space="preserve"> rozwijanie umiejętności krytycznego i logicznego myślenia, argumentowania                            i wnioskowania,</w:t>
      </w:r>
    </w:p>
    <w:p w14:paraId="7CCC3087" w14:textId="77777777" w:rsidR="003E0CF8" w:rsidRPr="003E0CF8" w:rsidRDefault="003E0CF8" w:rsidP="003E0CF8">
      <w:pPr>
        <w:numPr>
          <w:ilvl w:val="0"/>
          <w:numId w:val="24"/>
        </w:numPr>
      </w:pPr>
      <w:r w:rsidRPr="003E0CF8">
        <w:t>ukazywanie wartości wiedzy jako podstawy do rozwoju umiejętności,</w:t>
      </w:r>
    </w:p>
    <w:p w14:paraId="406E9D62" w14:textId="77777777" w:rsidR="003E0CF8" w:rsidRPr="003E0CF8" w:rsidRDefault="003E0CF8" w:rsidP="003E0CF8">
      <w:pPr>
        <w:numPr>
          <w:ilvl w:val="0"/>
          <w:numId w:val="24"/>
        </w:numPr>
      </w:pPr>
      <w:r w:rsidRPr="003E0CF8">
        <w:t>kreatywne rozwiązywanie problemów z różnych dziedzin ze świadomym wykorzystaniem metod i narzędzi wywodzących się z informatyki, w tym programowanie,</w:t>
      </w:r>
    </w:p>
    <w:p w14:paraId="6E9899A2" w14:textId="77777777" w:rsidR="003E0CF8" w:rsidRDefault="003E0CF8" w:rsidP="003E0CF8">
      <w:pPr>
        <w:numPr>
          <w:ilvl w:val="0"/>
          <w:numId w:val="24"/>
        </w:numPr>
      </w:pPr>
      <w:r w:rsidRPr="003E0CF8">
        <w:t>poszerzanie wiedzy uczniów, nauczycieli, rodziców na temat wpływu sytuacji kryzysowej (np.  działaniami wojennymi na terenie Ukrainy) na funkcjonowanie każdego człowieka oraz możliwości uzyskania pomocy w szkole i poza szkołą,</w:t>
      </w:r>
    </w:p>
    <w:p w14:paraId="53C20946" w14:textId="77777777" w:rsidR="00093AE8" w:rsidRPr="00604FD0" w:rsidRDefault="00093AE8" w:rsidP="00093AE8">
      <w:pPr>
        <w:pStyle w:val="Akapitzlist"/>
        <w:numPr>
          <w:ilvl w:val="0"/>
          <w:numId w:val="24"/>
        </w:numPr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 w:rsidRPr="00604FD0">
        <w:rPr>
          <w:rFonts w:cstheme="minorHAnsi"/>
        </w:rPr>
        <w:t>budowanie wiedzy uczniów na temat możliwych form i uwarunkowań korzystania z profesjonalnego wsparcia psychologicznego, zarówno w szkole, jak i poza szkołą, z uwzględnieniem potrzeby budowania i wzmacniania klimatu zaufania dzieci i młodzieży do działań specjalistów,</w:t>
      </w:r>
    </w:p>
    <w:p w14:paraId="55EAB0F3" w14:textId="77777777" w:rsidR="00093AE8" w:rsidRPr="00604FD0" w:rsidRDefault="00093AE8" w:rsidP="00093AE8">
      <w:pPr>
        <w:pStyle w:val="Akapitzlist"/>
        <w:numPr>
          <w:ilvl w:val="0"/>
          <w:numId w:val="24"/>
        </w:numPr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 w:rsidRPr="00604FD0">
        <w:rPr>
          <w:rFonts w:cstheme="minorHAnsi"/>
        </w:rPr>
        <w:t>doskonalenie kompetencji nauczycieli, wychowawców, rodziców w zakresie profilaktyki oraz rozpoznawania wczesnych symptomów depresji u dzieci i starszej młodzieży,</w:t>
      </w:r>
    </w:p>
    <w:p w14:paraId="4E6BF47D" w14:textId="77777777" w:rsidR="00047EA4" w:rsidRPr="00604FD0" w:rsidRDefault="00047EA4" w:rsidP="00047EA4">
      <w:pPr>
        <w:pStyle w:val="Akapitzlist"/>
        <w:numPr>
          <w:ilvl w:val="0"/>
          <w:numId w:val="24"/>
        </w:numPr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 w:rsidRPr="00604FD0">
        <w:rPr>
          <w:rFonts w:cstheme="minorHAnsi"/>
        </w:rPr>
        <w:t>kształtowanie u uczniów umiejętności życiowych, w szczególności samokontroli, radzenia sobie ze stresem, rozpoznawania i wyrażania własnych emocji,</w:t>
      </w:r>
    </w:p>
    <w:p w14:paraId="43D28C59" w14:textId="5D40B56B" w:rsidR="00047EA4" w:rsidRPr="00604FD0" w:rsidRDefault="00047EA4" w:rsidP="00047EA4">
      <w:pPr>
        <w:pStyle w:val="Akapitzlist"/>
        <w:numPr>
          <w:ilvl w:val="0"/>
          <w:numId w:val="24"/>
        </w:numPr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 w:rsidRPr="00604FD0">
        <w:rPr>
          <w:rFonts w:cstheme="minorHAnsi"/>
        </w:rPr>
        <w:t>prowadzenie wewnątrzszkolnego doskonalenia kompetencji nauczycieli i wychowawców w zakresie rozpoznawania wczesnych objawów używania środków odurzających, substancji psychotropowych, środków zastępczych, nowych substancji psychoaktywnych, oraz podejmowania szkolnej interwencji profilaktycznej,</w:t>
      </w:r>
    </w:p>
    <w:p w14:paraId="39358D75" w14:textId="77777777" w:rsidR="00087CD9" w:rsidRDefault="00047EA4" w:rsidP="00047EA4">
      <w:pPr>
        <w:pStyle w:val="Akapitzlist"/>
        <w:numPr>
          <w:ilvl w:val="0"/>
          <w:numId w:val="24"/>
        </w:numPr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podnoszenie świadomości oraz poziomu wiedzy o bezpiecznym i higienicznym używaniu mediów cyfrowych, w tym właściwych reakcji na zjawisko cyberprzemocy </w:t>
      </w:r>
    </w:p>
    <w:p w14:paraId="4A10E737" w14:textId="0A0D3EF9" w:rsidR="00047EA4" w:rsidRDefault="00047EA4" w:rsidP="00047EA4">
      <w:pPr>
        <w:pStyle w:val="Akapitzlist"/>
        <w:numPr>
          <w:ilvl w:val="0"/>
          <w:numId w:val="24"/>
        </w:numPr>
        <w:suppressAutoHyphens/>
        <w:autoSpaceDN w:val="0"/>
        <w:spacing w:before="100" w:after="10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rozwijanie u uczniów wiedzy z zakresu ochrony środowiska i klimatu</w:t>
      </w:r>
    </w:p>
    <w:p w14:paraId="467EEAAE" w14:textId="77777777" w:rsidR="00087CD9" w:rsidRDefault="00087CD9" w:rsidP="00087CD9">
      <w:pPr>
        <w:suppressAutoHyphens/>
        <w:autoSpaceDN w:val="0"/>
        <w:spacing w:before="100" w:after="100" w:line="240" w:lineRule="auto"/>
        <w:jc w:val="both"/>
        <w:rPr>
          <w:rFonts w:cstheme="minorHAnsi"/>
        </w:rPr>
      </w:pPr>
    </w:p>
    <w:p w14:paraId="781B0ED3" w14:textId="77777777" w:rsidR="00087CD9" w:rsidRPr="00087CD9" w:rsidRDefault="00087CD9" w:rsidP="00087CD9">
      <w:pPr>
        <w:suppressAutoHyphens/>
        <w:autoSpaceDN w:val="0"/>
        <w:spacing w:before="100" w:after="100" w:line="240" w:lineRule="auto"/>
        <w:jc w:val="both"/>
        <w:rPr>
          <w:rFonts w:cstheme="minorHAnsi"/>
        </w:rPr>
      </w:pPr>
    </w:p>
    <w:p w14:paraId="6D573316" w14:textId="77777777" w:rsidR="003E0CF8" w:rsidRPr="003E0CF8" w:rsidRDefault="003E0CF8" w:rsidP="003E0CF8"/>
    <w:p w14:paraId="454FCB07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lastRenderedPageBreak/>
        <w:t>Działalność informacyjna obejmuje w szczególności:</w:t>
      </w:r>
    </w:p>
    <w:p w14:paraId="212CA516" w14:textId="6770421F" w:rsidR="003E0CF8" w:rsidRPr="003E0CF8" w:rsidRDefault="003E0CF8" w:rsidP="003E0CF8">
      <w:pPr>
        <w:numPr>
          <w:ilvl w:val="0"/>
          <w:numId w:val="25"/>
        </w:numPr>
      </w:pPr>
      <w:r w:rsidRPr="003E0CF8">
        <w:t xml:space="preserve">dostarczenie aktualnych informacji nauczycielom, wychowawcom i rodzicom lub opiekunom na temat skutecznych sposobów prowadzenia działań wychowawczych i profilaktycznych związanych z przeciwdziałaniem używaniu środków odurzających, substancji psychotropowych, środków zastępczych, nowych substancji psychoaktywnych i innych zagrożeń cywilizacyjnych </w:t>
      </w:r>
    </w:p>
    <w:p w14:paraId="48C5F2CA" w14:textId="77777777" w:rsidR="003E0CF8" w:rsidRPr="003E0CF8" w:rsidRDefault="003E0CF8" w:rsidP="003E0CF8">
      <w:pPr>
        <w:numPr>
          <w:ilvl w:val="0"/>
          <w:numId w:val="25"/>
        </w:numPr>
      </w:pPr>
      <w:r w:rsidRPr="003E0CF8">
        <w:t>udostępnienie informacji o ofercie pomocy specjalistycznej dla uczniów i wychowanków, ich rodziców lub opiekunów w przypadku używania środków odurzających, substancji psychotropowych, środków zastępczych, nowych substancji psychoaktywnych,</w:t>
      </w:r>
    </w:p>
    <w:p w14:paraId="6D001941" w14:textId="77777777" w:rsidR="003E0CF8" w:rsidRPr="003E0CF8" w:rsidRDefault="003E0CF8" w:rsidP="003E0CF8">
      <w:pPr>
        <w:numPr>
          <w:ilvl w:val="0"/>
          <w:numId w:val="25"/>
        </w:numPr>
      </w:pPr>
      <w:r w:rsidRPr="003E0CF8">
        <w:t>udostępnienie informacji o ofercie pomocy specjalistycznej dla uczniów i wychowanków, ich rodziców lub opiekunów w przypadku obniżonej kondycji psychicznej, depresji, innych problemów psychologicznych i psychiatrycznych,</w:t>
      </w:r>
    </w:p>
    <w:p w14:paraId="37D5C5B4" w14:textId="77777777" w:rsidR="003E0CF8" w:rsidRPr="003E0CF8" w:rsidRDefault="003E0CF8" w:rsidP="003E0CF8">
      <w:pPr>
        <w:numPr>
          <w:ilvl w:val="0"/>
          <w:numId w:val="25"/>
        </w:numPr>
      </w:pPr>
      <w:r w:rsidRPr="003E0CF8">
        <w:t>przekazanie informacji uczniom i wychowankom, ich rodzicom lub opiekunom oraz nauczycielom i wychowawcom na temat konsekwencji prawnych związanych z naruszeniem przepisów ustawy z 29 lipca 2005 r. o przeciwdziałaniu narkomanii,</w:t>
      </w:r>
    </w:p>
    <w:p w14:paraId="1F0E643B" w14:textId="4E5A761F" w:rsidR="003E0CF8" w:rsidRPr="003E0CF8" w:rsidRDefault="003E0CF8" w:rsidP="003E0CF8">
      <w:pPr>
        <w:numPr>
          <w:ilvl w:val="0"/>
          <w:numId w:val="25"/>
        </w:numPr>
      </w:pPr>
      <w:r w:rsidRPr="003E0CF8">
        <w:t>informowanie uczniów i wychowanków oraz ich rodziców lub opiekunów o obowiązujących procedurach postępowania nauczycieli i wychowawców oraz o metodach współpracy szkół i placówek z Policją w sytuacjach zagrożenia narkomanią</w:t>
      </w:r>
      <w:r w:rsidR="00087CD9">
        <w:t>,</w:t>
      </w:r>
    </w:p>
    <w:p w14:paraId="0627FD1C" w14:textId="61BDDC5D" w:rsidR="003E0CF8" w:rsidRPr="003E0CF8" w:rsidRDefault="003E0CF8" w:rsidP="003E0CF8">
      <w:pPr>
        <w:numPr>
          <w:ilvl w:val="0"/>
          <w:numId w:val="25"/>
        </w:numPr>
      </w:pPr>
      <w:r w:rsidRPr="003E0CF8">
        <w:t>udostępnienie informacji o ofercie pomocy specjalistycznej dla uczniów i wychowanków, ich rodziców lub opiekunów w przypadku uzależnienia cyfrowego</w:t>
      </w:r>
      <w:r w:rsidR="00087CD9">
        <w:t>,</w:t>
      </w:r>
    </w:p>
    <w:p w14:paraId="106448C1" w14:textId="4BBBD731" w:rsidR="003E0CF8" w:rsidRPr="003E0CF8" w:rsidRDefault="003E0CF8" w:rsidP="003E0CF8">
      <w:pPr>
        <w:numPr>
          <w:ilvl w:val="0"/>
          <w:numId w:val="25"/>
        </w:numPr>
      </w:pPr>
      <w:r w:rsidRPr="003E0CF8">
        <w:t>udostępnienie informacji o możliwościach różnorodnego wsparcia uczniów z Ukrainy</w:t>
      </w:r>
      <w:r w:rsidR="00087CD9">
        <w:t>.</w:t>
      </w:r>
    </w:p>
    <w:p w14:paraId="7247DFDD" w14:textId="77777777" w:rsidR="003E0CF8" w:rsidRPr="003E0CF8" w:rsidRDefault="003E0CF8" w:rsidP="003E0CF8"/>
    <w:p w14:paraId="4A6413A0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Działalność profilaktyczna obejmuje w szczególności:</w:t>
      </w:r>
    </w:p>
    <w:p w14:paraId="7C51C227" w14:textId="09FC54F3" w:rsidR="003E0CF8" w:rsidRPr="003E0CF8" w:rsidRDefault="003E0CF8" w:rsidP="00087CD9">
      <w:pPr>
        <w:pStyle w:val="Akapitzlist"/>
        <w:numPr>
          <w:ilvl w:val="0"/>
          <w:numId w:val="45"/>
        </w:numPr>
      </w:pPr>
      <w:r w:rsidRPr="003E0CF8">
        <w:t xml:space="preserve">kształtowanie nawyków prozdrowotnych uczniów, </w:t>
      </w:r>
    </w:p>
    <w:p w14:paraId="67925AFC" w14:textId="1AC7D29B" w:rsidR="003E0CF8" w:rsidRPr="003E0CF8" w:rsidRDefault="003E0CF8" w:rsidP="00087CD9">
      <w:pPr>
        <w:pStyle w:val="Akapitzlist"/>
        <w:numPr>
          <w:ilvl w:val="0"/>
          <w:numId w:val="45"/>
        </w:numPr>
      </w:pPr>
      <w:r w:rsidRPr="003E0CF8">
        <w:t>uświadomienie uczniom i rodzicom zagrożeń zdrowotnych wynikających z sięgania po używki (narkotyki, alkohol, papierosy i inne substancje psychoaktywne),</w:t>
      </w:r>
    </w:p>
    <w:p w14:paraId="74B96975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ochrona dzieci i młodzieży przed niebezpieczeństwami ze strony środków masowego przekazu,</w:t>
      </w:r>
    </w:p>
    <w:p w14:paraId="080FADA3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zwiększanie bezpieczeństwa uczniów w szkole i poza szkołą,</w:t>
      </w:r>
    </w:p>
    <w:p w14:paraId="5C84EAB4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uczenie radzenia sobie ze stresem i negatywnymi emocjami,</w:t>
      </w:r>
    </w:p>
    <w:p w14:paraId="722CE6D6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poszerzenie kompetencji osób oddziałujących na uczniów (nauczycieli, rodziców, wychowawców, specjalistów) w zakresie wczesnego rozpoznawania objawów depresji,</w:t>
      </w:r>
    </w:p>
    <w:p w14:paraId="3FA08BB7" w14:textId="32CD7193" w:rsidR="003E0CF8" w:rsidRPr="003E0CF8" w:rsidRDefault="003E0CF8" w:rsidP="0094029C">
      <w:pPr>
        <w:numPr>
          <w:ilvl w:val="0"/>
          <w:numId w:val="45"/>
        </w:numPr>
      </w:pPr>
      <w:r w:rsidRPr="003E0CF8">
        <w:lastRenderedPageBreak/>
        <w:t>pomoc w przezwyciężaniu niepowodzeń szkolnych,</w:t>
      </w:r>
    </w:p>
    <w:p w14:paraId="0D1CBB95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przeciwdziałanie agresji i przemocy w szkole,</w:t>
      </w:r>
    </w:p>
    <w:p w14:paraId="2254FD47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rozwijanie umiejętności współżycia społecznego,</w:t>
      </w:r>
    </w:p>
    <w:p w14:paraId="31853E79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zapoznanie uczniów z ich prawami i obowiązkami oraz z procedurami postępowania w sytuacjach kryzysowych,</w:t>
      </w:r>
    </w:p>
    <w:p w14:paraId="5FBA6BD7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kształtowanie postaw asertywnych uczniów,</w:t>
      </w:r>
    </w:p>
    <w:p w14:paraId="0DC806AD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ukazywanie alternatywnych sposobów spędzania czasu wolnego,</w:t>
      </w:r>
    </w:p>
    <w:p w14:paraId="4DB4E015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rozpoznawanie niepokojących zjawisk w szkole oraz w środowisku lokalnym uczniów,</w:t>
      </w:r>
    </w:p>
    <w:p w14:paraId="2F05592D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wspomaganie rodziców w pełnieniu przez nich funkcji wychowawczych,</w:t>
      </w:r>
    </w:p>
    <w:p w14:paraId="7B3ADB20" w14:textId="77777777" w:rsidR="003E0CF8" w:rsidRPr="003E0CF8" w:rsidRDefault="003E0CF8" w:rsidP="00087CD9">
      <w:pPr>
        <w:numPr>
          <w:ilvl w:val="0"/>
          <w:numId w:val="45"/>
        </w:numPr>
      </w:pPr>
      <w:r w:rsidRPr="003E0CF8">
        <w:t>pomoc rodzinom znajdującym się w trudnej sytuacji życiowej i materialnej,</w:t>
      </w:r>
    </w:p>
    <w:p w14:paraId="1BF55B48" w14:textId="77777777" w:rsidR="003E0CF8" w:rsidRDefault="003E0CF8" w:rsidP="00087CD9">
      <w:pPr>
        <w:numPr>
          <w:ilvl w:val="0"/>
          <w:numId w:val="45"/>
        </w:numPr>
      </w:pPr>
      <w:r w:rsidRPr="003E0CF8">
        <w:t>współpraca z instytucjami wspomagającymi prawidłowy rozwój dziecka.</w:t>
      </w:r>
    </w:p>
    <w:p w14:paraId="6E7AB7D5" w14:textId="77777777" w:rsidR="00E37512" w:rsidRPr="00E37512" w:rsidRDefault="00E37512" w:rsidP="00E37512">
      <w:pPr>
        <w:rPr>
          <w:b/>
          <w:bCs/>
        </w:rPr>
      </w:pPr>
    </w:p>
    <w:p w14:paraId="74EB4B28" w14:textId="77777777" w:rsidR="00E37512" w:rsidRPr="00604FD0" w:rsidRDefault="00E37512" w:rsidP="00E37512">
      <w:pPr>
        <w:rPr>
          <w:b/>
          <w:bCs/>
        </w:rPr>
      </w:pPr>
      <w:r w:rsidRPr="00604FD0">
        <w:rPr>
          <w:b/>
          <w:bCs/>
        </w:rPr>
        <w:t>W roku szkolnym 2025/2026 najważniejsze działania w pracy wychowawczej są ukierunkowane na:</w:t>
      </w:r>
    </w:p>
    <w:p w14:paraId="01AF2337" w14:textId="759E8ED5" w:rsidR="00E37512" w:rsidRPr="00604FD0" w:rsidRDefault="00E37512" w:rsidP="00E37512">
      <w:pPr>
        <w:numPr>
          <w:ilvl w:val="0"/>
          <w:numId w:val="37"/>
        </w:numPr>
      </w:pPr>
      <w:r w:rsidRPr="00604FD0">
        <w:t>stworzenie uczniom przestrzeni do kształtowania umiejętności współpracy, planowania</w:t>
      </w:r>
      <w:r w:rsidR="004A65EE" w:rsidRPr="00604FD0">
        <w:t xml:space="preserve"> i </w:t>
      </w:r>
      <w:r w:rsidRPr="00604FD0">
        <w:t xml:space="preserve">realizowania działań ze szczególnym uwzględnieniem indywidualnych zasobów </w:t>
      </w:r>
    </w:p>
    <w:p w14:paraId="5C144C52" w14:textId="77777777" w:rsidR="004A65EE" w:rsidRPr="00604FD0" w:rsidRDefault="004A65EE" w:rsidP="004A65EE">
      <w:pPr>
        <w:numPr>
          <w:ilvl w:val="0"/>
          <w:numId w:val="37"/>
        </w:numPr>
      </w:pPr>
      <w:r w:rsidRPr="00604FD0">
        <w:t xml:space="preserve">wzmocnienie </w:t>
      </w:r>
      <w:r w:rsidR="00E37512" w:rsidRPr="00604FD0">
        <w:t>relacj</w:t>
      </w:r>
      <w:r w:rsidRPr="00604FD0">
        <w:t xml:space="preserve">i rówieśniczych- </w:t>
      </w:r>
      <w:r w:rsidR="00E37512" w:rsidRPr="00604FD0">
        <w:t>reagowani</w:t>
      </w:r>
      <w:r w:rsidRPr="00604FD0">
        <w:t>e</w:t>
      </w:r>
      <w:r w:rsidR="00E37512" w:rsidRPr="00604FD0">
        <w:t xml:space="preserve"> na oznaki problemów koleżanek i kolegów</w:t>
      </w:r>
    </w:p>
    <w:p w14:paraId="46E84410" w14:textId="7BDCAE36" w:rsidR="00E37512" w:rsidRPr="00604FD0" w:rsidRDefault="00E37512" w:rsidP="004A65EE">
      <w:pPr>
        <w:numPr>
          <w:ilvl w:val="0"/>
          <w:numId w:val="37"/>
        </w:numPr>
      </w:pPr>
      <w:r w:rsidRPr="00604FD0">
        <w:t>wzmacnianie poczucia sprawczości</w:t>
      </w:r>
      <w:r w:rsidR="004A65EE" w:rsidRPr="00604FD0">
        <w:t xml:space="preserve"> i wiary we własne możliwości</w:t>
      </w:r>
    </w:p>
    <w:p w14:paraId="5787E963" w14:textId="77777777" w:rsidR="00E37512" w:rsidRPr="00604FD0" w:rsidRDefault="00E37512" w:rsidP="00E37512">
      <w:pPr>
        <w:numPr>
          <w:ilvl w:val="0"/>
          <w:numId w:val="37"/>
        </w:numPr>
      </w:pPr>
      <w:r w:rsidRPr="00604FD0">
        <w:t>budowanie poczucia tożsamości regionalnej i narodowej,</w:t>
      </w:r>
    </w:p>
    <w:p w14:paraId="1411510F" w14:textId="77777777" w:rsidR="00E37512" w:rsidRPr="00604FD0" w:rsidRDefault="00E37512" w:rsidP="00E37512">
      <w:pPr>
        <w:numPr>
          <w:ilvl w:val="0"/>
          <w:numId w:val="37"/>
        </w:numPr>
      </w:pPr>
      <w:r w:rsidRPr="00604FD0">
        <w:t>przeciwdziałanie przemocy, agresji i uzależnieniom,</w:t>
      </w:r>
    </w:p>
    <w:p w14:paraId="24FD8A16" w14:textId="77777777" w:rsidR="00E37512" w:rsidRPr="00604FD0" w:rsidRDefault="00E37512" w:rsidP="00E37512">
      <w:pPr>
        <w:numPr>
          <w:ilvl w:val="0"/>
          <w:numId w:val="37"/>
        </w:numPr>
      </w:pPr>
      <w:r w:rsidRPr="00604FD0">
        <w:t>troska o szeroko pojęte bezpieczeństwo uczniów, nauczycieli i rodziców.</w:t>
      </w:r>
    </w:p>
    <w:p w14:paraId="2DA72990" w14:textId="77777777" w:rsidR="00E37512" w:rsidRPr="00604FD0" w:rsidRDefault="00E37512" w:rsidP="00E37512">
      <w:pPr>
        <w:rPr>
          <w:b/>
          <w:bCs/>
        </w:rPr>
      </w:pPr>
    </w:p>
    <w:p w14:paraId="00F23C4D" w14:textId="77777777" w:rsidR="00E37512" w:rsidRPr="00604FD0" w:rsidRDefault="00E37512" w:rsidP="00E37512">
      <w:pPr>
        <w:rPr>
          <w:b/>
          <w:bCs/>
        </w:rPr>
      </w:pPr>
      <w:r w:rsidRPr="00604FD0">
        <w:rPr>
          <w:b/>
          <w:bCs/>
        </w:rPr>
        <w:t>Zadania profilaktyczne programu to:</w:t>
      </w:r>
    </w:p>
    <w:p w14:paraId="1B18D0FC" w14:textId="77777777" w:rsidR="00E37512" w:rsidRPr="00604FD0" w:rsidRDefault="00E37512" w:rsidP="00E37512">
      <w:pPr>
        <w:numPr>
          <w:ilvl w:val="0"/>
          <w:numId w:val="38"/>
        </w:numPr>
      </w:pPr>
      <w:r w:rsidRPr="00604FD0">
        <w:t>promowanie zdrowego stylu życia,</w:t>
      </w:r>
    </w:p>
    <w:p w14:paraId="22161736" w14:textId="77777777" w:rsidR="00E37512" w:rsidRPr="00604FD0" w:rsidRDefault="00E37512" w:rsidP="00E37512">
      <w:pPr>
        <w:numPr>
          <w:ilvl w:val="0"/>
          <w:numId w:val="38"/>
        </w:numPr>
      </w:pPr>
      <w:r w:rsidRPr="00604FD0">
        <w:t>kształtowanie nawyków prozdrowotnych,</w:t>
      </w:r>
    </w:p>
    <w:p w14:paraId="448526EB" w14:textId="77777777" w:rsidR="00E37512" w:rsidRPr="00604FD0" w:rsidRDefault="00E37512" w:rsidP="00E37512">
      <w:pPr>
        <w:numPr>
          <w:ilvl w:val="0"/>
          <w:numId w:val="38"/>
        </w:numPr>
      </w:pPr>
      <w:r w:rsidRPr="00604FD0">
        <w:t>rozpoznawanie sytuacji i zachowań ryzykownych, w tym korzystanie ze środków psychoaktywnych (lekarstw bez wskazań lekarskich, papierosów, alkoholu i narkotyków),</w:t>
      </w:r>
    </w:p>
    <w:p w14:paraId="4332D6F8" w14:textId="77777777" w:rsidR="00E37512" w:rsidRPr="00604FD0" w:rsidRDefault="00E37512" w:rsidP="00E37512">
      <w:pPr>
        <w:numPr>
          <w:ilvl w:val="0"/>
          <w:numId w:val="38"/>
        </w:numPr>
      </w:pPr>
      <w:r w:rsidRPr="00604FD0">
        <w:lastRenderedPageBreak/>
        <w:t>eliminowanie z życia szkolnego agresji i przemocy rówieśniczej,</w:t>
      </w:r>
    </w:p>
    <w:p w14:paraId="106DBA85" w14:textId="77777777" w:rsidR="00E37512" w:rsidRPr="00604FD0" w:rsidRDefault="00E37512" w:rsidP="00E37512">
      <w:pPr>
        <w:numPr>
          <w:ilvl w:val="0"/>
          <w:numId w:val="38"/>
        </w:numPr>
      </w:pPr>
      <w:r w:rsidRPr="00604FD0">
        <w:t>niebezpieczeństwa związane z nadużywaniem komputera, Internetu, telefonów komórkowych i telewizji,</w:t>
      </w:r>
    </w:p>
    <w:p w14:paraId="7B455159" w14:textId="77777777" w:rsidR="00E37512" w:rsidRPr="00604FD0" w:rsidRDefault="00E37512" w:rsidP="00E37512">
      <w:pPr>
        <w:numPr>
          <w:ilvl w:val="0"/>
          <w:numId w:val="38"/>
        </w:numPr>
      </w:pPr>
      <w:r w:rsidRPr="00604FD0">
        <w:t>uczenie sposobów wyrażania własnych emocji i radzenia sobie ze stresem</w:t>
      </w:r>
    </w:p>
    <w:p w14:paraId="24693A97" w14:textId="74382CF7" w:rsidR="00E37512" w:rsidRPr="00604FD0" w:rsidRDefault="00E37512" w:rsidP="00E37512">
      <w:pPr>
        <w:numPr>
          <w:ilvl w:val="0"/>
          <w:numId w:val="38"/>
        </w:numPr>
      </w:pPr>
      <w:r w:rsidRPr="00604FD0">
        <w:t>uczenie dbałości o zdrowie psychiczne oraz wzmacnianie poczucia oparcia w najbliższym środowisku (rodzina, nauczyciele, specjaliści) w sytuacjach trudnych</w:t>
      </w:r>
    </w:p>
    <w:p w14:paraId="524308A9" w14:textId="31B7C79A" w:rsidR="00087CD9" w:rsidRPr="00604FD0" w:rsidRDefault="00087CD9" w:rsidP="00087CD9">
      <w:pPr>
        <w:numPr>
          <w:ilvl w:val="0"/>
          <w:numId w:val="38"/>
        </w:numPr>
      </w:pPr>
      <w:r w:rsidRPr="00604FD0">
        <w:t>znajomość zasad ruchu drogowego – bezpieczeństwo w drodze do szkoły.</w:t>
      </w:r>
    </w:p>
    <w:p w14:paraId="14C430A0" w14:textId="77777777" w:rsidR="0094029C" w:rsidRDefault="0094029C" w:rsidP="00AE550D">
      <w:pPr>
        <w:rPr>
          <w:color w:val="00B050"/>
        </w:rPr>
      </w:pPr>
    </w:p>
    <w:p w14:paraId="2BB3117A" w14:textId="77777777" w:rsidR="00AE550D" w:rsidRPr="00F34D5D" w:rsidRDefault="00AE550D" w:rsidP="00AE550D">
      <w:pPr>
        <w:rPr>
          <w:color w:val="00B050"/>
        </w:rPr>
      </w:pPr>
    </w:p>
    <w:p w14:paraId="2EBB87FD" w14:textId="77777777" w:rsidR="003E0CF8" w:rsidRPr="003E0CF8" w:rsidRDefault="003E0CF8" w:rsidP="003E0CF8">
      <w:r w:rsidRPr="003E0CF8">
        <w:rPr>
          <w:b/>
        </w:rPr>
        <w:t>VIII. Diagnoza potrzeb i problemów w środowisku uczniów</w:t>
      </w:r>
      <w:r w:rsidRPr="003E0CF8">
        <w:t xml:space="preserve"> </w:t>
      </w:r>
    </w:p>
    <w:p w14:paraId="6B5CBC8A" w14:textId="05363A56" w:rsidR="003E0CF8" w:rsidRPr="003E0CF8" w:rsidRDefault="003E0CF8" w:rsidP="003E0CF8">
      <w:r w:rsidRPr="003E0CF8">
        <w:t xml:space="preserve">Program wychowawczo-profilaktyczny </w:t>
      </w:r>
      <w:r w:rsidR="00BD3B17" w:rsidRPr="00A159E0">
        <w:t>został opracowany na podstawie diagnozy w zakresie występujących w środowisku szkolnym potrzeb rozwojowych uczniów, w tym identyfikacji czynników chroniących i czynników ryzyka, ze szczególnym uwzględnieniem zagrożeń związanych z używaniem substancji psychotropowych, środków zastępczych oraz nowych substancji psychoaktywnych oraz innych problemów występujących w środowisku szkolnym, z uwzględnieniem:</w:t>
      </w:r>
    </w:p>
    <w:p w14:paraId="7AC01E44" w14:textId="77777777" w:rsidR="003E0CF8" w:rsidRDefault="003E0CF8" w:rsidP="003E0CF8">
      <w:pPr>
        <w:numPr>
          <w:ilvl w:val="0"/>
          <w:numId w:val="27"/>
        </w:numPr>
      </w:pPr>
      <w:r w:rsidRPr="003E0CF8">
        <w:t>wyników nadzoru pedagogicznego sprawowanego przez dyrektora,</w:t>
      </w:r>
    </w:p>
    <w:p w14:paraId="6CB59270" w14:textId="77777777" w:rsidR="00BD3B17" w:rsidRPr="00A159E0" w:rsidRDefault="00BD3B17" w:rsidP="00BD3B17">
      <w:pPr>
        <w:numPr>
          <w:ilvl w:val="0"/>
          <w:numId w:val="34"/>
        </w:numPr>
      </w:pPr>
      <w:r w:rsidRPr="00A159E0">
        <w:t>wyników nadzoru pedagogicznego sprawowanego przez kuratora oświaty,</w:t>
      </w:r>
    </w:p>
    <w:p w14:paraId="517A937F" w14:textId="6ACD4BA8" w:rsidR="00BD3B17" w:rsidRPr="00A159E0" w:rsidRDefault="00BD3B17" w:rsidP="00BD3B17">
      <w:pPr>
        <w:numPr>
          <w:ilvl w:val="0"/>
          <w:numId w:val="34"/>
        </w:numPr>
      </w:pPr>
      <w:r w:rsidRPr="00A159E0">
        <w:t>ewaluacji wcześniejszego programu wychowawczo-profilaktycznego realizowanego w roku szkolnym 2024/2025</w:t>
      </w:r>
      <w:r>
        <w:t>,</w:t>
      </w:r>
    </w:p>
    <w:p w14:paraId="79E254D2" w14:textId="667962AD" w:rsidR="003E0CF8" w:rsidRPr="003E0CF8" w:rsidRDefault="003E0CF8" w:rsidP="003E0CF8">
      <w:pPr>
        <w:numPr>
          <w:ilvl w:val="0"/>
          <w:numId w:val="27"/>
        </w:numPr>
      </w:pPr>
      <w:r w:rsidRPr="003E0CF8">
        <w:t xml:space="preserve">wniosków i analiz z pracy zespołów przedmiotowych i klasowych, </w:t>
      </w:r>
    </w:p>
    <w:p w14:paraId="7ADCEA6E" w14:textId="77777777" w:rsidR="003E0CF8" w:rsidRPr="003E0CF8" w:rsidRDefault="003E0CF8" w:rsidP="003E0CF8">
      <w:pPr>
        <w:numPr>
          <w:ilvl w:val="0"/>
          <w:numId w:val="27"/>
        </w:numPr>
      </w:pPr>
      <w:r w:rsidRPr="003E0CF8">
        <w:t>sprawozdań semestralnych opracowanych przez wychowawców oraz psychologa szkolnego,</w:t>
      </w:r>
    </w:p>
    <w:p w14:paraId="081A7EC4" w14:textId="77777777" w:rsidR="003E0CF8" w:rsidRPr="003E0CF8" w:rsidRDefault="003E0CF8" w:rsidP="003E0CF8">
      <w:pPr>
        <w:numPr>
          <w:ilvl w:val="0"/>
          <w:numId w:val="27"/>
        </w:numPr>
      </w:pPr>
      <w:r w:rsidRPr="003E0CF8">
        <w:t>diagnozy dotyczącej poczucia bezpieczeństwa uczniów na terenie szkoły i w drodze do niej,</w:t>
      </w:r>
    </w:p>
    <w:p w14:paraId="7B7DE1F7" w14:textId="77777777" w:rsidR="003E0CF8" w:rsidRPr="003E0CF8" w:rsidRDefault="003E0CF8" w:rsidP="003E0CF8">
      <w:pPr>
        <w:numPr>
          <w:ilvl w:val="0"/>
          <w:numId w:val="27"/>
        </w:numPr>
      </w:pPr>
      <w:r w:rsidRPr="003E0CF8">
        <w:t xml:space="preserve">analizy dokumentacji szkolnej, </w:t>
      </w:r>
    </w:p>
    <w:p w14:paraId="2752CCD9" w14:textId="77777777" w:rsidR="003E0CF8" w:rsidRPr="003E0CF8" w:rsidRDefault="003E0CF8" w:rsidP="003E0CF8">
      <w:pPr>
        <w:numPr>
          <w:ilvl w:val="0"/>
          <w:numId w:val="27"/>
        </w:numPr>
      </w:pPr>
      <w:r w:rsidRPr="003E0CF8">
        <w:t>obserwacji bieżących zachowań uczniów,</w:t>
      </w:r>
    </w:p>
    <w:p w14:paraId="2E896E16" w14:textId="77777777" w:rsidR="003E0CF8" w:rsidRPr="003E0CF8" w:rsidRDefault="003E0CF8" w:rsidP="003E0CF8">
      <w:pPr>
        <w:numPr>
          <w:ilvl w:val="0"/>
          <w:numId w:val="27"/>
        </w:numPr>
      </w:pPr>
      <w:r w:rsidRPr="003E0CF8">
        <w:t>wniosków rodziców i uczniów.</w:t>
      </w:r>
    </w:p>
    <w:p w14:paraId="6950FFE1" w14:textId="77777777" w:rsidR="003E0CF8" w:rsidRDefault="003E0CF8" w:rsidP="003E0CF8"/>
    <w:p w14:paraId="5F310805" w14:textId="77777777" w:rsidR="0094029C" w:rsidRPr="003E0CF8" w:rsidRDefault="0094029C" w:rsidP="003E0CF8"/>
    <w:p w14:paraId="63755C4A" w14:textId="77777777" w:rsidR="003E0CF8" w:rsidRPr="00604FD0" w:rsidRDefault="003E0CF8" w:rsidP="003E0CF8">
      <w:r w:rsidRPr="00604FD0">
        <w:lastRenderedPageBreak/>
        <w:t>W wyniku przeprowadzonej diagnozy dostrzeżono następujące zagrożenia w środowisku uczniów:</w:t>
      </w:r>
    </w:p>
    <w:p w14:paraId="28625EE6" w14:textId="77777777" w:rsidR="003E0CF8" w:rsidRPr="00604FD0" w:rsidRDefault="003E0CF8" w:rsidP="003E0CF8">
      <w:pPr>
        <w:numPr>
          <w:ilvl w:val="0"/>
          <w:numId w:val="28"/>
        </w:numPr>
      </w:pPr>
      <w:r w:rsidRPr="00604FD0">
        <w:t xml:space="preserve">zagrożenia związane z korzystaniem z technologii cyfrowych </w:t>
      </w:r>
    </w:p>
    <w:p w14:paraId="60DF5320" w14:textId="77777777" w:rsidR="003E0CF8" w:rsidRPr="00604FD0" w:rsidRDefault="003E0CF8" w:rsidP="003E0CF8">
      <w:pPr>
        <w:numPr>
          <w:ilvl w:val="0"/>
          <w:numId w:val="28"/>
        </w:numPr>
      </w:pPr>
      <w:r w:rsidRPr="00604FD0">
        <w:t>próby sięgania po używki (na terenie szkoły i w autobusie szkolnym)</w:t>
      </w:r>
    </w:p>
    <w:p w14:paraId="7284EDF4" w14:textId="77777777" w:rsidR="003E0CF8" w:rsidRPr="00604FD0" w:rsidRDefault="003E0CF8" w:rsidP="003E0CF8">
      <w:pPr>
        <w:numPr>
          <w:ilvl w:val="0"/>
          <w:numId w:val="28"/>
        </w:numPr>
      </w:pPr>
      <w:r w:rsidRPr="00604FD0">
        <w:t>przejawy zachowań agresywnych</w:t>
      </w:r>
    </w:p>
    <w:p w14:paraId="70A9A917" w14:textId="77777777" w:rsidR="003E0CF8" w:rsidRPr="00604FD0" w:rsidRDefault="003E0CF8" w:rsidP="003E0CF8">
      <w:pPr>
        <w:numPr>
          <w:ilvl w:val="0"/>
          <w:numId w:val="28"/>
        </w:numPr>
      </w:pPr>
      <w:r w:rsidRPr="00604FD0">
        <w:t>nieprzestrzeganie zasad bezpieczeństwa w szkole i w drodze do szkoły,</w:t>
      </w:r>
    </w:p>
    <w:p w14:paraId="1BD2D3E1" w14:textId="70B8557E" w:rsidR="00141A4B" w:rsidRPr="00604FD0" w:rsidRDefault="00141A4B" w:rsidP="003E0CF8">
      <w:pPr>
        <w:numPr>
          <w:ilvl w:val="0"/>
          <w:numId w:val="28"/>
        </w:numPr>
      </w:pPr>
      <w:r w:rsidRPr="00604FD0">
        <w:t>niszczenie mienia szkoły,</w:t>
      </w:r>
    </w:p>
    <w:p w14:paraId="345AFA8D" w14:textId="3723B065" w:rsidR="00141A4B" w:rsidRPr="00604FD0" w:rsidRDefault="00141A4B" w:rsidP="003E0CF8">
      <w:pPr>
        <w:numPr>
          <w:ilvl w:val="0"/>
          <w:numId w:val="28"/>
        </w:numPr>
      </w:pPr>
      <w:r w:rsidRPr="00604FD0">
        <w:t>używanie wulgaryzmów</w:t>
      </w:r>
    </w:p>
    <w:p w14:paraId="4A6445B7" w14:textId="671188B6" w:rsidR="00A159E0" w:rsidRPr="00604FD0" w:rsidRDefault="00141A4B" w:rsidP="00A159E0">
      <w:pPr>
        <w:numPr>
          <w:ilvl w:val="0"/>
          <w:numId w:val="28"/>
        </w:numPr>
      </w:pPr>
      <w:r w:rsidRPr="00604FD0">
        <w:t xml:space="preserve">nieuzasadnione </w:t>
      </w:r>
      <w:r w:rsidR="003E0CF8" w:rsidRPr="00604FD0">
        <w:t xml:space="preserve">przebywanie w miejscach </w:t>
      </w:r>
      <w:r w:rsidRPr="00604FD0">
        <w:t xml:space="preserve">mogących </w:t>
      </w:r>
      <w:r w:rsidR="003E0CF8" w:rsidRPr="00604FD0">
        <w:t>zagraża</w:t>
      </w:r>
      <w:r w:rsidRPr="00604FD0">
        <w:t>ć</w:t>
      </w:r>
      <w:r w:rsidR="003E0CF8" w:rsidRPr="00604FD0">
        <w:t xml:space="preserve"> bezpieczeństwu</w:t>
      </w:r>
      <w:r w:rsidRPr="00604FD0">
        <w:t xml:space="preserve"> uczniów</w:t>
      </w:r>
      <w:r w:rsidR="003E0CF8" w:rsidRPr="00604FD0">
        <w:t>: szatnia, stołówka szkolna, toalety, korytarze</w:t>
      </w:r>
    </w:p>
    <w:p w14:paraId="63D3C29B" w14:textId="77777777" w:rsidR="003E0CF8" w:rsidRPr="003E0CF8" w:rsidRDefault="003E0CF8" w:rsidP="003E0CF8"/>
    <w:p w14:paraId="4D03FB87" w14:textId="26B69525" w:rsidR="003E0CF8" w:rsidRPr="0094029C" w:rsidRDefault="003E0CF8" w:rsidP="003E0CF8">
      <w:pPr>
        <w:rPr>
          <w:b/>
        </w:rPr>
      </w:pPr>
      <w:r w:rsidRPr="003E0CF8">
        <w:rPr>
          <w:b/>
        </w:rPr>
        <w:t>IX. Cele szczegółowe i zadania programu do realizacji w roku szkolnym 202</w:t>
      </w:r>
      <w:r w:rsidR="00141A4B">
        <w:rPr>
          <w:b/>
        </w:rPr>
        <w:t>5</w:t>
      </w:r>
      <w:r w:rsidRPr="003E0CF8">
        <w:rPr>
          <w:b/>
        </w:rPr>
        <w:t>/202</w:t>
      </w:r>
      <w:r w:rsidR="00141A4B">
        <w:rPr>
          <w:b/>
        </w:rPr>
        <w:t>6</w:t>
      </w:r>
      <w:r w:rsidRPr="003E0CF8">
        <w:rPr>
          <w:b/>
        </w:rPr>
        <w:t>.</w:t>
      </w:r>
    </w:p>
    <w:p w14:paraId="2CD55857" w14:textId="2F91630A" w:rsidR="003E0CF8" w:rsidRPr="003E0CF8" w:rsidRDefault="003E0CF8" w:rsidP="003E0CF8">
      <w:r w:rsidRPr="003E0CF8">
        <w:t>Biorąc pod uwagę powyższe problemy występujące wśród uczniów naszej szkoły oraz priorytety Ministra Edukacji Narodowej na rok szkolny 202</w:t>
      </w:r>
      <w:r w:rsidR="0043610E">
        <w:t>5</w:t>
      </w:r>
      <w:r w:rsidRPr="003E0CF8">
        <w:t>/202</w:t>
      </w:r>
      <w:r w:rsidR="0043610E">
        <w:t>6</w:t>
      </w:r>
      <w:r w:rsidRPr="003E0CF8">
        <w:t xml:space="preserve"> szkoła określiła cele szczegółowe szkolnego programu wychowawczo- profilaktycznego.</w:t>
      </w:r>
    </w:p>
    <w:p w14:paraId="0FAAC379" w14:textId="77777777" w:rsidR="003E0CF8" w:rsidRPr="003E0CF8" w:rsidRDefault="003E0CF8" w:rsidP="003E0CF8">
      <w:r w:rsidRPr="003E0CF8">
        <w:t>Cele szczegółowe programu wychowawczo-profilaktycznego, zostały wpisane w następujące obszary:</w:t>
      </w:r>
    </w:p>
    <w:p w14:paraId="25199F79" w14:textId="77777777" w:rsidR="003E0CF8" w:rsidRPr="003E0CF8" w:rsidRDefault="003E0CF8" w:rsidP="00087CD9">
      <w:pPr>
        <w:numPr>
          <w:ilvl w:val="3"/>
          <w:numId w:val="45"/>
        </w:numPr>
      </w:pPr>
      <w:r w:rsidRPr="003E0CF8">
        <w:t>Edukacja prozdrowotna i ochrona zdrowia psychicznego.</w:t>
      </w:r>
    </w:p>
    <w:p w14:paraId="6307A65E" w14:textId="4B26F3B1" w:rsidR="003E0CF8" w:rsidRPr="003E0CF8" w:rsidRDefault="003E0CF8" w:rsidP="00087CD9">
      <w:pPr>
        <w:numPr>
          <w:ilvl w:val="3"/>
          <w:numId w:val="45"/>
        </w:numPr>
      </w:pPr>
      <w:r w:rsidRPr="003E0CF8">
        <w:t xml:space="preserve"> </w:t>
      </w:r>
      <w:r w:rsidR="000B1E46">
        <w:t xml:space="preserve">Edukacja </w:t>
      </w:r>
      <w:r w:rsidRPr="003E0CF8">
        <w:t>moraln</w:t>
      </w:r>
      <w:r w:rsidR="000B1E46">
        <w:t xml:space="preserve">a </w:t>
      </w:r>
      <w:r w:rsidR="000B1E46" w:rsidRPr="00604FD0">
        <w:t>i społeczna</w:t>
      </w:r>
      <w:r w:rsidR="00A05350" w:rsidRPr="00604FD0">
        <w:t>.</w:t>
      </w:r>
    </w:p>
    <w:p w14:paraId="378653F1" w14:textId="77777777" w:rsidR="003E0CF8" w:rsidRPr="003E0CF8" w:rsidRDefault="003E0CF8" w:rsidP="00087CD9">
      <w:pPr>
        <w:numPr>
          <w:ilvl w:val="3"/>
          <w:numId w:val="45"/>
        </w:numPr>
      </w:pPr>
      <w:r w:rsidRPr="003E0CF8">
        <w:t>Przeciwdziałanie agresji szkolnej.</w:t>
      </w:r>
    </w:p>
    <w:p w14:paraId="374F1EB1" w14:textId="77777777" w:rsidR="003E0CF8" w:rsidRPr="003E0CF8" w:rsidRDefault="003E0CF8" w:rsidP="00087CD9">
      <w:pPr>
        <w:numPr>
          <w:ilvl w:val="3"/>
          <w:numId w:val="45"/>
        </w:numPr>
      </w:pPr>
      <w:r w:rsidRPr="003E0CF8">
        <w:t>Profilaktyka uzależnień.</w:t>
      </w:r>
    </w:p>
    <w:p w14:paraId="7159337B" w14:textId="77777777" w:rsidR="003E0CF8" w:rsidRDefault="003E0CF8" w:rsidP="00087CD9">
      <w:pPr>
        <w:numPr>
          <w:ilvl w:val="3"/>
          <w:numId w:val="45"/>
        </w:numPr>
      </w:pPr>
      <w:r w:rsidRPr="003E0CF8">
        <w:t>Bezpieczeństwo uczniów.</w:t>
      </w:r>
    </w:p>
    <w:p w14:paraId="0618E4F5" w14:textId="77777777" w:rsidR="003E0CF8" w:rsidRPr="003E0CF8" w:rsidRDefault="003E0CF8" w:rsidP="00087CD9">
      <w:pPr>
        <w:numPr>
          <w:ilvl w:val="3"/>
          <w:numId w:val="45"/>
        </w:numPr>
      </w:pPr>
      <w:r w:rsidRPr="003E0CF8">
        <w:t xml:space="preserve">Podnoszenie jakości edukacji. </w:t>
      </w:r>
    </w:p>
    <w:p w14:paraId="04143471" w14:textId="77777777" w:rsidR="003E0CF8" w:rsidRPr="003E0CF8" w:rsidRDefault="003E0CF8" w:rsidP="003E0CF8"/>
    <w:p w14:paraId="162C97B0" w14:textId="77777777" w:rsidR="003E0CF8" w:rsidRPr="003E0CF8" w:rsidRDefault="003E0CF8" w:rsidP="003E0CF8">
      <w:r w:rsidRPr="003E0CF8">
        <w:t>Szczegółowe działania profilaktyczno-wychowawcze obejmują pierwszy etap edukacyjny, czyli klasy I-III oraz drugi  etap edukacyjny  - klasy IV- VIII. Treści przekazywane uczniom oraz sposoby realizacji są dostosowane do wieku rozwojowego na poszczególnych etapach. Termin realizacji – cały rok szkolny – zgodny z planem pracy nauczycieli.</w:t>
      </w:r>
    </w:p>
    <w:p w14:paraId="1B89F1FD" w14:textId="77777777" w:rsidR="0043610E" w:rsidRDefault="0043610E" w:rsidP="003E0CF8"/>
    <w:p w14:paraId="5ACB66C6" w14:textId="77777777" w:rsidR="0043610E" w:rsidRDefault="0043610E" w:rsidP="003E0CF8"/>
    <w:p w14:paraId="44D190D5" w14:textId="77777777" w:rsidR="003E0CF8" w:rsidRPr="003E0CF8" w:rsidRDefault="003E0CF8" w:rsidP="003E0CF8"/>
    <w:tbl>
      <w:tblPr>
        <w:tblW w:w="96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8"/>
        <w:gridCol w:w="3971"/>
        <w:gridCol w:w="2836"/>
      </w:tblGrid>
      <w:tr w:rsidR="003E0CF8" w:rsidRPr="003E0CF8" w14:paraId="4F0F1B69" w14:textId="77777777" w:rsidTr="003D7D03">
        <w:trPr>
          <w:trHeight w:val="480"/>
        </w:trPr>
        <w:tc>
          <w:tcPr>
            <w:tcW w:w="9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E12AC" w14:textId="77777777" w:rsidR="003E0CF8" w:rsidRPr="003E0CF8" w:rsidRDefault="003E0CF8" w:rsidP="003E0CF8">
            <w:pPr>
              <w:rPr>
                <w:b/>
              </w:rPr>
            </w:pPr>
            <w:r w:rsidRPr="003E0CF8">
              <w:rPr>
                <w:b/>
              </w:rPr>
              <w:lastRenderedPageBreak/>
              <w:t>Cel: Edukacja prozdrowotna i ochrona zdrowia psychicznego</w:t>
            </w:r>
          </w:p>
        </w:tc>
      </w:tr>
      <w:tr w:rsidR="003E0CF8" w:rsidRPr="003E0CF8" w14:paraId="41671577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B7D90" w14:textId="77777777" w:rsidR="003E0CF8" w:rsidRPr="00635373" w:rsidRDefault="003E0CF8" w:rsidP="003E0CF8">
            <w:r w:rsidRPr="00635373">
              <w:t>Zadania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CBECE" w14:textId="77777777" w:rsidR="003E0CF8" w:rsidRPr="00635373" w:rsidRDefault="003E0CF8" w:rsidP="003E0CF8">
            <w:r w:rsidRPr="00635373">
              <w:t>Formy i sposoby realizacji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8EDE" w14:textId="7A2C5ECC" w:rsidR="003E0CF8" w:rsidRPr="00635373" w:rsidRDefault="003E0CF8" w:rsidP="003E0CF8">
            <w:r w:rsidRPr="00635373">
              <w:t xml:space="preserve">Osoby </w:t>
            </w:r>
            <w:r w:rsidR="00D81F10" w:rsidRPr="00635373">
              <w:t xml:space="preserve">i instytucje </w:t>
            </w:r>
            <w:r w:rsidRPr="00635373">
              <w:t>odpowiedzialne</w:t>
            </w:r>
          </w:p>
          <w:p w14:paraId="5A95D707" w14:textId="77777777" w:rsidR="003E0CF8" w:rsidRPr="00635373" w:rsidRDefault="003E0CF8" w:rsidP="003E0CF8"/>
        </w:tc>
      </w:tr>
      <w:tr w:rsidR="003E0CF8" w:rsidRPr="003E0CF8" w14:paraId="2C663FA9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F3B9E" w14:textId="77777777" w:rsidR="003E0CF8" w:rsidRPr="003E0CF8" w:rsidRDefault="003E0CF8" w:rsidP="003E0CF8">
            <w:r w:rsidRPr="003E0CF8">
              <w:t>Kształtowanie nawyków higienicznych.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AF917" w14:textId="6DFF6DA6" w:rsidR="0094029C" w:rsidRDefault="003E0CF8" w:rsidP="0094029C">
            <w:pPr>
              <w:numPr>
                <w:ilvl w:val="0"/>
                <w:numId w:val="29"/>
              </w:numPr>
            </w:pPr>
            <w:r w:rsidRPr="003E0CF8">
              <w:t xml:space="preserve">dbałość o higienę </w:t>
            </w:r>
            <w:r w:rsidR="0094029C">
              <w:t>ciała- mycie rąk przed posiłkami, nauka prawidłowego szczotkowania zębów</w:t>
            </w:r>
          </w:p>
          <w:p w14:paraId="1F8ED785" w14:textId="4A752A77" w:rsidR="0094029C" w:rsidRPr="003E0CF8" w:rsidRDefault="0094029C" w:rsidP="0094029C">
            <w:pPr>
              <w:numPr>
                <w:ilvl w:val="0"/>
                <w:numId w:val="29"/>
              </w:numPr>
            </w:pPr>
            <w:r>
              <w:t>schludny, czysty strój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C8DB" w14:textId="77777777" w:rsidR="003E0CF8" w:rsidRPr="003E0CF8" w:rsidRDefault="003E0CF8" w:rsidP="003E0CF8">
            <w:r w:rsidRPr="003E0CF8">
              <w:t>pielęgniarka szkolna, wychowawcy, nauczyciele, rodzice</w:t>
            </w:r>
          </w:p>
          <w:p w14:paraId="749C5498" w14:textId="77777777" w:rsidR="003E0CF8" w:rsidRPr="003E0CF8" w:rsidRDefault="003E0CF8" w:rsidP="003E0CF8"/>
        </w:tc>
      </w:tr>
      <w:tr w:rsidR="003E0CF8" w:rsidRPr="003E0CF8" w14:paraId="027374EE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4F45C" w14:textId="77777777" w:rsidR="003E0CF8" w:rsidRPr="003E0CF8" w:rsidRDefault="003E0CF8" w:rsidP="00302AFC">
            <w:pPr>
              <w:pStyle w:val="Bezodstpw"/>
            </w:pPr>
            <w:r w:rsidRPr="003E0CF8">
              <w:t>Informowanie uczniów</w:t>
            </w:r>
          </w:p>
          <w:p w14:paraId="783F4F93" w14:textId="77777777" w:rsidR="003E0CF8" w:rsidRPr="003E0CF8" w:rsidRDefault="003E0CF8" w:rsidP="00302AFC">
            <w:pPr>
              <w:pStyle w:val="Bezodstpw"/>
            </w:pPr>
            <w:r w:rsidRPr="003E0CF8">
              <w:t xml:space="preserve"> i rodziców o aktualnych zaleceniach GIS, MZ oraz MEN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CB8A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 zamieszczenie informacji na stronie internetowej szkoły</w:t>
            </w:r>
          </w:p>
          <w:p w14:paraId="41A4E16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przekazanie wytycznych na zebraniach z rodzicami</w:t>
            </w:r>
          </w:p>
          <w:p w14:paraId="6D689E49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pogadanki z uczniami na temat profilaktyki prozdrowotnej oraz procedur działania w przypadku zagrożenia zdrowia lub życia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D3D3F" w14:textId="77777777" w:rsidR="003E0CF8" w:rsidRPr="003E0CF8" w:rsidRDefault="003E0CF8" w:rsidP="003E0CF8">
            <w:r w:rsidRPr="003E0CF8">
              <w:t>dyrektor, wychowawcy, rodzice, uczniowie</w:t>
            </w:r>
          </w:p>
        </w:tc>
      </w:tr>
      <w:tr w:rsidR="003E0CF8" w:rsidRPr="003E0CF8" w14:paraId="73517DAB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9762D" w14:textId="7DFE8E0E" w:rsidR="003E0CF8" w:rsidRPr="003E0CF8" w:rsidRDefault="00D002BF" w:rsidP="003E0CF8">
            <w:r>
              <w:t>Dbałość o dobrostan</w:t>
            </w:r>
            <w:r w:rsidR="003E0CF8" w:rsidRPr="003E0CF8">
              <w:t xml:space="preserve"> psychiczn</w:t>
            </w:r>
            <w:r>
              <w:t>y</w:t>
            </w:r>
            <w:r w:rsidR="003E0CF8" w:rsidRPr="003E0CF8">
              <w:t xml:space="preserve"> dzieci.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75A2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zajęcia grupowe i spotkania indywidualne z psychologiem szkolnym</w:t>
            </w:r>
          </w:p>
          <w:p w14:paraId="63EAE87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pogadanka z lekarzem lub pielęgniarką</w:t>
            </w:r>
          </w:p>
          <w:p w14:paraId="45E58DC0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zajęcia tematyczne na godzinach wychowawczych</w:t>
            </w:r>
          </w:p>
          <w:p w14:paraId="127BDB24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realizacja programu rekomendowanego przez Ministerstwo Zdrowia “Apteczka Pierwszej Pomocy Emocjonalnej”</w:t>
            </w:r>
          </w:p>
          <w:p w14:paraId="3492A622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pomoc w przezwyciężaniu trudności szkolnych</w:t>
            </w:r>
          </w:p>
          <w:p w14:paraId="78FC26B6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lastRenderedPageBreak/>
              <w:t xml:space="preserve">pomoc rodzicom i uczniom w uzyskaniu kontaktu do wyspecjalizowanych instytucji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61571" w14:textId="77777777" w:rsidR="003E0CF8" w:rsidRPr="003E0CF8" w:rsidRDefault="003E0CF8" w:rsidP="003E0CF8">
            <w:r w:rsidRPr="003E0CF8">
              <w:lastRenderedPageBreak/>
              <w:t>wychowawcy, nauczyciele, rodzice, psycholog szkolny</w:t>
            </w:r>
          </w:p>
        </w:tc>
      </w:tr>
      <w:tr w:rsidR="003E0CF8" w:rsidRPr="003E0CF8" w14:paraId="5D575158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EFF70" w14:textId="0D4D1041" w:rsidR="003E0CF8" w:rsidRPr="003E0CF8" w:rsidRDefault="00302AFC" w:rsidP="003E0CF8">
            <w:r>
              <w:t>Dbałość o higienę pracy uczniów.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A17F9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wskazówki  dla rodziców i uczniów dotyczące organizacji właściwych warunków do nauki w domu, przekazane przez wychowawców oraz zamieszczone na stronie internetowej szkoły (równowaga pomiędzy pracą a odpoczynkiem, zdrowy sen, prawidłowa postawa ciała podczas nauki, zdrowe odżywianie się, aktywność fizyczna)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66C57" w14:textId="77777777" w:rsidR="003E0CF8" w:rsidRPr="003E0CF8" w:rsidRDefault="003E0CF8" w:rsidP="003E0CF8">
            <w:r w:rsidRPr="003E0CF8">
              <w:t>wychowawcy, rodzice, uczniowie</w:t>
            </w:r>
          </w:p>
        </w:tc>
      </w:tr>
      <w:tr w:rsidR="003E0CF8" w:rsidRPr="003E0CF8" w14:paraId="3D83A3F8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89407" w14:textId="77777777" w:rsidR="003E0CF8" w:rsidRPr="003E0CF8" w:rsidRDefault="003E0CF8" w:rsidP="003E0CF8">
            <w:r w:rsidRPr="003E0CF8">
              <w:t xml:space="preserve"> Udział w akcjach                                      i programach promujących zdrowy styl życia.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C270" w14:textId="2BA5B226" w:rsidR="003E0CF8" w:rsidRDefault="0094029C" w:rsidP="00CA3A52">
            <w:pPr>
              <w:pStyle w:val="Akapitzlist"/>
              <w:numPr>
                <w:ilvl w:val="0"/>
                <w:numId w:val="43"/>
              </w:numPr>
            </w:pPr>
            <w:r>
              <w:t>p</w:t>
            </w:r>
            <w:r w:rsidR="003E0CF8" w:rsidRPr="003E0CF8">
              <w:t xml:space="preserve">rogram </w:t>
            </w:r>
            <w:r w:rsidR="00CA3A52">
              <w:t>„</w:t>
            </w:r>
            <w:r w:rsidR="003E0CF8" w:rsidRPr="003E0CF8">
              <w:t xml:space="preserve">Owoce i </w:t>
            </w:r>
            <w:r w:rsidR="004C5E6D">
              <w:t>warzywa w szkole</w:t>
            </w:r>
            <w:r w:rsidR="003E0CF8" w:rsidRPr="003E0CF8">
              <w:t>”</w:t>
            </w:r>
          </w:p>
          <w:p w14:paraId="00EF4DAC" w14:textId="0FB82296" w:rsidR="0094029C" w:rsidRPr="003E0CF8" w:rsidRDefault="0094029C" w:rsidP="00CA3A52">
            <w:pPr>
              <w:pStyle w:val="Akapitzlist"/>
              <w:numPr>
                <w:ilvl w:val="0"/>
                <w:numId w:val="43"/>
              </w:numPr>
            </w:pPr>
            <w:r>
              <w:t>akcja „Trzymaj formę”</w:t>
            </w:r>
          </w:p>
          <w:p w14:paraId="7F36F9C2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74B8" w14:textId="77777777" w:rsidR="003E0CF8" w:rsidRPr="003E0CF8" w:rsidRDefault="003E0CF8" w:rsidP="003E0CF8">
            <w:r w:rsidRPr="003E0CF8">
              <w:t>wychowawcy, nauczyciele, organizatorzy akcji                           i programów o tematyce prozdrowotnej</w:t>
            </w:r>
          </w:p>
          <w:p w14:paraId="7442B0C0" w14:textId="77777777" w:rsidR="003E0CF8" w:rsidRPr="003E0CF8" w:rsidRDefault="003E0CF8" w:rsidP="003E0CF8"/>
        </w:tc>
      </w:tr>
      <w:tr w:rsidR="003E0CF8" w:rsidRPr="003E0CF8" w14:paraId="5EB98489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6426C" w14:textId="77777777" w:rsidR="003E0CF8" w:rsidRPr="003E0CF8" w:rsidRDefault="003E0CF8" w:rsidP="003E0CF8">
            <w:r w:rsidRPr="003E0CF8">
              <w:t>Propagowanie zasad racjonalnego odżywiania się.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2791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pogadanka z wychowawcą, pielęgniarką, specjalistą od spraw żywienia</w:t>
            </w:r>
          </w:p>
          <w:p w14:paraId="2EBDA2BE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organizowanie akcji „Dzień sałatki owocowej” i „Dzień sałatki warzywnej”</w:t>
            </w:r>
          </w:p>
          <w:p w14:paraId="06830463" w14:textId="00DC3293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wykłady dla rodziców dotyczące prawidłowego odżywiania dzieci </w:t>
            </w:r>
            <w:r w:rsidR="00302AFC">
              <w:t>w wieku rozwojowym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C071B" w14:textId="77777777" w:rsidR="003E0CF8" w:rsidRPr="003E0CF8" w:rsidRDefault="003E0CF8" w:rsidP="003E0CF8">
            <w:r w:rsidRPr="003E0CF8">
              <w:t>wychowawcy, nauczyciele, rodzice, pielęgniarka, specjaliści ds. żywienia</w:t>
            </w:r>
          </w:p>
        </w:tc>
      </w:tr>
      <w:tr w:rsidR="003E0CF8" w:rsidRPr="003E0CF8" w14:paraId="658E26DD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61C0" w14:textId="77777777" w:rsidR="003E0CF8" w:rsidRPr="003E0CF8" w:rsidRDefault="003E0CF8" w:rsidP="003E0CF8">
            <w:r w:rsidRPr="003E0CF8">
              <w:t>Promowanie aktywności fizycznej wśród uczniów.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E65" w14:textId="2A7092FB" w:rsidR="003E0CF8" w:rsidRPr="003E0CF8" w:rsidRDefault="00CA3A52" w:rsidP="003E0CF8">
            <w:pPr>
              <w:numPr>
                <w:ilvl w:val="0"/>
                <w:numId w:val="29"/>
              </w:numPr>
            </w:pPr>
            <w:r>
              <w:t>udział w</w:t>
            </w:r>
            <w:r w:rsidR="003E0CF8" w:rsidRPr="003E0CF8">
              <w:t xml:space="preserve"> zawodach sportowych </w:t>
            </w:r>
          </w:p>
          <w:p w14:paraId="04CCF2A6" w14:textId="6010219F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zabawy ruchowe </w:t>
            </w:r>
            <w:r w:rsidR="00D002BF">
              <w:t>na świeżym powietrzu w ramach zajęć świetlicowych</w:t>
            </w:r>
          </w:p>
          <w:p w14:paraId="2ED240D6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lastRenderedPageBreak/>
              <w:t xml:space="preserve">prowadzenie zajęć tanecznych </w:t>
            </w:r>
            <w:r w:rsidRPr="003E0CF8">
              <w:br/>
              <w:t>w szkole</w:t>
            </w:r>
          </w:p>
          <w:p w14:paraId="530E1D4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Dzień Sportu</w:t>
            </w:r>
          </w:p>
          <w:p w14:paraId="5F85BD80" w14:textId="1751E046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spotkanie ze sportowcami z</w:t>
            </w:r>
            <w:r w:rsidR="004C5E6D">
              <w:t xml:space="preserve"> </w:t>
            </w:r>
            <w:r w:rsidRPr="003E0CF8">
              <w:t>regionu</w:t>
            </w:r>
          </w:p>
          <w:p w14:paraId="28C3C4BF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A6C7" w14:textId="77777777" w:rsidR="003E0CF8" w:rsidRPr="003E0CF8" w:rsidRDefault="003E0CF8" w:rsidP="003E0CF8">
            <w:r w:rsidRPr="003E0CF8">
              <w:lastRenderedPageBreak/>
              <w:t>wychowawcy, nauczyciele wychowania fizycznego, rodzice, wychowawcy świetlicy</w:t>
            </w:r>
          </w:p>
        </w:tc>
      </w:tr>
      <w:tr w:rsidR="003D7D03" w:rsidRPr="003E0CF8" w14:paraId="0CE19008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60FC" w14:textId="69B7804E" w:rsidR="003D7D03" w:rsidRPr="003D7D03" w:rsidRDefault="003D7D03" w:rsidP="003D7D03">
            <w:r w:rsidRPr="003D7D03">
              <w:t>Zapobieganie wadom postawy, chorobom serca i układu ruchu</w:t>
            </w:r>
            <w:r>
              <w:t>.</w:t>
            </w:r>
          </w:p>
          <w:p w14:paraId="23216218" w14:textId="77777777" w:rsidR="003D7D03" w:rsidRPr="003E0CF8" w:rsidRDefault="003D7D03" w:rsidP="003E0CF8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BE2D" w14:textId="0E511A7C" w:rsidR="003D7D03" w:rsidRPr="003D7D03" w:rsidRDefault="003D7D03" w:rsidP="003D7D03">
            <w:pPr>
              <w:numPr>
                <w:ilvl w:val="0"/>
                <w:numId w:val="29"/>
              </w:numPr>
            </w:pPr>
            <w:r>
              <w:t>e</w:t>
            </w:r>
            <w:r w:rsidRPr="003D7D03">
              <w:t>dukacja o prawidłowej postawie ciała podczas siedzenia, pisania, noszenia plecaka</w:t>
            </w:r>
          </w:p>
          <w:p w14:paraId="52BCEFDC" w14:textId="53F14381" w:rsidR="003D7D03" w:rsidRPr="003E0CF8" w:rsidRDefault="003D7D03" w:rsidP="003D7D03">
            <w:pPr>
              <w:numPr>
                <w:ilvl w:val="0"/>
                <w:numId w:val="29"/>
              </w:numPr>
            </w:pPr>
            <w:r>
              <w:t>w</w:t>
            </w:r>
            <w:r w:rsidRPr="003D7D03">
              <w:t>spółpraca ze sklepikiem szkolnym – promowanie zdrowych przekąsek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3929" w14:textId="070DCEEB" w:rsidR="003D7D03" w:rsidRPr="003D7D03" w:rsidRDefault="003D7D03" w:rsidP="003D7D03">
            <w:pPr>
              <w:pStyle w:val="Bezodstpw"/>
            </w:pPr>
            <w:r w:rsidRPr="003D7D03">
              <w:t>pielęgniarka szkolna</w:t>
            </w:r>
            <w:r>
              <w:t>,</w:t>
            </w:r>
          </w:p>
          <w:p w14:paraId="3D4D0C36" w14:textId="25A45CA8" w:rsidR="003D7D03" w:rsidRPr="003D7D03" w:rsidRDefault="003D7D03" w:rsidP="003D7D03">
            <w:pPr>
              <w:pStyle w:val="Bezodstpw"/>
            </w:pPr>
            <w:r w:rsidRPr="003D7D03">
              <w:t>nauczyciel wychowania fizycznego</w:t>
            </w:r>
          </w:p>
          <w:p w14:paraId="04E012EC" w14:textId="77777777" w:rsidR="003D7D03" w:rsidRPr="003D7D03" w:rsidRDefault="003D7D03" w:rsidP="003D7D03">
            <w:pPr>
              <w:pStyle w:val="Bezodstpw"/>
            </w:pPr>
          </w:p>
          <w:p w14:paraId="354AAD27" w14:textId="59B6AD73" w:rsidR="003D7D03" w:rsidRPr="003E0CF8" w:rsidRDefault="003D7D03" w:rsidP="003D7D03">
            <w:pPr>
              <w:pStyle w:val="Bezodstpw"/>
            </w:pPr>
          </w:p>
        </w:tc>
      </w:tr>
      <w:tr w:rsidR="001510D2" w:rsidRPr="003E0CF8" w14:paraId="54C3874C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72A7" w14:textId="46423922" w:rsidR="001510D2" w:rsidRPr="00604FD0" w:rsidRDefault="001510D2" w:rsidP="003D7D03">
            <w:r w:rsidRPr="00604FD0">
              <w:t>Budowanie poczucia odpowiedzialności za własne zdrowie</w:t>
            </w:r>
            <w:r w:rsidR="004C5E6D" w:rsidRPr="00604FD0">
              <w:t>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6854" w14:textId="66789D2F" w:rsidR="001510D2" w:rsidRPr="00604FD0" w:rsidRDefault="0098132F" w:rsidP="003D7D03">
            <w:pPr>
              <w:numPr>
                <w:ilvl w:val="0"/>
                <w:numId w:val="29"/>
              </w:numPr>
            </w:pPr>
            <w:r w:rsidRPr="00604FD0">
              <w:t xml:space="preserve">edukacja zdrowotna- </w:t>
            </w:r>
            <w:r w:rsidR="001510D2" w:rsidRPr="00604FD0">
              <w:t xml:space="preserve">realizacja treści o zdrowiu fizycznym, psychicznym i społecznym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4888" w14:textId="107D860A" w:rsidR="001510D2" w:rsidRPr="004C5E6D" w:rsidRDefault="001510D2" w:rsidP="001510D2">
            <w:pPr>
              <w:pStyle w:val="Bezodstpw"/>
            </w:pPr>
            <w:r w:rsidRPr="004C5E6D">
              <w:t>wychowawcy,</w:t>
            </w:r>
          </w:p>
          <w:p w14:paraId="04F5552A" w14:textId="77777777" w:rsidR="001510D2" w:rsidRPr="004C5E6D" w:rsidRDefault="001510D2" w:rsidP="001510D2">
            <w:pPr>
              <w:pStyle w:val="Bezodstpw"/>
            </w:pPr>
            <w:r w:rsidRPr="004C5E6D">
              <w:t>nauczyciel biologii</w:t>
            </w:r>
          </w:p>
          <w:p w14:paraId="52D0D1DF" w14:textId="77777777" w:rsidR="001510D2" w:rsidRPr="004C5E6D" w:rsidRDefault="001510D2" w:rsidP="001510D2">
            <w:pPr>
              <w:pStyle w:val="Bezodstpw"/>
            </w:pPr>
          </w:p>
          <w:p w14:paraId="4F3C3B80" w14:textId="4B6D8D7C" w:rsidR="001510D2" w:rsidRPr="004C5E6D" w:rsidRDefault="001510D2" w:rsidP="001510D2">
            <w:pPr>
              <w:pStyle w:val="Bezodstpw"/>
            </w:pPr>
          </w:p>
        </w:tc>
      </w:tr>
      <w:tr w:rsidR="003E0CF8" w:rsidRPr="003E0CF8" w14:paraId="0D54734A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5CED2" w14:textId="7596ABAF" w:rsidR="003E0CF8" w:rsidRPr="003E0CF8" w:rsidRDefault="003E0CF8" w:rsidP="003E0CF8">
            <w:r w:rsidRPr="003E0CF8">
              <w:t>Poszerzanie wiedzy uczniów na temat wpływu sytuacji kryzysowej na funkcjonowanie w szkole oraz możliwości uzyskania pomocy w szkole i poza szkołą</w:t>
            </w:r>
            <w:r w:rsidR="004C5E6D">
              <w:t>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BFC4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pogadanki z wychowawcą, nauczycielami</w:t>
            </w:r>
          </w:p>
          <w:p w14:paraId="305AB751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rozmowy z psychologiem szkolnym</w:t>
            </w:r>
          </w:p>
          <w:p w14:paraId="233771C0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klasowe spotkania z pedagogiem szkolnym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385A1" w14:textId="6D9CD0EF" w:rsidR="003E0CF8" w:rsidRPr="003E0CF8" w:rsidRDefault="004C5E6D" w:rsidP="003E0CF8">
            <w:r>
              <w:t>w</w:t>
            </w:r>
            <w:r w:rsidR="003E0CF8" w:rsidRPr="003E0CF8">
              <w:t>ychowawcy, nauczyciele,</w:t>
            </w:r>
          </w:p>
          <w:p w14:paraId="2F067520" w14:textId="082B2F6B" w:rsidR="00306476" w:rsidRPr="003D7D03" w:rsidRDefault="003E0CF8" w:rsidP="00306476">
            <w:pPr>
              <w:pStyle w:val="Bezodstpw"/>
            </w:pPr>
            <w:r w:rsidRPr="003E0CF8">
              <w:t>psycholog szkolny, pedagog specjalny</w:t>
            </w:r>
            <w:r w:rsidR="00306476" w:rsidRPr="003D7D03">
              <w:t xml:space="preserve"> nauczyciel biologii</w:t>
            </w:r>
          </w:p>
          <w:p w14:paraId="04FA31C8" w14:textId="25C8171B" w:rsidR="003E0CF8" w:rsidRPr="003E0CF8" w:rsidRDefault="003E0CF8" w:rsidP="003E0CF8"/>
        </w:tc>
      </w:tr>
      <w:tr w:rsidR="003E0CF8" w:rsidRPr="003E0CF8" w14:paraId="5F49228B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7A91C" w14:textId="34085377" w:rsidR="003E0CF8" w:rsidRPr="003E0CF8" w:rsidRDefault="003E0CF8" w:rsidP="003E0CF8">
            <w:r w:rsidRPr="003E0CF8">
              <w:t>Wspieranie uczniów, u których rozpoznano objawy depresji lub obniżenia kondycji psychicznej</w:t>
            </w:r>
            <w:r w:rsidR="004C5E6D">
              <w:t>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5B11B" w14:textId="77777777" w:rsidR="004C5E6D" w:rsidRDefault="003E0CF8" w:rsidP="003E0CF8">
            <w:pPr>
              <w:numPr>
                <w:ilvl w:val="0"/>
                <w:numId w:val="29"/>
              </w:numPr>
            </w:pPr>
            <w:r w:rsidRPr="003E0CF8">
              <w:t>Indywidualne rozmowy wspierające z uczniem, jego rodzicami</w:t>
            </w:r>
          </w:p>
          <w:p w14:paraId="1B7F7F1A" w14:textId="3E71D969" w:rsidR="003E0CF8" w:rsidRPr="003E0CF8" w:rsidRDefault="004C5E6D" w:rsidP="003E0CF8">
            <w:pPr>
              <w:numPr>
                <w:ilvl w:val="0"/>
                <w:numId w:val="29"/>
              </w:numPr>
            </w:pPr>
            <w:r>
              <w:t>u</w:t>
            </w:r>
            <w:r w:rsidR="003E0CF8" w:rsidRPr="003E0CF8">
              <w:t>stalenie zakresu dalszych działań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BB987" w14:textId="2E17598C" w:rsidR="003E0CF8" w:rsidRPr="003E0CF8" w:rsidRDefault="004C5E6D" w:rsidP="003E0CF8">
            <w:r>
              <w:t>w</w:t>
            </w:r>
            <w:r w:rsidR="003E0CF8" w:rsidRPr="003E0CF8">
              <w:t>ychowawcy, psycholog szkolny</w:t>
            </w:r>
          </w:p>
        </w:tc>
      </w:tr>
      <w:tr w:rsidR="003E0CF8" w:rsidRPr="003E0CF8" w14:paraId="16DECE3B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F18AC" w14:textId="77777777" w:rsidR="003E0CF8" w:rsidRPr="003E0CF8" w:rsidRDefault="003E0CF8" w:rsidP="003E0CF8">
            <w:r w:rsidRPr="003E0CF8">
              <w:t>Budowanie i umacnianie u uczniów prawidłowych relacji w grupie klasowej, poczucia wspólnoty (integracja)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240B9" w14:textId="1055FA52" w:rsidR="003E0CF8" w:rsidRPr="003E0CF8" w:rsidRDefault="00CA3A52" w:rsidP="003E0CF8">
            <w:pPr>
              <w:numPr>
                <w:ilvl w:val="0"/>
                <w:numId w:val="29"/>
              </w:numPr>
            </w:pPr>
            <w:r>
              <w:t>l</w:t>
            </w:r>
            <w:r w:rsidR="003E0CF8" w:rsidRPr="003E0CF8">
              <w:t>ekcje wychowawcze – gry i zabawy integracyjne, rozmowy, warsztaty</w:t>
            </w:r>
          </w:p>
          <w:p w14:paraId="2D49E17C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lekcje pedagogiem specjalnym / psychologiem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C1D5B" w14:textId="72FDEE87" w:rsidR="003E0CF8" w:rsidRPr="003E0CF8" w:rsidRDefault="00CA3A52" w:rsidP="003E0CF8">
            <w:r>
              <w:t>w</w:t>
            </w:r>
            <w:r w:rsidR="003E0CF8" w:rsidRPr="003E0CF8">
              <w:t>ychowawcy, pedagog specjalny</w:t>
            </w:r>
          </w:p>
        </w:tc>
      </w:tr>
      <w:tr w:rsidR="003E0CF8" w:rsidRPr="003E0CF8" w14:paraId="763DF73A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A5A50" w14:textId="15C24042" w:rsidR="003E0CF8" w:rsidRPr="003E0CF8" w:rsidRDefault="004C5E6D" w:rsidP="003E0CF8">
            <w:r>
              <w:lastRenderedPageBreak/>
              <w:t>B</w:t>
            </w:r>
            <w:r w:rsidR="003E0CF8" w:rsidRPr="003E0CF8">
              <w:t>udowanie poczucia własnej wartości</w:t>
            </w:r>
            <w:r>
              <w:t>, uświadamianie sobie własnych słabych i mocnych stron.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7A7B2" w14:textId="136CE221" w:rsidR="003E0CF8" w:rsidRPr="003E0CF8" w:rsidRDefault="00CA3A52" w:rsidP="003E0CF8">
            <w:pPr>
              <w:numPr>
                <w:ilvl w:val="0"/>
                <w:numId w:val="29"/>
              </w:numPr>
            </w:pPr>
            <w:r>
              <w:t>l</w:t>
            </w:r>
            <w:r w:rsidR="003E0CF8" w:rsidRPr="003E0CF8">
              <w:t xml:space="preserve">ekcje wychowawcze poświęcone tej </w:t>
            </w:r>
            <w:r w:rsidR="004C5E6D">
              <w:t>tematyce</w:t>
            </w:r>
          </w:p>
          <w:p w14:paraId="17394297" w14:textId="4AB48AC0" w:rsidR="003E0CF8" w:rsidRPr="003E0CF8" w:rsidRDefault="00CA3A52" w:rsidP="003E0CF8">
            <w:pPr>
              <w:numPr>
                <w:ilvl w:val="0"/>
                <w:numId w:val="29"/>
              </w:numPr>
            </w:pPr>
            <w:r>
              <w:t>z</w:t>
            </w:r>
            <w:r w:rsidR="003E0CF8" w:rsidRPr="003E0CF8">
              <w:t>ajęcia terapeutyczne, rozmowy terapeutyczne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C560D" w14:textId="3565D939" w:rsidR="003E0CF8" w:rsidRPr="003E0CF8" w:rsidRDefault="00CA3A52" w:rsidP="003E0CF8">
            <w:r>
              <w:t>w</w:t>
            </w:r>
            <w:r w:rsidR="003E0CF8" w:rsidRPr="003E0CF8">
              <w:t>ychowawcy, psycholog szkolny, pedagog specjalny</w:t>
            </w:r>
          </w:p>
        </w:tc>
      </w:tr>
      <w:tr w:rsidR="003E0CF8" w:rsidRPr="003E0CF8" w14:paraId="2B5E0E75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2695A" w14:textId="0BEEF962" w:rsidR="003E0CF8" w:rsidRPr="003E0CF8" w:rsidRDefault="003E0CF8" w:rsidP="003E0CF8">
            <w:r w:rsidRPr="003E0CF8">
              <w:t>Kształ</w:t>
            </w:r>
            <w:r w:rsidR="00CA3A52">
              <w:t>towanie</w:t>
            </w:r>
            <w:r w:rsidRPr="003E0CF8">
              <w:t xml:space="preserve"> umiejętności rozpoznawania własnych emocji</w:t>
            </w:r>
            <w:r w:rsidR="00CA3A52">
              <w:t>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1A17C" w14:textId="77777777" w:rsidR="004C5E6D" w:rsidRDefault="00CA3A52" w:rsidP="004C5E6D">
            <w:pPr>
              <w:numPr>
                <w:ilvl w:val="0"/>
                <w:numId w:val="29"/>
              </w:numPr>
            </w:pPr>
            <w:r>
              <w:t>l</w:t>
            </w:r>
            <w:r w:rsidR="003E0CF8" w:rsidRPr="003E0CF8">
              <w:t xml:space="preserve">ekcje wychowawcze poświęcone tej tematyce </w:t>
            </w:r>
          </w:p>
          <w:p w14:paraId="3F6B1C19" w14:textId="52E98C8B" w:rsidR="003E0CF8" w:rsidRPr="003E0CF8" w:rsidRDefault="00CA3A52" w:rsidP="004C5E6D">
            <w:pPr>
              <w:numPr>
                <w:ilvl w:val="0"/>
                <w:numId w:val="29"/>
              </w:numPr>
            </w:pPr>
            <w:r>
              <w:t>z</w:t>
            </w:r>
            <w:r w:rsidR="003E0CF8" w:rsidRPr="003E0CF8">
              <w:t>ajęcia terapeutyczne, rozmowy terapeutyczne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1D110" w14:textId="22F72C87" w:rsidR="003E0CF8" w:rsidRPr="003E0CF8" w:rsidRDefault="00CA3A52" w:rsidP="003E0CF8">
            <w:r>
              <w:t>w</w:t>
            </w:r>
            <w:r w:rsidR="003E0CF8" w:rsidRPr="003E0CF8">
              <w:t>ychowawcy, psycholog szkolny pedagog specjalny,</w:t>
            </w:r>
          </w:p>
        </w:tc>
      </w:tr>
      <w:tr w:rsidR="003E0CF8" w:rsidRPr="003E0CF8" w14:paraId="73DC9C50" w14:textId="77777777" w:rsidTr="003D7D03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D6875" w14:textId="77777777" w:rsidR="003E0CF8" w:rsidRPr="003E0CF8" w:rsidRDefault="003E0CF8" w:rsidP="003E0CF8">
            <w:r w:rsidRPr="003E0CF8">
              <w:t>Rozpoznanie potrzeb i zagrożeń uczniów z Ukrainy wynikających z ich sytuacji kryzysowej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E36" w14:textId="77777777" w:rsidR="00CA3A52" w:rsidRDefault="00CA3A52" w:rsidP="00CA3A52">
            <w:pPr>
              <w:pStyle w:val="Akapitzlist"/>
              <w:numPr>
                <w:ilvl w:val="0"/>
                <w:numId w:val="43"/>
              </w:numPr>
            </w:pPr>
            <w:r>
              <w:t>i</w:t>
            </w:r>
            <w:r w:rsidR="003E0CF8" w:rsidRPr="003E0CF8">
              <w:t>ndywidualne rozmowy wspierające z każdym uczniem, jego rodzicami</w:t>
            </w:r>
          </w:p>
          <w:p w14:paraId="32695126" w14:textId="7B811F75" w:rsidR="003E0CF8" w:rsidRPr="003E0CF8" w:rsidRDefault="003E0CF8" w:rsidP="00CA3A52">
            <w:pPr>
              <w:pStyle w:val="Akapitzlist"/>
              <w:numPr>
                <w:ilvl w:val="0"/>
                <w:numId w:val="43"/>
              </w:numPr>
            </w:pPr>
            <w:r w:rsidRPr="003E0CF8">
              <w:t xml:space="preserve"> </w:t>
            </w:r>
            <w:r w:rsidR="00CA3A52">
              <w:t>u</w:t>
            </w:r>
            <w:r w:rsidRPr="003E0CF8">
              <w:t>stalenie zakresu dalszych działań.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AEA56" w14:textId="77777777" w:rsidR="003E0CF8" w:rsidRPr="003E0CF8" w:rsidRDefault="003E0CF8" w:rsidP="003E0CF8">
            <w:r w:rsidRPr="003E0CF8">
              <w:t>wychowawca, psycholog szkolny</w:t>
            </w:r>
          </w:p>
        </w:tc>
      </w:tr>
    </w:tbl>
    <w:p w14:paraId="6144283E" w14:textId="5827EE3B" w:rsidR="003E0CF8" w:rsidRPr="003E0CF8" w:rsidRDefault="003E0CF8" w:rsidP="003E0CF8"/>
    <w:p w14:paraId="0EC8C0BF" w14:textId="77777777" w:rsidR="003E0CF8" w:rsidRPr="003E0CF8" w:rsidRDefault="003E0CF8" w:rsidP="003E0CF8"/>
    <w:tbl>
      <w:tblPr>
        <w:tblW w:w="96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8"/>
        <w:gridCol w:w="3971"/>
        <w:gridCol w:w="2836"/>
      </w:tblGrid>
      <w:tr w:rsidR="003E0CF8" w:rsidRPr="003E0CF8" w14:paraId="2DD80D28" w14:textId="77777777" w:rsidTr="005630B4">
        <w:trPr>
          <w:trHeight w:val="480"/>
        </w:trPr>
        <w:tc>
          <w:tcPr>
            <w:tcW w:w="9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71A48" w14:textId="5E1BEAFA" w:rsidR="003E0CF8" w:rsidRPr="003E0CF8" w:rsidRDefault="003E0CF8" w:rsidP="003E0CF8">
            <w:pPr>
              <w:rPr>
                <w:b/>
              </w:rPr>
            </w:pPr>
            <w:r w:rsidRPr="003E0CF8">
              <w:rPr>
                <w:b/>
              </w:rPr>
              <w:t xml:space="preserve">Cel: </w:t>
            </w:r>
            <w:r w:rsidR="000B1E46">
              <w:rPr>
                <w:b/>
              </w:rPr>
              <w:t>Edukacja moralna i społeczna</w:t>
            </w:r>
          </w:p>
        </w:tc>
      </w:tr>
      <w:tr w:rsidR="003E0CF8" w:rsidRPr="003E0CF8" w14:paraId="51C47EDC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D7891" w14:textId="77777777" w:rsidR="003E0CF8" w:rsidRPr="003E0CF8" w:rsidRDefault="003E0CF8" w:rsidP="003E0CF8">
            <w:r w:rsidRPr="003E0CF8">
              <w:t>Zadania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745FD" w14:textId="77777777" w:rsidR="003E0CF8" w:rsidRPr="003E0CF8" w:rsidRDefault="003E0CF8" w:rsidP="003E0CF8">
            <w:r w:rsidRPr="003E0CF8">
              <w:t>Formy i sposoby realizacji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E9A8" w14:textId="77777777" w:rsidR="003E0CF8" w:rsidRPr="003E0CF8" w:rsidRDefault="003E0CF8" w:rsidP="003E0CF8">
            <w:r w:rsidRPr="003E0CF8">
              <w:t>Osoby odpowiedzialne</w:t>
            </w:r>
          </w:p>
          <w:p w14:paraId="17D4977E" w14:textId="77777777" w:rsidR="003E0CF8" w:rsidRPr="003E0CF8" w:rsidRDefault="003E0CF8" w:rsidP="003E0CF8"/>
        </w:tc>
      </w:tr>
      <w:tr w:rsidR="003E0CF8" w:rsidRPr="003E0CF8" w14:paraId="5E1D935E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39FB3" w14:textId="77777777" w:rsidR="003E0CF8" w:rsidRPr="003E0CF8" w:rsidRDefault="003E0CF8" w:rsidP="003E0CF8">
            <w:r w:rsidRPr="003E0CF8">
              <w:t xml:space="preserve"> Eksponowanie uniwersalnych wartości moralnych, takich jak dobro, uczciwość, odpowiedzialność, współczucie.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97CE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wzajemna pomoc</w:t>
            </w:r>
          </w:p>
          <w:p w14:paraId="6E968463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udział w akcjach charytatywnych (Szlachetna Paczka, WOŚP)</w:t>
            </w:r>
          </w:p>
          <w:p w14:paraId="1F61BFE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wspólne celebrowanie świąt i tradycji rodzinnych</w:t>
            </w:r>
          </w:p>
          <w:p w14:paraId="040BD72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pogadanki ukierunkowane na kształtowanie pożądanych postaw</w:t>
            </w:r>
          </w:p>
          <w:p w14:paraId="554A1C5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akcje szkolne “Pomagamy Zwierzętom” </w:t>
            </w:r>
          </w:p>
          <w:p w14:paraId="172EAE72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707A7" w14:textId="77777777" w:rsidR="003E0CF8" w:rsidRPr="003E0CF8" w:rsidRDefault="003E0CF8" w:rsidP="003E0CF8">
            <w:r w:rsidRPr="003E0CF8">
              <w:t>wychowawcy, nauczyciele, rodzice, katecheta, Samorząd Uczniowski</w:t>
            </w:r>
          </w:p>
        </w:tc>
      </w:tr>
      <w:tr w:rsidR="003E0CF8" w:rsidRPr="003E0CF8" w14:paraId="0537997A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B672C" w14:textId="77777777" w:rsidR="003E0CF8" w:rsidRPr="003E0CF8" w:rsidRDefault="003E0CF8" w:rsidP="003E0CF8">
            <w:r w:rsidRPr="003E0CF8">
              <w:lastRenderedPageBreak/>
              <w:t>Dbałość o kulturę osobistą.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DDA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stosowanie zwrotów grzecznościowych i kulturalne zachowanie na co dzień,</w:t>
            </w:r>
          </w:p>
          <w:p w14:paraId="25C0FAE7" w14:textId="7D746113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przestrzeganie zasad </w:t>
            </w:r>
            <w:r w:rsidR="004C5E6D">
              <w:t>s</w:t>
            </w:r>
            <w:r w:rsidRPr="003E0CF8">
              <w:t xml:space="preserve">avoir </w:t>
            </w:r>
            <w:r w:rsidR="00635373">
              <w:t>v</w:t>
            </w:r>
            <w:r w:rsidRPr="003E0CF8">
              <w:t>ivre’u</w:t>
            </w:r>
          </w:p>
          <w:p w14:paraId="461BBD18" w14:textId="5F9512C5" w:rsidR="003E0CF8" w:rsidRPr="003E0CF8" w:rsidRDefault="003E0CF8" w:rsidP="00635373">
            <w:pPr>
              <w:numPr>
                <w:ilvl w:val="0"/>
                <w:numId w:val="29"/>
              </w:numPr>
            </w:pPr>
            <w:r w:rsidRPr="003E0CF8">
              <w:t xml:space="preserve">okazywanie szacunku </w:t>
            </w:r>
            <w:r w:rsidR="00635373">
              <w:t>ludziom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1830" w14:textId="77777777" w:rsidR="003E0CF8" w:rsidRPr="003E0CF8" w:rsidRDefault="003E0CF8" w:rsidP="003E0CF8">
            <w:r w:rsidRPr="003E0CF8">
              <w:t>wychowawcy, nauczyciele, rodzice</w:t>
            </w:r>
          </w:p>
          <w:p w14:paraId="69D6B470" w14:textId="77777777" w:rsidR="003E0CF8" w:rsidRPr="003E0CF8" w:rsidRDefault="003E0CF8" w:rsidP="003E0CF8"/>
          <w:p w14:paraId="6CD52612" w14:textId="77777777" w:rsidR="003E0CF8" w:rsidRPr="003E0CF8" w:rsidRDefault="003E0CF8" w:rsidP="003E0CF8"/>
          <w:p w14:paraId="48226445" w14:textId="77777777" w:rsidR="003E0CF8" w:rsidRPr="003E0CF8" w:rsidRDefault="003E0CF8" w:rsidP="003E0CF8"/>
          <w:p w14:paraId="6A6D7BE9" w14:textId="77777777" w:rsidR="003E0CF8" w:rsidRPr="003E0CF8" w:rsidRDefault="003E0CF8" w:rsidP="003E0CF8"/>
        </w:tc>
      </w:tr>
      <w:tr w:rsidR="003E0CF8" w:rsidRPr="003E0CF8" w14:paraId="697220E8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78C27" w14:textId="77777777" w:rsidR="003E0CF8" w:rsidRPr="003E0CF8" w:rsidRDefault="003E0CF8" w:rsidP="003E0CF8">
            <w:r w:rsidRPr="00E12147">
              <w:t>Wdrażanie do życia w społeczeństwie.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7BCC" w14:textId="15DC2F2E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wzajemna tolerancja </w:t>
            </w:r>
            <w:r w:rsidR="00895337">
              <w:t>, akceptacja dla odmiennoś</w:t>
            </w:r>
            <w:r w:rsidR="00961297">
              <w:t xml:space="preserve">ci </w:t>
            </w:r>
            <w:r w:rsidRPr="003E0CF8">
              <w:t>(spotkanie z osobami z niepełnosprawnościami</w:t>
            </w:r>
            <w:r w:rsidR="00961297">
              <w:t>, starszymi</w:t>
            </w:r>
            <w:r w:rsidR="000B1E46">
              <w:t>)</w:t>
            </w:r>
          </w:p>
          <w:p w14:paraId="49D233D3" w14:textId="3B0AB680" w:rsidR="003E0CF8" w:rsidRPr="003E0CF8" w:rsidRDefault="003E0CF8" w:rsidP="00961297">
            <w:pPr>
              <w:numPr>
                <w:ilvl w:val="0"/>
                <w:numId w:val="29"/>
              </w:numPr>
            </w:pPr>
            <w:r w:rsidRPr="003E0CF8">
              <w:t>respektowanie praw i obowiązków</w:t>
            </w:r>
            <w:r w:rsidR="00895337">
              <w:t xml:space="preserve"> ucznia </w:t>
            </w:r>
          </w:p>
          <w:p w14:paraId="474F705E" w14:textId="74DA63D6" w:rsidR="003E0CF8" w:rsidRDefault="000B1E46" w:rsidP="003E0CF8">
            <w:pPr>
              <w:numPr>
                <w:ilvl w:val="0"/>
                <w:numId w:val="29"/>
              </w:numPr>
            </w:pPr>
            <w:r>
              <w:t xml:space="preserve">działalność Samorządu Uczniowskiego, </w:t>
            </w:r>
            <w:r w:rsidR="00961297">
              <w:t xml:space="preserve">swobodne </w:t>
            </w:r>
            <w:r w:rsidR="003E0CF8" w:rsidRPr="003E0CF8">
              <w:t xml:space="preserve">wyrażanie własnych </w:t>
            </w:r>
            <w:r w:rsidR="00961297">
              <w:t>pomysłów i ich realizacja</w:t>
            </w:r>
            <w:r>
              <w:t>, współpraca w grupie</w:t>
            </w:r>
          </w:p>
          <w:p w14:paraId="4D969DAA" w14:textId="2697D453" w:rsidR="003E0CF8" w:rsidRPr="00E12147" w:rsidRDefault="00961297" w:rsidP="003E0CF8">
            <w:pPr>
              <w:numPr>
                <w:ilvl w:val="0"/>
                <w:numId w:val="29"/>
              </w:numPr>
              <w:rPr>
                <w:color w:val="00B050"/>
              </w:rPr>
            </w:pPr>
            <w:r w:rsidRPr="00E12147">
              <w:t xml:space="preserve">warsztaty z zakresu komunikacji społecznej, </w:t>
            </w:r>
            <w:r w:rsidR="000B1E46" w:rsidRPr="00E12147">
              <w:t>mediacji</w:t>
            </w:r>
            <w:r w:rsidRPr="00E12147">
              <w:t>, analizy sytuacji problemowych i możliwości ich konstruktywnego rozwiązywania.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B6298" w14:textId="77777777" w:rsidR="003E0CF8" w:rsidRPr="003E0CF8" w:rsidRDefault="003E0CF8" w:rsidP="003E0CF8">
            <w:r w:rsidRPr="003E0CF8">
              <w:t>wychowawcy, nauczyciele, rodzice</w:t>
            </w:r>
          </w:p>
        </w:tc>
      </w:tr>
      <w:tr w:rsidR="005630B4" w:rsidRPr="003E0CF8" w14:paraId="3AD33F7F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3AF8" w14:textId="0AE6C7E7" w:rsidR="005630B4" w:rsidRPr="00604FD0" w:rsidRDefault="005630B4" w:rsidP="003E0CF8">
            <w:r w:rsidRPr="00604FD0">
              <w:t>Promowanie wartości inkluzyjnych w szkole (dostosowanie systemu edukacji do ucznia, usuwanie barier)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B454" w14:textId="77777777" w:rsidR="00EF3CF4" w:rsidRPr="00604FD0" w:rsidRDefault="00EF3CF4" w:rsidP="003E0CF8">
            <w:pPr>
              <w:numPr>
                <w:ilvl w:val="0"/>
                <w:numId w:val="29"/>
              </w:numPr>
            </w:pPr>
            <w:r w:rsidRPr="00604FD0">
              <w:t>p</w:t>
            </w:r>
            <w:r w:rsidR="005630B4" w:rsidRPr="00604FD0">
              <w:t>rowadzenie kampanii informacyjnych,</w:t>
            </w:r>
          </w:p>
          <w:p w14:paraId="4CB101BF" w14:textId="77777777" w:rsidR="00EF3CF4" w:rsidRPr="00604FD0" w:rsidRDefault="005630B4" w:rsidP="003E0CF8">
            <w:pPr>
              <w:numPr>
                <w:ilvl w:val="0"/>
                <w:numId w:val="29"/>
              </w:numPr>
            </w:pPr>
            <w:r w:rsidRPr="00604FD0">
              <w:t xml:space="preserve"> przygotowanie materiałów edukacyjnych, </w:t>
            </w:r>
          </w:p>
          <w:p w14:paraId="2FA41961" w14:textId="1404ED0F" w:rsidR="005630B4" w:rsidRPr="00604FD0" w:rsidRDefault="00EF3CF4" w:rsidP="003E0CF8">
            <w:pPr>
              <w:numPr>
                <w:ilvl w:val="0"/>
                <w:numId w:val="29"/>
              </w:numPr>
            </w:pPr>
            <w:r w:rsidRPr="00604FD0">
              <w:t>or</w:t>
            </w:r>
            <w:r w:rsidR="005630B4" w:rsidRPr="00604FD0">
              <w:t>ganizacj</w:t>
            </w:r>
            <w:r w:rsidRPr="00604FD0">
              <w:t xml:space="preserve">a </w:t>
            </w:r>
            <w:r w:rsidR="005630B4" w:rsidRPr="00604FD0">
              <w:t>wydarzeń promujących</w:t>
            </w:r>
            <w:r w:rsidRPr="00604FD0">
              <w:t xml:space="preserve"> edukację włączającą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7D8C" w14:textId="35A6D34F" w:rsidR="005630B4" w:rsidRPr="003E0CF8" w:rsidRDefault="00EF3CF4" w:rsidP="003E0CF8">
            <w:r>
              <w:t>nauczyciele, wychowawcy, uczniowie, pedagog, psycholog</w:t>
            </w:r>
          </w:p>
        </w:tc>
      </w:tr>
      <w:tr w:rsidR="003E0CF8" w:rsidRPr="003E0CF8" w14:paraId="5FE9A087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2E744" w14:textId="77777777" w:rsidR="003E0CF8" w:rsidRDefault="003E0CF8" w:rsidP="003E0CF8">
            <w:r w:rsidRPr="003E0CF8">
              <w:t xml:space="preserve">Kształtowanie postaw obywatelskich                                      i patriotycznych. </w:t>
            </w:r>
          </w:p>
          <w:p w14:paraId="5A654D41" w14:textId="3CB277FF" w:rsidR="004B5BBF" w:rsidRPr="003E0CF8" w:rsidRDefault="004B5BBF" w:rsidP="003E0CF8">
            <w:r>
              <w:lastRenderedPageBreak/>
              <w:t>P</w:t>
            </w:r>
            <w:r w:rsidRPr="004B5BBF">
              <w:t>oszanowani</w:t>
            </w:r>
            <w:r>
              <w:t>e</w:t>
            </w:r>
            <w:r w:rsidRPr="004B5BBF">
              <w:t xml:space="preserve"> dziedzictwa narodowego i kształtowanie świadomości narodowej.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C422" w14:textId="5F565A23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lastRenderedPageBreak/>
              <w:t>udział w apelach i uroczystościach szkolny</w:t>
            </w:r>
            <w:r w:rsidR="004B5BBF">
              <w:t xml:space="preserve">ch: </w:t>
            </w:r>
            <w:r w:rsidR="004B5BBF">
              <w:lastRenderedPageBreak/>
              <w:t>świętowanie rocznic i wydarzeń patriotycznych</w:t>
            </w:r>
          </w:p>
          <w:p w14:paraId="7473F33D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poznanie historii i tradycji własnego regionu i kraju</w:t>
            </w:r>
          </w:p>
          <w:p w14:paraId="1F474F6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współpraca z Regionalną Grupą Obrzędową w Krzczonowie (warsztaty dla uczniów)</w:t>
            </w:r>
          </w:p>
          <w:p w14:paraId="0DBE70D9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szacunek do symboli narodowych</w:t>
            </w:r>
          </w:p>
          <w:p w14:paraId="5DFBF86A" w14:textId="77777777" w:rsid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wybory do Młodzieżowej Rady Gminy</w:t>
            </w:r>
          </w:p>
          <w:p w14:paraId="7AF1BB8F" w14:textId="77777777" w:rsidR="003E0CF8" w:rsidRDefault="004B5BBF" w:rsidP="003E0CF8">
            <w:pPr>
              <w:numPr>
                <w:ilvl w:val="0"/>
                <w:numId w:val="29"/>
              </w:numPr>
            </w:pPr>
            <w:r w:rsidRPr="003E0CF8">
              <w:t>działalność Samorządu Uczniowskiego</w:t>
            </w:r>
          </w:p>
          <w:p w14:paraId="2675F491" w14:textId="005FBBFD" w:rsidR="00635373" w:rsidRPr="003E0CF8" w:rsidRDefault="00635373" w:rsidP="00635373">
            <w:pPr>
              <w:ind w:left="720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3466" w14:textId="77777777" w:rsidR="003E0CF8" w:rsidRPr="003E0CF8" w:rsidRDefault="003E0CF8" w:rsidP="003E0CF8">
            <w:r w:rsidRPr="003E0CF8">
              <w:lastRenderedPageBreak/>
              <w:t xml:space="preserve">wychowawcy, nauczyciele, rodzice, Samorząd Uczniowski, </w:t>
            </w:r>
          </w:p>
          <w:p w14:paraId="6BCAD8BC" w14:textId="77777777" w:rsidR="003E0CF8" w:rsidRPr="003E0CF8" w:rsidRDefault="003E0CF8" w:rsidP="003E0CF8"/>
        </w:tc>
      </w:tr>
      <w:tr w:rsidR="003E0CF8" w:rsidRPr="003E0CF8" w14:paraId="2363DA13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03B2E" w14:textId="77777777" w:rsidR="003E0CF8" w:rsidRPr="003E0CF8" w:rsidRDefault="003E0CF8" w:rsidP="003E0CF8">
            <w:r w:rsidRPr="003E0CF8">
              <w:lastRenderedPageBreak/>
              <w:t>Wprowadzenie w świat kultury i sztuki.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08E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wyjścia do teatru, kina, muzeum </w:t>
            </w:r>
          </w:p>
          <w:p w14:paraId="0181AB24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organizowanie wycieczek szkolnych</w:t>
            </w:r>
          </w:p>
          <w:p w14:paraId="668F250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udział w konkursach</w:t>
            </w:r>
          </w:p>
          <w:p w14:paraId="1C8D1434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spotkania z   ciekawymi ludźmi  lekcje warsztatowe, zapoznanie z kulturą regionu,</w:t>
            </w:r>
          </w:p>
          <w:p w14:paraId="6B4CE1D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przygotowywanie akademii, wystaw, gazetek szkolnych</w:t>
            </w:r>
          </w:p>
          <w:p w14:paraId="7F80AB80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48E9" w14:textId="77777777" w:rsidR="003E0CF8" w:rsidRPr="003E0CF8" w:rsidRDefault="003E0CF8" w:rsidP="003E0CF8">
            <w:r w:rsidRPr="003E0CF8">
              <w:t>wychowawcy, nauczyciele, rodzice, animatorzy sztuki, instytucje kulturalno- oświatowe</w:t>
            </w:r>
          </w:p>
          <w:p w14:paraId="6B39CC69" w14:textId="77777777" w:rsidR="003E0CF8" w:rsidRPr="003E0CF8" w:rsidRDefault="003E0CF8" w:rsidP="003E0CF8"/>
        </w:tc>
      </w:tr>
      <w:tr w:rsidR="005630B4" w:rsidRPr="003E0CF8" w14:paraId="1E3D95FD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39F7" w14:textId="140C025E" w:rsidR="005630B4" w:rsidRPr="00604FD0" w:rsidRDefault="005630B4" w:rsidP="003E0CF8">
            <w:r w:rsidRPr="00604FD0">
              <w:t>Poznanie dorobku kulturowego Europy, świata, wykształcenie postawy tolerancji i szacunku dla innych narodów, kultur, religii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C0FE" w14:textId="6AE5FC46" w:rsidR="005630B4" w:rsidRPr="00604FD0" w:rsidRDefault="005630B4" w:rsidP="005630B4">
            <w:pPr>
              <w:numPr>
                <w:ilvl w:val="0"/>
                <w:numId w:val="29"/>
              </w:numPr>
            </w:pPr>
            <w:r w:rsidRPr="00604FD0">
              <w:t xml:space="preserve">spotkania z </w:t>
            </w:r>
            <w:r w:rsidR="00635373" w:rsidRPr="00604FD0">
              <w:t>osobami z innych krajów i kultur</w:t>
            </w:r>
          </w:p>
          <w:p w14:paraId="344E44D4" w14:textId="76679714" w:rsidR="005630B4" w:rsidRPr="00604FD0" w:rsidRDefault="005630B4" w:rsidP="005630B4">
            <w:pPr>
              <w:numPr>
                <w:ilvl w:val="0"/>
                <w:numId w:val="29"/>
              </w:numPr>
            </w:pPr>
            <w:r w:rsidRPr="00604FD0">
              <w:t xml:space="preserve"> lekcje wychowawcze poświęcone tej tematyce</w:t>
            </w:r>
          </w:p>
          <w:p w14:paraId="4D138532" w14:textId="2BC38A38" w:rsidR="005630B4" w:rsidRPr="00604FD0" w:rsidRDefault="005630B4" w:rsidP="005630B4">
            <w:pPr>
              <w:numPr>
                <w:ilvl w:val="0"/>
                <w:numId w:val="29"/>
              </w:numPr>
            </w:pPr>
            <w:r w:rsidRPr="00604FD0">
              <w:t>wycieczki zagraniczne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C5A8" w14:textId="2B130D57" w:rsidR="005630B4" w:rsidRPr="003E0CF8" w:rsidRDefault="005630B4" w:rsidP="005630B4">
            <w:r w:rsidRPr="003E0CF8">
              <w:t>wychowawcy, nauczyciele, instytucje kulturalno- oświatowe</w:t>
            </w:r>
          </w:p>
          <w:p w14:paraId="00E9A3CD" w14:textId="77777777" w:rsidR="005630B4" w:rsidRPr="003E0CF8" w:rsidRDefault="005630B4" w:rsidP="003E0CF8"/>
        </w:tc>
      </w:tr>
      <w:tr w:rsidR="003E0CF8" w:rsidRPr="003E0CF8" w14:paraId="4DFF654B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1BD2E" w14:textId="77777777" w:rsidR="003E0CF8" w:rsidRPr="003E0CF8" w:rsidRDefault="003E0CF8" w:rsidP="003E0CF8">
            <w:r w:rsidRPr="003E0CF8">
              <w:t>Kształtowanie postaw proekologicznych.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362F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udział w akcji „Sprzątanie Świata”</w:t>
            </w:r>
          </w:p>
          <w:p w14:paraId="2DE905C9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lastRenderedPageBreak/>
              <w:t>zbieranie makulatury, nakrętek, baterii</w:t>
            </w:r>
          </w:p>
          <w:p w14:paraId="5F8FB840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projekt EkoŚwiat z ZZOKiem (realizowany przez Zakład Zagospodarowania Odpadów Komunalnych w Bełżycach we współpracy z Fundacją Inicjatyw Menedżerskich)</w:t>
            </w:r>
          </w:p>
          <w:p w14:paraId="3242424E" w14:textId="52AE7C6A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uczenie szacunku do świata roślin</w:t>
            </w:r>
            <w:r w:rsidR="00B44412">
              <w:t xml:space="preserve"> i zwierząt</w:t>
            </w:r>
          </w:p>
          <w:p w14:paraId="32F66D3F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pomoc zwierzętom znajdującym się w schroniskach</w:t>
            </w:r>
          </w:p>
          <w:p w14:paraId="32C9EB9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realizacja Projektu “Wolontariat jest super - zwierzaki kochamy i im pomagamy”</w:t>
            </w:r>
          </w:p>
          <w:p w14:paraId="075FFAA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udział w konkursach przyrodniczych</w:t>
            </w:r>
          </w:p>
          <w:p w14:paraId="08201A70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 akademia z okazji „Dnia Ziemi”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2E386" w14:textId="77777777" w:rsidR="003E0CF8" w:rsidRPr="003E0CF8" w:rsidRDefault="003E0CF8" w:rsidP="003E0CF8">
            <w:r w:rsidRPr="003E0CF8">
              <w:lastRenderedPageBreak/>
              <w:t xml:space="preserve">nauczyciele przyrody, wychowawcy, pracownicy </w:t>
            </w:r>
            <w:r w:rsidRPr="003E0CF8">
              <w:lastRenderedPageBreak/>
              <w:t>instytucji zajmujący się ochroną przyrody, SU</w:t>
            </w:r>
          </w:p>
        </w:tc>
      </w:tr>
      <w:tr w:rsidR="000B1E46" w:rsidRPr="003E0CF8" w14:paraId="6F4F8BD9" w14:textId="77777777" w:rsidTr="005630B4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7D8C" w14:textId="03A11B9C" w:rsidR="000B1E46" w:rsidRPr="00604FD0" w:rsidRDefault="000B1E46" w:rsidP="003E0CF8">
            <w:r w:rsidRPr="00604FD0">
              <w:lastRenderedPageBreak/>
              <w:t>Kształtowanie aktywnej postawy wobec przyszłej pracy zawodowej oraz wymagań rynku pracy.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403D" w14:textId="37E2CD50" w:rsidR="00B44412" w:rsidRPr="00604FD0" w:rsidRDefault="00B44412" w:rsidP="003E0CF8">
            <w:pPr>
              <w:numPr>
                <w:ilvl w:val="0"/>
                <w:numId w:val="29"/>
              </w:numPr>
            </w:pPr>
            <w:r w:rsidRPr="00604FD0">
              <w:t>warsztaty dla klas VIII- nauka poszukiwania pracy, analizy ofert, nauka wypełniania dokumentów związanych z podjęciem pracy zawodowej,</w:t>
            </w:r>
          </w:p>
          <w:p w14:paraId="100733D0" w14:textId="4C56069F" w:rsidR="00B44412" w:rsidRPr="00604FD0" w:rsidRDefault="00B44412" w:rsidP="003E0CF8">
            <w:pPr>
              <w:numPr>
                <w:ilvl w:val="0"/>
                <w:numId w:val="29"/>
              </w:numPr>
            </w:pPr>
            <w:r w:rsidRPr="00604FD0">
              <w:t>obserwacja trendów na rynku pracy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5EC4" w14:textId="0B840970" w:rsidR="000B1E46" w:rsidRPr="003E0CF8" w:rsidRDefault="00B44412" w:rsidP="003E0CF8">
            <w:r>
              <w:t>pedagog, psycholog, wychowawca</w:t>
            </w:r>
          </w:p>
        </w:tc>
      </w:tr>
    </w:tbl>
    <w:p w14:paraId="59DDD160" w14:textId="77777777" w:rsidR="003E0CF8" w:rsidRPr="003E0CF8" w:rsidRDefault="003E0CF8" w:rsidP="003E0CF8">
      <w:pPr>
        <w:rPr>
          <w:b/>
        </w:rPr>
      </w:pPr>
    </w:p>
    <w:p w14:paraId="2DB635A1" w14:textId="77777777" w:rsidR="003E0CF8" w:rsidRDefault="003E0CF8" w:rsidP="003E0CF8">
      <w:pPr>
        <w:rPr>
          <w:b/>
        </w:rPr>
      </w:pPr>
    </w:p>
    <w:p w14:paraId="47186BE1" w14:textId="77777777" w:rsidR="00635373" w:rsidRDefault="00635373" w:rsidP="003E0CF8">
      <w:pPr>
        <w:rPr>
          <w:b/>
        </w:rPr>
      </w:pPr>
    </w:p>
    <w:p w14:paraId="217FD06C" w14:textId="77777777" w:rsidR="00E12147" w:rsidRDefault="00E12147" w:rsidP="003E0CF8">
      <w:pPr>
        <w:rPr>
          <w:b/>
        </w:rPr>
      </w:pPr>
    </w:p>
    <w:p w14:paraId="1CA5CD8B" w14:textId="77777777" w:rsidR="00E12147" w:rsidRPr="003E0CF8" w:rsidRDefault="00E12147" w:rsidP="003E0CF8">
      <w:pPr>
        <w:rPr>
          <w:b/>
        </w:rPr>
      </w:pPr>
    </w:p>
    <w:p w14:paraId="42342E97" w14:textId="77777777" w:rsidR="003E0CF8" w:rsidRPr="003E0CF8" w:rsidRDefault="003E0CF8" w:rsidP="003E0CF8">
      <w:pPr>
        <w:rPr>
          <w:b/>
        </w:rPr>
      </w:pPr>
    </w:p>
    <w:tbl>
      <w:tblPr>
        <w:tblW w:w="96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8"/>
        <w:gridCol w:w="3971"/>
        <w:gridCol w:w="2836"/>
      </w:tblGrid>
      <w:tr w:rsidR="003E0CF8" w:rsidRPr="003E0CF8" w14:paraId="0D8DD46B" w14:textId="77777777" w:rsidTr="00B44412">
        <w:trPr>
          <w:trHeight w:val="480"/>
        </w:trPr>
        <w:tc>
          <w:tcPr>
            <w:tcW w:w="9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C2D2C" w14:textId="77777777" w:rsidR="003E0CF8" w:rsidRPr="003E0CF8" w:rsidRDefault="003E0CF8" w:rsidP="003E0CF8">
            <w:pPr>
              <w:rPr>
                <w:b/>
              </w:rPr>
            </w:pPr>
            <w:r w:rsidRPr="003E0CF8">
              <w:rPr>
                <w:b/>
              </w:rPr>
              <w:lastRenderedPageBreak/>
              <w:t>Cel: Przeciwdziałanie agresji szkolnej</w:t>
            </w:r>
          </w:p>
        </w:tc>
      </w:tr>
      <w:tr w:rsidR="003E0CF8" w:rsidRPr="003E0CF8" w14:paraId="2C1F225F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AC1C6" w14:textId="77777777" w:rsidR="003E0CF8" w:rsidRPr="003E0CF8" w:rsidRDefault="003E0CF8" w:rsidP="003E0CF8">
            <w:r w:rsidRPr="003E0CF8">
              <w:t>Zadania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8858C" w14:textId="77777777" w:rsidR="003E0CF8" w:rsidRPr="003E0CF8" w:rsidRDefault="003E0CF8" w:rsidP="003E0CF8">
            <w:r w:rsidRPr="003E0CF8">
              <w:t>Formy i sposoby realizacji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23AE" w14:textId="77777777" w:rsidR="003E0CF8" w:rsidRPr="003E0CF8" w:rsidRDefault="003E0CF8" w:rsidP="003E0CF8">
            <w:r w:rsidRPr="003E0CF8">
              <w:t>Osoby odpowiedzialne</w:t>
            </w:r>
          </w:p>
          <w:p w14:paraId="19FD7932" w14:textId="77777777" w:rsidR="003E0CF8" w:rsidRPr="003E0CF8" w:rsidRDefault="003E0CF8" w:rsidP="003E0CF8"/>
        </w:tc>
      </w:tr>
      <w:tr w:rsidR="003E0CF8" w:rsidRPr="003E0CF8" w14:paraId="2CC74EA3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65A9F" w14:textId="77777777" w:rsidR="003E0CF8" w:rsidRPr="003E0CF8" w:rsidRDefault="003E0CF8" w:rsidP="003E0CF8">
            <w:r w:rsidRPr="003E0CF8">
              <w:t>Reagowanie na każde zaobserwowane lub zaalarmowane przez dzieci przejawy agresji.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63DE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natychmiastowa interwencja</w:t>
            </w:r>
          </w:p>
          <w:p w14:paraId="5627413F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uzyskanie pełnej informacji</w:t>
            </w:r>
            <w:r w:rsidRPr="003E0CF8">
              <w:br/>
              <w:t xml:space="preserve"> o sytuacji konfliktowej</w:t>
            </w:r>
          </w:p>
          <w:p w14:paraId="3AFEE2A2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rozmowa z uczniem, wychowawcą, rodzicem</w:t>
            </w:r>
          </w:p>
          <w:p w14:paraId="5F492509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pomoc osobie poszkodowanej</w:t>
            </w:r>
          </w:p>
          <w:p w14:paraId="141EAF5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wyciągnięcie konsekwencji względem agresora</w:t>
            </w:r>
          </w:p>
          <w:p w14:paraId="7839C471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21E75" w14:textId="77777777" w:rsidR="003E0CF8" w:rsidRPr="003E0CF8" w:rsidRDefault="003E0CF8" w:rsidP="003E0CF8">
            <w:r w:rsidRPr="003E0CF8">
              <w:t>nauczyciele dyżurujący, wychowawcy</w:t>
            </w:r>
          </w:p>
        </w:tc>
      </w:tr>
      <w:tr w:rsidR="003E0CF8" w:rsidRPr="003E0CF8" w14:paraId="74AE3533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09EC6" w14:textId="77777777" w:rsidR="003E0CF8" w:rsidRPr="003E0CF8" w:rsidRDefault="003E0CF8" w:rsidP="003E0CF8">
            <w:r w:rsidRPr="003E0CF8">
              <w:t>Identyfikacja miejsc podwyższonego ryzyka, gdzie często dochodzi do różnych form przemocy.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10C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zaostrzona kontrola miejsc, na przykład w trakcie trwania dyżurów nauczycielskich, gdzie obserwuje się niewłaściwe zachowania</w:t>
            </w:r>
          </w:p>
          <w:p w14:paraId="3C28B66D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zwrócenie uwagi na występowanie e-papierosów - kontrola toalet, szatni.</w:t>
            </w:r>
          </w:p>
          <w:p w14:paraId="00EB517D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1CC60" w14:textId="77777777" w:rsidR="003E0CF8" w:rsidRPr="003E0CF8" w:rsidRDefault="003E0CF8" w:rsidP="003E0CF8">
            <w:r w:rsidRPr="003E0CF8">
              <w:t xml:space="preserve">nauczyciele dyżurujący, wychowawcy, </w:t>
            </w:r>
          </w:p>
          <w:p w14:paraId="002A5FEA" w14:textId="77777777" w:rsidR="003E0CF8" w:rsidRPr="003E0CF8" w:rsidRDefault="003E0CF8" w:rsidP="003E0CF8">
            <w:r w:rsidRPr="003E0CF8">
              <w:t>panie woźne (szatnia)</w:t>
            </w:r>
          </w:p>
        </w:tc>
      </w:tr>
      <w:tr w:rsidR="003E0CF8" w:rsidRPr="003E0CF8" w14:paraId="100CAB61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BD146" w14:textId="77777777" w:rsidR="003E0CF8" w:rsidRPr="003E0CF8" w:rsidRDefault="003E0CF8" w:rsidP="003E0CF8">
            <w:r w:rsidRPr="003E0CF8">
              <w:t>Organizowanie spotkań                    z rodzicami w celu przybliżenia im problemu agresji.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5A4C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pedagogizacja rodziców</w:t>
            </w:r>
          </w:p>
          <w:p w14:paraId="5E0CF6B7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treningi interpersonalne uczące umiejętności porozumiewania się w relacji rodzic-dziecko</w:t>
            </w:r>
          </w:p>
          <w:p w14:paraId="3261B3E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otwarte rozmowy z rodzicami</w:t>
            </w:r>
            <w:r w:rsidRPr="003E0CF8">
              <w:br/>
              <w:t xml:space="preserve"> na temat zachowań dziecka</w:t>
            </w:r>
          </w:p>
          <w:p w14:paraId="693F948F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2484" w14:textId="77777777" w:rsidR="003E0CF8" w:rsidRPr="003E0CF8" w:rsidRDefault="003E0CF8" w:rsidP="003E0CF8">
            <w:r w:rsidRPr="003E0CF8">
              <w:t xml:space="preserve">psycholog szkolny, pedagog specjalny,  wychowawcy </w:t>
            </w:r>
          </w:p>
        </w:tc>
      </w:tr>
      <w:tr w:rsidR="003E0CF8" w:rsidRPr="003E0CF8" w14:paraId="72E77A95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77065" w14:textId="77777777" w:rsidR="003E0CF8" w:rsidRPr="003E0CF8" w:rsidRDefault="003E0CF8" w:rsidP="003E0CF8">
            <w:r w:rsidRPr="003E0CF8">
              <w:t>Ustalenie reguł współżycia      w poszczególnych klasach.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A976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zawarcie kontraktu klasowego</w:t>
            </w:r>
          </w:p>
          <w:p w14:paraId="2454D462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wspólne ustalenie sankcji za łamanie reguł oraz formy nagradzania osób niosącym </w:t>
            </w:r>
            <w:r w:rsidRPr="003E0CF8">
              <w:lastRenderedPageBreak/>
              <w:t>pomoc uczniom szykanowanym</w:t>
            </w:r>
          </w:p>
          <w:p w14:paraId="65647623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konsekwentne przestrzeganie ustaleń zawartych w kontraktach</w:t>
            </w:r>
          </w:p>
          <w:p w14:paraId="22FC66CD" w14:textId="77777777" w:rsid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skonstruowanie kodeksu właściwego zachowania dla każdej klasy</w:t>
            </w:r>
          </w:p>
          <w:p w14:paraId="3E11D7BF" w14:textId="605CF74C" w:rsidR="00635373" w:rsidRPr="003E0CF8" w:rsidRDefault="00635373" w:rsidP="00635373">
            <w:pPr>
              <w:ind w:left="720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E9B45" w14:textId="77777777" w:rsidR="003E0CF8" w:rsidRPr="003E0CF8" w:rsidRDefault="003E0CF8" w:rsidP="003E0CF8">
            <w:r w:rsidRPr="003E0CF8">
              <w:lastRenderedPageBreak/>
              <w:t>wychowawcy</w:t>
            </w:r>
          </w:p>
        </w:tc>
      </w:tr>
      <w:tr w:rsidR="003E0CF8" w:rsidRPr="003E0CF8" w14:paraId="3EDF2F5B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6A223" w14:textId="77777777" w:rsidR="003E0CF8" w:rsidRPr="003E0CF8" w:rsidRDefault="003E0CF8" w:rsidP="003E0CF8">
            <w:r w:rsidRPr="003E0CF8">
              <w:t>Omawianie problemu agresji na godzinach wychowawczych.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E3DE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wyjaśnienie problemu</w:t>
            </w:r>
          </w:p>
          <w:p w14:paraId="52B09C9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wspólne poszukiwanie rozwiązań sytuacji konfliktowych</w:t>
            </w:r>
          </w:p>
          <w:p w14:paraId="5C74C1C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gry i zabawy wzmacniające więzi między uczniami</w:t>
            </w:r>
          </w:p>
          <w:p w14:paraId="063B80A3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uczenie radzenia sobie z własnymi uczuciami</w:t>
            </w:r>
          </w:p>
          <w:p w14:paraId="33C2924E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wzmacnianie więzi pomiędzy klasami</w:t>
            </w:r>
          </w:p>
          <w:p w14:paraId="4A7390CE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odwoływanie się do wartości takich jak szacunek, przyjaźń, tolerancja, pokój</w:t>
            </w:r>
          </w:p>
          <w:p w14:paraId="4E86F9D7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B8021" w14:textId="77777777" w:rsidR="003E0CF8" w:rsidRPr="003E0CF8" w:rsidRDefault="003E0CF8" w:rsidP="003E0CF8">
            <w:r w:rsidRPr="003E0CF8">
              <w:t>wychowawcy</w:t>
            </w:r>
          </w:p>
        </w:tc>
      </w:tr>
      <w:tr w:rsidR="003E0CF8" w:rsidRPr="003E0CF8" w14:paraId="3F461973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86D6" w14:textId="585E2DE7" w:rsidR="003E0CF8" w:rsidRPr="003E0CF8" w:rsidRDefault="003E0CF8" w:rsidP="003E0CF8">
            <w:r w:rsidRPr="003E0CF8">
              <w:t>Organizowanie przez szkołę pomocy i wsparcia dla rodziców uczniów agresywnych                                  i szykanowanych.</w:t>
            </w:r>
          </w:p>
          <w:p w14:paraId="14C96BE1" w14:textId="77777777" w:rsidR="003E0CF8" w:rsidRPr="003E0CF8" w:rsidRDefault="003E0CF8" w:rsidP="003E0CF8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49B1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spotkania z psychologiem, policjantem</w:t>
            </w:r>
          </w:p>
          <w:p w14:paraId="39E3D28F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dostarczenie adresów   instytucji specjalistycznych</w:t>
            </w:r>
          </w:p>
          <w:p w14:paraId="741187D2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7541" w14:textId="77777777" w:rsidR="003E0CF8" w:rsidRPr="003E0CF8" w:rsidRDefault="003E0CF8" w:rsidP="003E0CF8">
            <w:r w:rsidRPr="003E0CF8">
              <w:t>dyrektor szkoły, psycholog, policjant, pracownicy instytucji zajmujących się udzielaniem pomocy nieletnim i ich rodzinom</w:t>
            </w:r>
          </w:p>
          <w:p w14:paraId="5D632317" w14:textId="77777777" w:rsidR="003E0CF8" w:rsidRPr="003E0CF8" w:rsidRDefault="003E0CF8" w:rsidP="003E0CF8"/>
        </w:tc>
      </w:tr>
      <w:tr w:rsidR="003E0CF8" w:rsidRPr="003E0CF8" w14:paraId="14B223A9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B206C" w14:textId="3013CC0A" w:rsidR="003E0CF8" w:rsidRPr="003E0CF8" w:rsidRDefault="003E0CF8" w:rsidP="003E0CF8">
            <w:r w:rsidRPr="003E0CF8">
              <w:t>Kształcenie umiejętności rozwiązywania problemów bez użycia siły</w:t>
            </w:r>
            <w:r w:rsidR="00635373">
              <w:t>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7D2AA" w14:textId="02875C4D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zajęcia integracyjne w klasach </w:t>
            </w:r>
          </w:p>
          <w:p w14:paraId="12C967F4" w14:textId="5CA7A2B4" w:rsidR="003E0CF8" w:rsidRPr="003E0CF8" w:rsidRDefault="00296507" w:rsidP="003E0CF8">
            <w:pPr>
              <w:numPr>
                <w:ilvl w:val="0"/>
                <w:numId w:val="29"/>
              </w:numPr>
            </w:pPr>
            <w:r>
              <w:t>l</w:t>
            </w:r>
            <w:r w:rsidR="003E0CF8" w:rsidRPr="003E0CF8">
              <w:t xml:space="preserve">ekcje wychowawcze </w:t>
            </w:r>
            <w:r w:rsidR="003E0CF8" w:rsidRPr="003E0CF8">
              <w:br/>
              <w:t>z wykorzystaniem filmów o agresji i jej unikaniu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5A4DA" w14:textId="19C6229F" w:rsidR="003E0CF8" w:rsidRPr="003E0CF8" w:rsidRDefault="00635373" w:rsidP="003E0CF8">
            <w:r>
              <w:t>w</w:t>
            </w:r>
            <w:r w:rsidR="003E0CF8" w:rsidRPr="003E0CF8">
              <w:t>ychowawcy</w:t>
            </w:r>
          </w:p>
        </w:tc>
      </w:tr>
      <w:tr w:rsidR="003E0CF8" w:rsidRPr="003E0CF8" w14:paraId="0DE7C80C" w14:textId="77777777" w:rsidTr="00B44412">
        <w:trPr>
          <w:trHeight w:val="480"/>
        </w:trPr>
        <w:tc>
          <w:tcPr>
            <w:tcW w:w="9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1243B" w14:textId="77777777" w:rsidR="003E0CF8" w:rsidRPr="003E0CF8" w:rsidRDefault="003E0CF8" w:rsidP="003E0CF8">
            <w:pPr>
              <w:rPr>
                <w:b/>
              </w:rPr>
            </w:pPr>
            <w:r w:rsidRPr="003E0CF8">
              <w:rPr>
                <w:b/>
              </w:rPr>
              <w:lastRenderedPageBreak/>
              <w:t>Cel: Profilaktyka uzależnień</w:t>
            </w:r>
          </w:p>
        </w:tc>
      </w:tr>
      <w:tr w:rsidR="003E0CF8" w:rsidRPr="003E0CF8" w14:paraId="4428AA59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23B52" w14:textId="77777777" w:rsidR="003E0CF8" w:rsidRPr="003E0CF8" w:rsidRDefault="003E0CF8" w:rsidP="003E0CF8">
            <w:r w:rsidRPr="003E0CF8">
              <w:t>Zadania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A6CCA" w14:textId="77777777" w:rsidR="003E0CF8" w:rsidRPr="003E0CF8" w:rsidRDefault="003E0CF8" w:rsidP="003E0CF8">
            <w:r w:rsidRPr="003E0CF8">
              <w:t>Formy i sposoby realizacji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5D79" w14:textId="77777777" w:rsidR="003E0CF8" w:rsidRPr="003E0CF8" w:rsidRDefault="003E0CF8" w:rsidP="003E0CF8">
            <w:r w:rsidRPr="003E0CF8">
              <w:t>Osoby odpowiedzialne</w:t>
            </w:r>
          </w:p>
          <w:p w14:paraId="0BEAA781" w14:textId="77777777" w:rsidR="003E0CF8" w:rsidRPr="003E0CF8" w:rsidRDefault="003E0CF8" w:rsidP="003E0CF8"/>
        </w:tc>
      </w:tr>
      <w:tr w:rsidR="003E0CF8" w:rsidRPr="003E0CF8" w14:paraId="165F0FBF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F1CB" w14:textId="77777777" w:rsidR="003E0CF8" w:rsidRPr="003E0CF8" w:rsidRDefault="003E0CF8" w:rsidP="003E0CF8">
            <w:r w:rsidRPr="003E0CF8">
              <w:t>Przekazywanie informacji na temat szkodliwości narkotyków, papierosów, alkoholu oraz innych substancji psychoaktywnych.</w:t>
            </w:r>
          </w:p>
          <w:p w14:paraId="3617F44E" w14:textId="77777777" w:rsidR="003E0CF8" w:rsidRPr="003E0CF8" w:rsidRDefault="003E0CF8" w:rsidP="003E0CF8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41BF7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prelekcje, pogadanki podczas godzin wychowawczych </w:t>
            </w:r>
          </w:p>
          <w:p w14:paraId="48B1C572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tworzenie plakatów i ulotek informacyjnych dla uczniów i rodziców</w:t>
            </w:r>
          </w:p>
          <w:p w14:paraId="66F083C6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scenki dramowe</w:t>
            </w:r>
          </w:p>
          <w:p w14:paraId="33FC293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konkursy</w:t>
            </w:r>
          </w:p>
          <w:p w14:paraId="6BC5ADC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gazetki </w:t>
            </w:r>
          </w:p>
          <w:p w14:paraId="19A83E67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udział w programach profilaktycznych </w:t>
            </w:r>
          </w:p>
          <w:p w14:paraId="666EB52E" w14:textId="77777777" w:rsidR="003E0CF8" w:rsidRPr="003E0CF8" w:rsidRDefault="003E0CF8" w:rsidP="00296507">
            <w:pPr>
              <w:pStyle w:val="Akapitzlist"/>
              <w:numPr>
                <w:ilvl w:val="0"/>
                <w:numId w:val="29"/>
              </w:numPr>
            </w:pPr>
            <w:r w:rsidRPr="003E0CF8">
              <w:t>“Apteczka Pierwszej Pomocy Emocjonalnej”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995A7" w14:textId="77777777" w:rsidR="003E0CF8" w:rsidRPr="003E0CF8" w:rsidRDefault="003E0CF8" w:rsidP="003E0CF8">
            <w:r w:rsidRPr="003E0CF8">
              <w:t>wychowawcy, psycholog szkolny</w:t>
            </w:r>
          </w:p>
        </w:tc>
      </w:tr>
      <w:tr w:rsidR="003E0CF8" w:rsidRPr="003E0CF8" w14:paraId="0234F4C6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D153" w14:textId="77777777" w:rsidR="003E0CF8" w:rsidRPr="003E0CF8" w:rsidRDefault="003E0CF8" w:rsidP="003E0CF8">
            <w:r w:rsidRPr="003E0CF8">
              <w:t xml:space="preserve">Uczenie postaw asertywnych. </w:t>
            </w:r>
          </w:p>
          <w:p w14:paraId="0CCA4D2C" w14:textId="77777777" w:rsidR="003E0CF8" w:rsidRPr="003E0CF8" w:rsidRDefault="003E0CF8" w:rsidP="003E0CF8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59A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uświadomienie uczniom możliwości odmowy narkotyku, papierosa, alkoholu bez poczucia winy</w:t>
            </w:r>
          </w:p>
          <w:p w14:paraId="2A1FAFF1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prowadzenie gier dydaktycznych</w:t>
            </w:r>
          </w:p>
          <w:p w14:paraId="1CAD7A9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Dzień Życzliwości, Dzień Miłych Słówek</w:t>
            </w:r>
          </w:p>
          <w:p w14:paraId="46446B4A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4C276" w14:textId="77777777" w:rsidR="003E0CF8" w:rsidRPr="003E0CF8" w:rsidRDefault="003E0CF8" w:rsidP="003E0CF8">
            <w:r w:rsidRPr="003E0CF8">
              <w:t>wychowawcy, psycholog szkolny</w:t>
            </w:r>
          </w:p>
        </w:tc>
      </w:tr>
      <w:tr w:rsidR="003E0CF8" w:rsidRPr="003E0CF8" w14:paraId="3A52FE0C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037B" w14:textId="77777777" w:rsidR="003E0CF8" w:rsidRPr="003E0CF8" w:rsidRDefault="003E0CF8" w:rsidP="003E0CF8">
            <w:r w:rsidRPr="003E0CF8">
              <w:t>Wzmacnianie poczucia własnej wartości ucznia oraz integrowanie zespołów uczniowskich.</w:t>
            </w:r>
          </w:p>
          <w:p w14:paraId="23555E54" w14:textId="77777777" w:rsidR="003E0CF8" w:rsidRPr="003E0CF8" w:rsidRDefault="003E0CF8" w:rsidP="003E0CF8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0826D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angażowanie uczniów w przedsięwzięcia, podczas których mogliby wykazać się</w:t>
            </w:r>
            <w:r w:rsidRPr="003E0CF8">
              <w:br/>
              <w:t xml:space="preserve"> i uwierzyć w siebie</w:t>
            </w:r>
          </w:p>
          <w:p w14:paraId="1D685522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stwarzanie możliwości rozwijania zainteresowań uczniów</w:t>
            </w:r>
          </w:p>
          <w:p w14:paraId="4696C26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udział w konkursach</w:t>
            </w:r>
          </w:p>
          <w:p w14:paraId="20ACED72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lastRenderedPageBreak/>
              <w:t>gry integracyjne na godzinach wychowawczych</w:t>
            </w:r>
          </w:p>
          <w:p w14:paraId="251DE3D7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wycieczki, rajdy, ogniska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A7624" w14:textId="77777777" w:rsidR="003E0CF8" w:rsidRPr="003E0CF8" w:rsidRDefault="003E0CF8" w:rsidP="003E0CF8">
            <w:r w:rsidRPr="003E0CF8">
              <w:lastRenderedPageBreak/>
              <w:t>wychowawcy, samorząd uczniowski</w:t>
            </w:r>
          </w:p>
        </w:tc>
      </w:tr>
      <w:tr w:rsidR="003E0CF8" w:rsidRPr="003E0CF8" w14:paraId="0D33B7B8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EA54" w14:textId="77777777" w:rsidR="003E0CF8" w:rsidRPr="003E0CF8" w:rsidRDefault="003E0CF8" w:rsidP="003E0CF8">
            <w:r w:rsidRPr="003E0CF8">
              <w:t>Zachęcanie uczniów do refleksji na temat własnego zdrowia.</w:t>
            </w:r>
          </w:p>
          <w:p w14:paraId="2E72556F" w14:textId="77777777" w:rsidR="003E0CF8" w:rsidRPr="003E0CF8" w:rsidRDefault="003E0CF8" w:rsidP="003E0CF8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50A6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rozmowy podczas godzin wychowawczych </w:t>
            </w:r>
          </w:p>
          <w:p w14:paraId="1ED6DB8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gromadzenie pomysłów  dotyczących ochrony                 zdrowia na co dzień</w:t>
            </w:r>
          </w:p>
          <w:p w14:paraId="1A246B6F" w14:textId="10C556D7" w:rsidR="003E0CF8" w:rsidRPr="003E0CF8" w:rsidRDefault="003E0CF8" w:rsidP="00296507">
            <w:pPr>
              <w:numPr>
                <w:ilvl w:val="0"/>
                <w:numId w:val="29"/>
              </w:numPr>
            </w:pPr>
            <w:r w:rsidRPr="003E0CF8">
              <w:t xml:space="preserve">wyszukiwanie informacji na temat szkodliwości nikotyny, alkoholu oraz innych substancji psychoaktywnych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A2F42" w14:textId="77777777" w:rsidR="003E0CF8" w:rsidRPr="003E0CF8" w:rsidRDefault="003E0CF8" w:rsidP="003E0CF8">
            <w:r w:rsidRPr="003E0CF8">
              <w:t>wychowawcy, rodzice</w:t>
            </w:r>
          </w:p>
        </w:tc>
      </w:tr>
      <w:tr w:rsidR="003E0CF8" w:rsidRPr="003E0CF8" w14:paraId="24998E4E" w14:textId="77777777" w:rsidTr="00B44412">
        <w:trPr>
          <w:trHeight w:val="162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BEED" w14:textId="77777777" w:rsidR="003E0CF8" w:rsidRPr="003E0CF8" w:rsidRDefault="003E0CF8" w:rsidP="003E0CF8">
            <w:r w:rsidRPr="003E0CF8">
              <w:t>Uważne obserwowanie uczniów i reagowanie na próby zażywania szkodliwych substancji.</w:t>
            </w:r>
          </w:p>
          <w:p w14:paraId="07785399" w14:textId="77777777" w:rsidR="003E0CF8" w:rsidRPr="003E0CF8" w:rsidRDefault="003E0CF8" w:rsidP="003E0CF8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C014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rozmowy indywidualne z uczniami</w:t>
            </w:r>
          </w:p>
          <w:p w14:paraId="5F7496E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rozmowy z klasą – gromadzenie informacji</w:t>
            </w:r>
          </w:p>
          <w:p w14:paraId="16CDA64C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rozmowy z rodzicami</w:t>
            </w:r>
          </w:p>
          <w:p w14:paraId="6A717E55" w14:textId="77777777" w:rsidR="003E0CF8" w:rsidRPr="003E0CF8" w:rsidRDefault="003E0CF8" w:rsidP="003E0CF8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88315" w14:textId="77777777" w:rsidR="003E0CF8" w:rsidRPr="003E0CF8" w:rsidRDefault="003E0CF8" w:rsidP="003E0CF8">
            <w:r w:rsidRPr="003E0CF8">
              <w:t>wychowawcy, nauczyciele, rodzice</w:t>
            </w:r>
          </w:p>
        </w:tc>
      </w:tr>
      <w:tr w:rsidR="003E0CF8" w:rsidRPr="003E0CF8" w14:paraId="7411E54B" w14:textId="77777777" w:rsidTr="00B44412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4F95D" w14:textId="77777777" w:rsidR="003E0CF8" w:rsidRPr="003E0CF8" w:rsidRDefault="003E0CF8" w:rsidP="003E0CF8">
            <w:r w:rsidRPr="003E0CF8">
              <w:t>Rozpowszechnianie informacji o instytucjach                   i poradniach specjalistycznych zajmujących się problematyką uzależnień.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F3303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ulotki informacyjne dla uczniów i rodziców</w:t>
            </w:r>
          </w:p>
          <w:p w14:paraId="4824C5D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prelekcje dla rodziców prowadzone przez specjalistów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6BB72" w14:textId="77777777" w:rsidR="003E0CF8" w:rsidRPr="003E0CF8" w:rsidRDefault="003E0CF8" w:rsidP="003E0CF8">
            <w:r w:rsidRPr="003E0CF8">
              <w:t>psycholog szkolny, specjaliści ds. uzależnień</w:t>
            </w:r>
          </w:p>
        </w:tc>
      </w:tr>
    </w:tbl>
    <w:p w14:paraId="76233060" w14:textId="77777777" w:rsidR="003E0CF8" w:rsidRDefault="003E0CF8" w:rsidP="003E0CF8">
      <w:pPr>
        <w:rPr>
          <w:b/>
        </w:rPr>
      </w:pPr>
    </w:p>
    <w:p w14:paraId="2D712C06" w14:textId="77777777" w:rsidR="00296507" w:rsidRDefault="00296507" w:rsidP="003E0CF8">
      <w:pPr>
        <w:rPr>
          <w:b/>
        </w:rPr>
      </w:pPr>
    </w:p>
    <w:tbl>
      <w:tblPr>
        <w:tblW w:w="96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8"/>
        <w:gridCol w:w="3971"/>
        <w:gridCol w:w="2836"/>
      </w:tblGrid>
      <w:tr w:rsidR="00A05350" w:rsidRPr="003E0CF8" w14:paraId="2AC998CE" w14:textId="77777777" w:rsidTr="00227C99">
        <w:trPr>
          <w:trHeight w:val="480"/>
        </w:trPr>
        <w:tc>
          <w:tcPr>
            <w:tcW w:w="9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1C4E" w14:textId="77777777" w:rsidR="00A05350" w:rsidRPr="003E0CF8" w:rsidRDefault="00A05350" w:rsidP="00227C99">
            <w:pPr>
              <w:rPr>
                <w:b/>
              </w:rPr>
            </w:pPr>
            <w:r w:rsidRPr="003E0CF8">
              <w:rPr>
                <w:b/>
              </w:rPr>
              <w:t xml:space="preserve">Cel: Bezpieczeństwo uczniów </w:t>
            </w:r>
          </w:p>
        </w:tc>
      </w:tr>
      <w:tr w:rsidR="00A05350" w:rsidRPr="003E0CF8" w14:paraId="7EE23569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7E0B8" w14:textId="77777777" w:rsidR="00A05350" w:rsidRPr="003E0CF8" w:rsidRDefault="00A05350" w:rsidP="00227C99">
            <w:r w:rsidRPr="003E0CF8">
              <w:t>Zadania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4AA11" w14:textId="77777777" w:rsidR="00A05350" w:rsidRPr="003E0CF8" w:rsidRDefault="00A05350" w:rsidP="00227C99">
            <w:r w:rsidRPr="003E0CF8">
              <w:t>Formy i sposoby realizacji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22FE" w14:textId="77777777" w:rsidR="00A05350" w:rsidRPr="003E0CF8" w:rsidRDefault="00A05350" w:rsidP="00227C99">
            <w:r w:rsidRPr="003E0CF8">
              <w:t>Osoby odpowiedzialne</w:t>
            </w:r>
          </w:p>
          <w:p w14:paraId="25245BCB" w14:textId="77777777" w:rsidR="00A05350" w:rsidRPr="003E0CF8" w:rsidRDefault="00A05350" w:rsidP="00227C99"/>
        </w:tc>
      </w:tr>
      <w:tr w:rsidR="00A05350" w:rsidRPr="003E0CF8" w14:paraId="3D090FC2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05F7" w14:textId="77777777" w:rsidR="00A05350" w:rsidRPr="003E0CF8" w:rsidRDefault="00A05350" w:rsidP="00227C99">
            <w:r w:rsidRPr="003E0CF8">
              <w:t xml:space="preserve">Wskazywanie uczniom miejsc niebezpiecznych na terenie szkoły i omawianie </w:t>
            </w:r>
            <w:r w:rsidRPr="003E0CF8">
              <w:lastRenderedPageBreak/>
              <w:t>sposobów unikania niebezpieczeństw.</w:t>
            </w:r>
          </w:p>
          <w:p w14:paraId="6579A247" w14:textId="77777777" w:rsidR="00A05350" w:rsidRPr="003E0CF8" w:rsidRDefault="00A05350" w:rsidP="00227C99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37DED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lastRenderedPageBreak/>
              <w:t xml:space="preserve">spacer po szkole - najmłodsi uczniowie </w:t>
            </w:r>
          </w:p>
          <w:p w14:paraId="4C129170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pogadanka</w:t>
            </w:r>
          </w:p>
          <w:p w14:paraId="7F625332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lastRenderedPageBreak/>
              <w:t>historyjki obrazkowe</w:t>
            </w:r>
          </w:p>
          <w:p w14:paraId="7A1E9960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zapoznanie z zasadami BHP</w:t>
            </w:r>
          </w:p>
          <w:p w14:paraId="02EEED97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spotkanie z policjantem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D7B1F" w14:textId="77777777" w:rsidR="00A05350" w:rsidRPr="003E0CF8" w:rsidRDefault="00A05350" w:rsidP="00227C99">
            <w:r w:rsidRPr="003E0CF8">
              <w:lastRenderedPageBreak/>
              <w:t>wychowawcy, nauczyciele dyżurujący, pracownicy szkoły</w:t>
            </w:r>
          </w:p>
        </w:tc>
      </w:tr>
      <w:tr w:rsidR="00A05350" w:rsidRPr="003E0CF8" w14:paraId="383E8FBA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5880" w14:textId="77777777" w:rsidR="00A05350" w:rsidRPr="003E0CF8" w:rsidRDefault="00A05350" w:rsidP="00227C99">
            <w:r w:rsidRPr="003E0CF8">
              <w:t>Uczenie zasad ruchu drogowego.</w:t>
            </w:r>
          </w:p>
          <w:p w14:paraId="7E85E3DD" w14:textId="77777777" w:rsidR="00A05350" w:rsidRPr="003E0CF8" w:rsidRDefault="00A05350" w:rsidP="00227C99"/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8C6B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egzamin na kartę rowerową</w:t>
            </w:r>
          </w:p>
          <w:p w14:paraId="5EAEDDE1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spotkanie z policjantem</w:t>
            </w:r>
          </w:p>
          <w:p w14:paraId="7582E810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gry planszowe</w:t>
            </w:r>
          </w:p>
          <w:p w14:paraId="3A0D9A29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udział w konkursach</w:t>
            </w:r>
          </w:p>
          <w:p w14:paraId="36DFE38C" w14:textId="77777777" w:rsidR="00A05350" w:rsidRPr="003E0CF8" w:rsidRDefault="00A05350" w:rsidP="00227C99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944BB" w14:textId="77777777" w:rsidR="00A05350" w:rsidRPr="003E0CF8" w:rsidRDefault="00A05350" w:rsidP="00227C99">
            <w:r w:rsidRPr="003E0CF8">
              <w:t>nauczyciel techniki, nauczyciel wychowania fizycznego, wychowawcy</w:t>
            </w:r>
          </w:p>
        </w:tc>
      </w:tr>
      <w:tr w:rsidR="00A05350" w:rsidRPr="003E0CF8" w14:paraId="197DCE3E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CAB96" w14:textId="77777777" w:rsidR="00A05350" w:rsidRPr="003E0CF8" w:rsidRDefault="00A05350" w:rsidP="00227C99">
            <w:r w:rsidRPr="003E0CF8">
              <w:t>Ukazywanie bezpiecznych sposobów spędzania czasu wolnego.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6B3E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rozmowa</w:t>
            </w:r>
          </w:p>
          <w:p w14:paraId="34F1E385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historyjki obrazkowe</w:t>
            </w:r>
          </w:p>
          <w:p w14:paraId="3EB22F6C" w14:textId="77777777" w:rsidR="00A05350" w:rsidRPr="003E0CF8" w:rsidRDefault="00A05350" w:rsidP="00227C99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20E5C" w14:textId="77777777" w:rsidR="00A05350" w:rsidRPr="003E0CF8" w:rsidRDefault="00A05350" w:rsidP="00227C99">
            <w:r w:rsidRPr="003E0CF8">
              <w:t>wychowawcy, nauczyciele</w:t>
            </w:r>
          </w:p>
        </w:tc>
      </w:tr>
      <w:tr w:rsidR="00A05350" w:rsidRPr="003E0CF8" w14:paraId="2A4B3C69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DECCE" w14:textId="77777777" w:rsidR="00A05350" w:rsidRPr="003E0CF8" w:rsidRDefault="00A05350" w:rsidP="00227C99">
            <w:r w:rsidRPr="003E0CF8">
              <w:t>Unikanie niebezpieczeństw związanych z kontaktem                  z osobami nieznajomymi.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4ADD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rozmowy z psychologiem i wychowawcą</w:t>
            </w:r>
          </w:p>
          <w:p w14:paraId="000EEAB0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scenki –co robić w sytuacji zagrożenia</w:t>
            </w:r>
          </w:p>
          <w:p w14:paraId="574E12B7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ulotki informacyjne dla rodziców</w:t>
            </w:r>
          </w:p>
          <w:p w14:paraId="6930D9D6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rozmowa na temat zagrożeń w sieci</w:t>
            </w:r>
          </w:p>
          <w:p w14:paraId="1221C8AD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telefony zaufania</w:t>
            </w:r>
          </w:p>
          <w:p w14:paraId="351C57D6" w14:textId="77777777" w:rsidR="00A05350" w:rsidRPr="003E0CF8" w:rsidRDefault="00A05350" w:rsidP="00227C99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26F0E" w14:textId="77777777" w:rsidR="00A05350" w:rsidRPr="003E0CF8" w:rsidRDefault="00A05350" w:rsidP="00227C99">
            <w:r w:rsidRPr="003E0CF8">
              <w:t>wychowawcy, nauczyciele, psycholog szkolny, rodzice</w:t>
            </w:r>
          </w:p>
        </w:tc>
      </w:tr>
      <w:tr w:rsidR="00A05350" w:rsidRPr="003E0CF8" w14:paraId="7448C105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95732" w14:textId="77777777" w:rsidR="00A05350" w:rsidRPr="003E0CF8" w:rsidRDefault="00A05350" w:rsidP="00227C99">
            <w:r w:rsidRPr="003E0CF8">
              <w:t>Zapoznanie z zasadami udzielania pierwszej pomocy oraz korzystanie ze wsparcia służb ratunkowych.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E4D8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kursy pokazowe</w:t>
            </w:r>
          </w:p>
          <w:p w14:paraId="13C1F77B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numer telefonu do pogotowia ratunkowego, policji, straży pożarnej</w:t>
            </w:r>
          </w:p>
          <w:p w14:paraId="133FE854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gazetki szkolne</w:t>
            </w:r>
          </w:p>
          <w:p w14:paraId="15C08C4D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pogadanki na godzinach wychowawczych</w:t>
            </w:r>
          </w:p>
          <w:p w14:paraId="3B6A439D" w14:textId="25823583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zorganizowanie spotkania z ratownikiem medycznym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0B626" w14:textId="77777777" w:rsidR="00A05350" w:rsidRPr="003E0CF8" w:rsidRDefault="00A05350" w:rsidP="00227C99">
            <w:r w:rsidRPr="003E0CF8">
              <w:t>ratownik medyczny, pielęgniarka, wychowawca, policja, straż pożarna</w:t>
            </w:r>
          </w:p>
        </w:tc>
      </w:tr>
      <w:tr w:rsidR="00A05350" w:rsidRPr="003E0CF8" w14:paraId="5C58C79B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1C857" w14:textId="77777777" w:rsidR="00A05350" w:rsidRPr="003E0CF8" w:rsidRDefault="00A05350" w:rsidP="00227C99">
            <w:r w:rsidRPr="003E0CF8">
              <w:lastRenderedPageBreak/>
              <w:t>Zapoznanie z dokumentami odnoszącymi się do praw dziecka.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7E41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zapoznanie z Konwencją Praw Dziecka</w:t>
            </w:r>
          </w:p>
          <w:p w14:paraId="626B7CD8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omówienie praw i obowiązków ucznia zawartych w Statucie Szkoły</w:t>
            </w:r>
          </w:p>
          <w:p w14:paraId="50A166C6" w14:textId="77777777" w:rsidR="00A05350" w:rsidRPr="003E0CF8" w:rsidRDefault="00A05350" w:rsidP="00227C99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0A0E1" w14:textId="77777777" w:rsidR="00A05350" w:rsidRPr="003E0CF8" w:rsidRDefault="00A05350" w:rsidP="00227C99">
            <w:r w:rsidRPr="003E0CF8">
              <w:t>wychowawcy</w:t>
            </w:r>
          </w:p>
        </w:tc>
      </w:tr>
      <w:tr w:rsidR="00A05350" w:rsidRPr="003E0CF8" w14:paraId="69E9E183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E666A" w14:textId="77777777" w:rsidR="00A05350" w:rsidRPr="003E0CF8" w:rsidRDefault="00A05350" w:rsidP="00227C99">
            <w:r w:rsidRPr="003E0CF8">
              <w:t>Zapoznanie z elementami odpowiedzialności karnej nieletnich oraz ze szkolnymi procedurami postępowania w sytuacjach kryzysowych.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D9EE" w14:textId="77777777" w:rsidR="00A05350" w:rsidRPr="003E0CF8" w:rsidRDefault="00A05350" w:rsidP="00227C99">
            <w:pPr>
              <w:numPr>
                <w:ilvl w:val="0"/>
                <w:numId w:val="29"/>
              </w:numPr>
            </w:pPr>
            <w:r w:rsidRPr="003E0CF8">
              <w:t>rozmowa z prawnikiem, policjantem, psychologiem, wychowawcą, dyrektorem</w:t>
            </w:r>
          </w:p>
          <w:p w14:paraId="05446F1C" w14:textId="77777777" w:rsidR="00A05350" w:rsidRPr="003E0CF8" w:rsidRDefault="00A05350" w:rsidP="00227C99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72B03" w14:textId="77777777" w:rsidR="00A05350" w:rsidRPr="003E0CF8" w:rsidRDefault="00A05350" w:rsidP="00227C99">
            <w:r w:rsidRPr="003E0CF8">
              <w:t>prawnik, policjant, psycholog szkolny, wychowawca, dyrektor</w:t>
            </w:r>
          </w:p>
        </w:tc>
      </w:tr>
      <w:tr w:rsidR="00A05350" w:rsidRPr="003E0CF8" w14:paraId="33D4EC3B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D4D1C" w14:textId="77777777" w:rsidR="00A05350" w:rsidRPr="00604FD0" w:rsidRDefault="00A05350" w:rsidP="00227C99">
            <w:r w:rsidRPr="00604FD0">
              <w:t>Bezpieczeństwo w sieci.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01EF" w14:textId="77777777" w:rsidR="00A05350" w:rsidRPr="00604FD0" w:rsidRDefault="00A05350" w:rsidP="00227C99">
            <w:pPr>
              <w:numPr>
                <w:ilvl w:val="0"/>
                <w:numId w:val="29"/>
              </w:numPr>
            </w:pPr>
            <w:r w:rsidRPr="00604FD0">
              <w:t>dostarczanie wiedzy na temat zagrożeń ze strony Internetu (uzależnienie, cyberprzemoc, seksualizacja, uwodzenie)</w:t>
            </w:r>
          </w:p>
          <w:p w14:paraId="7ACB3B10" w14:textId="77777777" w:rsidR="00A05350" w:rsidRPr="00604FD0" w:rsidRDefault="00A05350" w:rsidP="00227C99">
            <w:pPr>
              <w:numPr>
                <w:ilvl w:val="0"/>
                <w:numId w:val="29"/>
              </w:numPr>
            </w:pPr>
            <w:r w:rsidRPr="00604FD0">
              <w:t>wskazówki jak chronić swoje dane osobowe w Internecie</w:t>
            </w:r>
          </w:p>
          <w:p w14:paraId="61A5BDC9" w14:textId="77777777" w:rsidR="00A05350" w:rsidRPr="00604FD0" w:rsidRDefault="00A05350" w:rsidP="00227C99">
            <w:pPr>
              <w:numPr>
                <w:ilvl w:val="0"/>
                <w:numId w:val="29"/>
              </w:numPr>
            </w:pPr>
            <w:r w:rsidRPr="00604FD0">
              <w:t>zachęcanie rodziców i uczniów  do instalacji aplikacji chroniących przed nieodpowiednimi treściami</w:t>
            </w:r>
          </w:p>
          <w:p w14:paraId="2E6EB44B" w14:textId="77777777" w:rsidR="00A05350" w:rsidRPr="00604FD0" w:rsidRDefault="00A05350" w:rsidP="00227C99">
            <w:pPr>
              <w:numPr>
                <w:ilvl w:val="0"/>
                <w:numId w:val="29"/>
              </w:numPr>
            </w:pPr>
            <w:r w:rsidRPr="00604FD0">
              <w:t>propagowanie  programu edukacyjnego „Sieciaki”</w:t>
            </w:r>
          </w:p>
          <w:p w14:paraId="743F7D28" w14:textId="66D0A1E8" w:rsidR="001C7506" w:rsidRPr="00604FD0" w:rsidRDefault="001C7506" w:rsidP="00227C99">
            <w:pPr>
              <w:numPr>
                <w:ilvl w:val="0"/>
                <w:numId w:val="29"/>
              </w:numPr>
            </w:pPr>
            <w:r w:rsidRPr="00604FD0">
              <w:t>weryfikacj</w:t>
            </w:r>
            <w:r w:rsidR="00296507" w:rsidRPr="00604FD0">
              <w:t>a</w:t>
            </w:r>
            <w:r w:rsidRPr="00604FD0">
              <w:t xml:space="preserve"> źródeł informacji, rozpoznawaniu fake newsów i dezinformacji.</w:t>
            </w:r>
          </w:p>
          <w:p w14:paraId="78CDDD27" w14:textId="47A6284C" w:rsidR="001C7506" w:rsidRPr="00604FD0" w:rsidRDefault="00A05350" w:rsidP="001C7506">
            <w:pPr>
              <w:numPr>
                <w:ilvl w:val="0"/>
                <w:numId w:val="29"/>
              </w:numPr>
            </w:pPr>
            <w:r w:rsidRPr="00604FD0">
              <w:t>bezpieczna i higieniczna praca przy komputerze</w:t>
            </w:r>
          </w:p>
          <w:p w14:paraId="7EFECFB5" w14:textId="77777777" w:rsidR="00A05350" w:rsidRPr="00604FD0" w:rsidRDefault="00A05350" w:rsidP="00227C99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356C8" w14:textId="77777777" w:rsidR="00A05350" w:rsidRPr="003E0CF8" w:rsidRDefault="00A05350" w:rsidP="00227C99">
            <w:r w:rsidRPr="003E0CF8">
              <w:t>nauczyciele informatyki, wychowawcy, rodzice</w:t>
            </w:r>
          </w:p>
        </w:tc>
      </w:tr>
      <w:tr w:rsidR="00A05350" w:rsidRPr="003E0CF8" w14:paraId="6BC889E3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76868" w14:textId="57605783" w:rsidR="00A05350" w:rsidRPr="00604FD0" w:rsidRDefault="00A05350" w:rsidP="00227C99">
            <w:r w:rsidRPr="00604FD0">
              <w:t>Systematyczne monitorowanie frekwencji uczniów na zajęciach lekcyjnych</w:t>
            </w:r>
            <w:r w:rsidR="00296507" w:rsidRPr="00604FD0">
              <w:t>.</w:t>
            </w:r>
          </w:p>
          <w:p w14:paraId="21ED1083" w14:textId="7975D4D5" w:rsidR="00A05350" w:rsidRPr="00604FD0" w:rsidRDefault="00296507" w:rsidP="00227C99">
            <w:r w:rsidRPr="00604FD0">
              <w:lastRenderedPageBreak/>
              <w:t>W</w:t>
            </w:r>
            <w:r w:rsidR="00A05350" w:rsidRPr="00604FD0">
              <w:t>spółprac</w:t>
            </w:r>
            <w:r w:rsidRPr="00604FD0">
              <w:t>a</w:t>
            </w:r>
            <w:r w:rsidR="00A05350" w:rsidRPr="00604FD0">
              <w:t xml:space="preserve"> z rodzicami w zakresie kontroli obowiązku szkolnego</w:t>
            </w:r>
            <w:r w:rsidRPr="00604FD0">
              <w:t>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F23F2" w14:textId="77777777" w:rsidR="00A05350" w:rsidRPr="00604FD0" w:rsidRDefault="00A05350" w:rsidP="00227C99">
            <w:pPr>
              <w:pStyle w:val="Akapitzlist"/>
              <w:numPr>
                <w:ilvl w:val="0"/>
                <w:numId w:val="42"/>
              </w:numPr>
            </w:pPr>
            <w:r w:rsidRPr="00604FD0">
              <w:lastRenderedPageBreak/>
              <w:t xml:space="preserve">analiza frekwencji uczniów </w:t>
            </w:r>
          </w:p>
          <w:p w14:paraId="1832291F" w14:textId="3872EE75" w:rsidR="00296507" w:rsidRPr="00604FD0" w:rsidRDefault="00A05350" w:rsidP="00296507">
            <w:pPr>
              <w:pStyle w:val="Akapitzlist"/>
              <w:numPr>
                <w:ilvl w:val="0"/>
                <w:numId w:val="42"/>
              </w:numPr>
            </w:pPr>
            <w:r w:rsidRPr="00604FD0">
              <w:t xml:space="preserve">systematyczne informowanie rodziców o absencji uczniów, </w:t>
            </w:r>
          </w:p>
          <w:p w14:paraId="5A32B0C9" w14:textId="65C380D4" w:rsidR="00A05350" w:rsidRPr="00604FD0" w:rsidRDefault="00A05350" w:rsidP="00296507">
            <w:pPr>
              <w:pStyle w:val="Akapitzlist"/>
              <w:numPr>
                <w:ilvl w:val="0"/>
                <w:numId w:val="42"/>
              </w:numPr>
            </w:pPr>
            <w:r w:rsidRPr="00604FD0">
              <w:t xml:space="preserve"> indywidualne spotkania z rodzicami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4FFDC" w14:textId="77777777" w:rsidR="00A05350" w:rsidRPr="003E0CF8" w:rsidRDefault="00A05350" w:rsidP="00227C99">
            <w:r>
              <w:t>w</w:t>
            </w:r>
            <w:r w:rsidRPr="003E0CF8">
              <w:t xml:space="preserve">ychowawcy, </w:t>
            </w:r>
            <w:r>
              <w:t>d</w:t>
            </w:r>
            <w:r w:rsidRPr="003E0CF8">
              <w:t>yrektor</w:t>
            </w:r>
          </w:p>
        </w:tc>
      </w:tr>
      <w:tr w:rsidR="00A05350" w14:paraId="336F8AD9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CA0C" w14:textId="77777777" w:rsidR="00A05350" w:rsidRPr="00604FD0" w:rsidRDefault="00A05350" w:rsidP="00227C99">
            <w:r w:rsidRPr="00604FD0">
              <w:t>Zapoznanie uczniów ze standardami ochrony małoletnich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D625" w14:textId="73A00782" w:rsidR="00A05350" w:rsidRPr="00604FD0" w:rsidRDefault="00A05350" w:rsidP="00227C99">
            <w:pPr>
              <w:pStyle w:val="Akapitzlist"/>
              <w:numPr>
                <w:ilvl w:val="0"/>
                <w:numId w:val="42"/>
              </w:numPr>
            </w:pPr>
            <w:r w:rsidRPr="00604FD0">
              <w:t>lekcj</w:t>
            </w:r>
            <w:r w:rsidR="00296507" w:rsidRPr="00604FD0">
              <w:t>e</w:t>
            </w:r>
            <w:r w:rsidRPr="00604FD0">
              <w:t xml:space="preserve"> wychowawczych poświęcon</w:t>
            </w:r>
            <w:r w:rsidR="00296507" w:rsidRPr="00604FD0">
              <w:t xml:space="preserve">e </w:t>
            </w:r>
            <w:r w:rsidRPr="00604FD0">
              <w:t>standardom ochrony małoletnich,</w:t>
            </w:r>
          </w:p>
          <w:p w14:paraId="0F193498" w14:textId="77777777" w:rsidR="00A05350" w:rsidRPr="00604FD0" w:rsidRDefault="00A05350" w:rsidP="00227C99">
            <w:pPr>
              <w:pStyle w:val="Akapitzlist"/>
              <w:numPr>
                <w:ilvl w:val="0"/>
                <w:numId w:val="42"/>
              </w:numPr>
            </w:pPr>
            <w:r w:rsidRPr="00604FD0">
              <w:t>dystrybucja broszur informacyjnych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54F4" w14:textId="77777777" w:rsidR="00A05350" w:rsidRPr="00ED19BF" w:rsidRDefault="00A05350" w:rsidP="00227C99">
            <w:r>
              <w:t>wychowawcy klas, pedagog, psycholog</w:t>
            </w:r>
          </w:p>
          <w:p w14:paraId="7BDEF525" w14:textId="77777777" w:rsidR="00A05350" w:rsidRDefault="00A05350" w:rsidP="00227C99"/>
        </w:tc>
      </w:tr>
      <w:tr w:rsidR="00A05350" w14:paraId="211AE760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6ACA" w14:textId="71AF78B8" w:rsidR="00A05350" w:rsidRPr="00604FD0" w:rsidRDefault="00A05350" w:rsidP="00227C99">
            <w:r w:rsidRPr="00604FD0">
              <w:t>Monitorowanie i egzekwowanie przestrzegania standardów ochrony małoletnich w szkole</w:t>
            </w:r>
            <w:r w:rsidR="00296507" w:rsidRPr="00604FD0">
              <w:t>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BDEB" w14:textId="77777777" w:rsidR="00A05350" w:rsidRPr="00604FD0" w:rsidRDefault="00A05350" w:rsidP="00227C99">
            <w:pPr>
              <w:pStyle w:val="Akapitzlist"/>
              <w:numPr>
                <w:ilvl w:val="0"/>
                <w:numId w:val="42"/>
              </w:numPr>
            </w:pPr>
            <w:r w:rsidRPr="00604FD0">
              <w:t>ustanowienie zespołu ds. monitorowania przestrzegania standardów ochrony małoletnich,</w:t>
            </w:r>
          </w:p>
          <w:p w14:paraId="4459C7D9" w14:textId="73B724C0" w:rsidR="00A05350" w:rsidRPr="00604FD0" w:rsidRDefault="00A05350" w:rsidP="00227C99">
            <w:pPr>
              <w:pStyle w:val="Akapitzlist"/>
              <w:numPr>
                <w:ilvl w:val="0"/>
                <w:numId w:val="42"/>
              </w:numPr>
            </w:pPr>
            <w:r w:rsidRPr="00604FD0">
              <w:t>wprowadzenie systemu zgłaszania naruszeń standardów ochrony małoletnich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A3C0" w14:textId="77777777" w:rsidR="00A05350" w:rsidRDefault="00A05350" w:rsidP="00227C99">
            <w:r>
              <w:t>d</w:t>
            </w:r>
            <w:r w:rsidRPr="00ED19BF">
              <w:t>yrektor szkoły, zespół ds. monitorowania standardów ochrony małoletnich, pedagog</w:t>
            </w:r>
            <w:r>
              <w:t xml:space="preserve"> lub psycholog</w:t>
            </w:r>
          </w:p>
        </w:tc>
      </w:tr>
      <w:tr w:rsidR="00A05350" w14:paraId="3867CF97" w14:textId="77777777" w:rsidTr="00227C99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1390" w14:textId="77777777" w:rsidR="00A05350" w:rsidRPr="00604FD0" w:rsidRDefault="00A05350" w:rsidP="00227C99">
            <w:r w:rsidRPr="00604FD0">
              <w:t>Szkolenie nauczycieli z zakresu korzystania i egzekwowania standardów ochrony małoletnich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2BF1" w14:textId="77777777" w:rsidR="00A05350" w:rsidRPr="00604FD0" w:rsidRDefault="00A05350" w:rsidP="00227C99">
            <w:pPr>
              <w:pStyle w:val="Akapitzlist"/>
              <w:numPr>
                <w:ilvl w:val="0"/>
                <w:numId w:val="42"/>
              </w:numPr>
            </w:pPr>
            <w:r w:rsidRPr="00604FD0">
              <w:t>organizacja szkoleń i warsztatów dla nauczycieli,</w:t>
            </w:r>
          </w:p>
          <w:p w14:paraId="489491F8" w14:textId="77777777" w:rsidR="00A05350" w:rsidRPr="00604FD0" w:rsidRDefault="00A05350" w:rsidP="00227C99">
            <w:pPr>
              <w:pStyle w:val="Akapitzlist"/>
              <w:numPr>
                <w:ilvl w:val="0"/>
                <w:numId w:val="42"/>
              </w:numPr>
            </w:pPr>
            <w:r w:rsidRPr="00604FD0">
              <w:t xml:space="preserve">dystrybucja materiałów szkoleniowych dla nauczycieli </w:t>
            </w:r>
          </w:p>
          <w:p w14:paraId="06B0B3A2" w14:textId="77777777" w:rsidR="00A05350" w:rsidRPr="00604FD0" w:rsidRDefault="00A05350" w:rsidP="00227C99">
            <w:pPr>
              <w:pStyle w:val="Akapitzlist"/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0DD7" w14:textId="77777777" w:rsidR="00A05350" w:rsidRDefault="00A05350" w:rsidP="00227C99">
            <w:r>
              <w:t>d</w:t>
            </w:r>
            <w:r w:rsidRPr="00ED19BF">
              <w:t>yrektor szkoły, zespół ds. monitorowania standardów ochrony małoletnich, pedagog</w:t>
            </w:r>
            <w:r>
              <w:t>, psycholog</w:t>
            </w:r>
          </w:p>
        </w:tc>
      </w:tr>
    </w:tbl>
    <w:p w14:paraId="59C52696" w14:textId="77777777" w:rsidR="000647B3" w:rsidRDefault="000647B3" w:rsidP="003E0CF8">
      <w:pPr>
        <w:rPr>
          <w:b/>
        </w:rPr>
      </w:pPr>
    </w:p>
    <w:p w14:paraId="1649566E" w14:textId="77777777" w:rsidR="00296507" w:rsidRDefault="00296507" w:rsidP="003E0CF8">
      <w:pPr>
        <w:rPr>
          <w:b/>
        </w:rPr>
      </w:pPr>
    </w:p>
    <w:tbl>
      <w:tblPr>
        <w:tblW w:w="96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9"/>
        <w:gridCol w:w="3545"/>
        <w:gridCol w:w="3121"/>
      </w:tblGrid>
      <w:tr w:rsidR="003E0CF8" w:rsidRPr="003E0CF8" w14:paraId="0D83DD85" w14:textId="77777777" w:rsidTr="00613688">
        <w:trPr>
          <w:trHeight w:val="480"/>
        </w:trPr>
        <w:tc>
          <w:tcPr>
            <w:tcW w:w="9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3BD59" w14:textId="77777777" w:rsidR="003E0CF8" w:rsidRPr="003E0CF8" w:rsidRDefault="003E0CF8" w:rsidP="003E0CF8">
            <w:pPr>
              <w:rPr>
                <w:b/>
              </w:rPr>
            </w:pPr>
            <w:r w:rsidRPr="003E0CF8">
              <w:rPr>
                <w:b/>
              </w:rPr>
              <w:t>Cel: Podniesienie jakości edukacji</w:t>
            </w:r>
          </w:p>
        </w:tc>
      </w:tr>
      <w:tr w:rsidR="003E0CF8" w:rsidRPr="003E0CF8" w14:paraId="62FB7B50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5F728" w14:textId="77777777" w:rsidR="003E0CF8" w:rsidRPr="003E0CF8" w:rsidRDefault="003E0CF8" w:rsidP="003E0CF8">
            <w:r w:rsidRPr="003E0CF8">
              <w:t>Zadania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78A15" w14:textId="77777777" w:rsidR="003E0CF8" w:rsidRPr="003E0CF8" w:rsidRDefault="003E0CF8" w:rsidP="003E0CF8">
            <w:r w:rsidRPr="003E0CF8">
              <w:t>Formy i sposoby realizacji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0538" w14:textId="77777777" w:rsidR="003E0CF8" w:rsidRPr="003E0CF8" w:rsidRDefault="003E0CF8" w:rsidP="003E0CF8">
            <w:r w:rsidRPr="003E0CF8">
              <w:t>Osoby odpowiedzialne</w:t>
            </w:r>
          </w:p>
          <w:p w14:paraId="114A1B06" w14:textId="77777777" w:rsidR="003E0CF8" w:rsidRPr="003E0CF8" w:rsidRDefault="003E0CF8" w:rsidP="003E0CF8"/>
        </w:tc>
      </w:tr>
      <w:tr w:rsidR="003E0CF8" w:rsidRPr="003E0CF8" w14:paraId="4C1ACD0A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68680" w14:textId="77777777" w:rsidR="003E0CF8" w:rsidRPr="00604FD0" w:rsidRDefault="003E0CF8" w:rsidP="003E0CF8">
            <w:r w:rsidRPr="00604FD0">
              <w:t>Motywowanie uczniów do nauki.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2BF8E" w14:textId="77777777" w:rsidR="003E0CF8" w:rsidRPr="00604FD0" w:rsidRDefault="003E0CF8" w:rsidP="003E0CF8">
            <w:pPr>
              <w:numPr>
                <w:ilvl w:val="0"/>
                <w:numId w:val="29"/>
              </w:numPr>
            </w:pPr>
            <w:r w:rsidRPr="00604FD0">
              <w:t>stosowanie aktywizujących metod nauczania</w:t>
            </w:r>
          </w:p>
          <w:p w14:paraId="6DBC8DEA" w14:textId="7B49DDA5" w:rsidR="00AE550D" w:rsidRPr="00604FD0" w:rsidRDefault="00AE550D" w:rsidP="003E0CF8">
            <w:pPr>
              <w:numPr>
                <w:ilvl w:val="0"/>
                <w:numId w:val="29"/>
              </w:numPr>
            </w:pPr>
            <w:r w:rsidRPr="00604FD0">
              <w:t>ocenianie kształtujące</w:t>
            </w:r>
          </w:p>
          <w:p w14:paraId="068B8960" w14:textId="77777777" w:rsidR="003E0CF8" w:rsidRPr="00604FD0" w:rsidRDefault="003E0CF8" w:rsidP="003E0CF8">
            <w:pPr>
              <w:numPr>
                <w:ilvl w:val="0"/>
                <w:numId w:val="29"/>
              </w:numPr>
            </w:pPr>
            <w:r w:rsidRPr="00604FD0">
              <w:t>rozbudzenie ciekawości poznawczej uczniów</w:t>
            </w:r>
          </w:p>
          <w:p w14:paraId="3221D2BC" w14:textId="77777777" w:rsidR="003E0CF8" w:rsidRPr="00604FD0" w:rsidRDefault="003E0CF8" w:rsidP="003E0CF8">
            <w:pPr>
              <w:numPr>
                <w:ilvl w:val="0"/>
                <w:numId w:val="29"/>
              </w:numPr>
            </w:pPr>
            <w:r w:rsidRPr="00604FD0">
              <w:t xml:space="preserve">dostosowanie procesu dydaktycznego do </w:t>
            </w:r>
            <w:r w:rsidRPr="00604FD0">
              <w:lastRenderedPageBreak/>
              <w:t>możliwości rozwojowych uczniów</w:t>
            </w:r>
          </w:p>
          <w:p w14:paraId="569E4C3D" w14:textId="6D77052E" w:rsidR="00D81F10" w:rsidRPr="00604FD0" w:rsidRDefault="003E0CF8" w:rsidP="00AE550D">
            <w:pPr>
              <w:numPr>
                <w:ilvl w:val="0"/>
                <w:numId w:val="29"/>
              </w:numPr>
            </w:pPr>
            <w:r w:rsidRPr="00604FD0">
              <w:t>uwzględnianie potrzeb                i zainteresowań ucznió</w:t>
            </w:r>
            <w:r w:rsidR="00E12147" w:rsidRPr="00604FD0">
              <w:t>w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FA71D" w14:textId="77777777" w:rsidR="003E0CF8" w:rsidRPr="003E0CF8" w:rsidRDefault="003E0CF8" w:rsidP="003E0CF8">
            <w:r w:rsidRPr="003E0CF8">
              <w:lastRenderedPageBreak/>
              <w:t>wychowawcy, nauczyciele, rodzice</w:t>
            </w:r>
          </w:p>
        </w:tc>
      </w:tr>
      <w:tr w:rsidR="003E0CF8" w:rsidRPr="003E0CF8" w14:paraId="50499E13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8D9BE" w14:textId="77777777" w:rsidR="003E0CF8" w:rsidRPr="003E0CF8" w:rsidRDefault="003E0CF8" w:rsidP="003E0CF8">
            <w:r w:rsidRPr="003E0CF8">
              <w:t>Rozpoznawanie specyficznych uzdolnień uczniów.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1116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obserwacja postępów uczniów w nauce</w:t>
            </w:r>
          </w:p>
          <w:p w14:paraId="76CA424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analiza osiągnięć edukacyjnych uczniów             w testach zewnętrznych</w:t>
            </w:r>
          </w:p>
          <w:p w14:paraId="485D43A2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prowadzenie zajęć z zakresu doradztwa zawodowego</w:t>
            </w:r>
          </w:p>
          <w:p w14:paraId="3CF86D5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ukierunkowanie rozwoju ucznia z uwzględnieniem współczesnych trendów na rynku pracy</w:t>
            </w:r>
          </w:p>
          <w:p w14:paraId="2187E4D2" w14:textId="77777777" w:rsidR="003E0CF8" w:rsidRPr="003E0CF8" w:rsidRDefault="003E0CF8" w:rsidP="003E0CF8"/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21EEF" w14:textId="77777777" w:rsidR="003E0CF8" w:rsidRPr="003E0CF8" w:rsidRDefault="003E0CF8" w:rsidP="003E0CF8">
            <w:r w:rsidRPr="003E0CF8">
              <w:t>wychowawcy, nauczyciele, rodzice</w:t>
            </w:r>
          </w:p>
        </w:tc>
      </w:tr>
      <w:tr w:rsidR="003E0CF8" w:rsidRPr="003E0CF8" w14:paraId="092D2A50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2246E" w14:textId="0FFC7EA8" w:rsidR="003E0CF8" w:rsidRPr="00604FD0" w:rsidRDefault="003E0CF8" w:rsidP="003E0CF8">
            <w:r w:rsidRPr="00604FD0">
              <w:t>Organizacja zajęć pozalekcyjnych, konkursów, projektów.</w:t>
            </w:r>
            <w:r w:rsidR="00D81F10" w:rsidRPr="00604FD0"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6E86" w14:textId="77777777" w:rsidR="003E0CF8" w:rsidRPr="00604FD0" w:rsidRDefault="003E0CF8" w:rsidP="003E0CF8">
            <w:pPr>
              <w:numPr>
                <w:ilvl w:val="0"/>
                <w:numId w:val="29"/>
              </w:numPr>
            </w:pPr>
            <w:r w:rsidRPr="00604FD0">
              <w:t>prowadzenie kół zainteresowań oraz zajęć wyrównywania wiedzy</w:t>
            </w:r>
          </w:p>
          <w:p w14:paraId="3FA8C6FF" w14:textId="663C6410" w:rsidR="003E0CF8" w:rsidRPr="00604FD0" w:rsidRDefault="003E0CF8" w:rsidP="003E0CF8">
            <w:pPr>
              <w:numPr>
                <w:ilvl w:val="0"/>
                <w:numId w:val="29"/>
              </w:numPr>
            </w:pPr>
            <w:r w:rsidRPr="00604FD0">
              <w:t>udział uczniów w konkursach</w:t>
            </w:r>
            <w:r w:rsidR="00BB11D2" w:rsidRPr="00604FD0">
              <w:t xml:space="preserve"> i </w:t>
            </w:r>
            <w:r w:rsidRPr="00604FD0">
              <w:t>zajęciach sportowych</w:t>
            </w:r>
          </w:p>
          <w:p w14:paraId="48E706F1" w14:textId="4204174E" w:rsidR="003E0CF8" w:rsidRPr="00604FD0" w:rsidRDefault="00BB11D2" w:rsidP="00D81F10">
            <w:pPr>
              <w:numPr>
                <w:ilvl w:val="0"/>
                <w:numId w:val="29"/>
              </w:numPr>
            </w:pPr>
            <w:r w:rsidRPr="00604FD0">
              <w:t xml:space="preserve">prowadzenie projektów edukacyjnych współfinansowanych ze środków Unii Europejskiej: rozwijanie uzdolnień językowych uczniów- angielski, niemiecki, zajęcia biblioteczne, świetlicowe, sportowe, robotyka, geografia, doradztwo zawodowe, </w:t>
            </w:r>
            <w:r w:rsidR="00D81F10" w:rsidRPr="00604FD0">
              <w:t xml:space="preserve">zajęcia podnoszące </w:t>
            </w:r>
            <w:r w:rsidR="00D81F10" w:rsidRPr="00604FD0">
              <w:lastRenderedPageBreak/>
              <w:t xml:space="preserve">kompetencje psychologiczne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3160" w14:textId="0920A39F" w:rsidR="003E0CF8" w:rsidRPr="003E0CF8" w:rsidRDefault="003E0CF8" w:rsidP="003E0CF8">
            <w:r w:rsidRPr="003E0CF8">
              <w:lastRenderedPageBreak/>
              <w:t>nauczyciele, Gminne  Centrum Kultury, Urząd Gminy, instytucje kulturalno- oświatowe</w:t>
            </w:r>
            <w:r w:rsidR="00D81F10">
              <w:t>, podmioty unijne</w:t>
            </w:r>
          </w:p>
        </w:tc>
      </w:tr>
      <w:tr w:rsidR="003E0CF8" w:rsidRPr="003E0CF8" w14:paraId="29AA99F1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CEAE6" w14:textId="77777777" w:rsidR="003E0CF8" w:rsidRPr="003E0CF8" w:rsidRDefault="003E0CF8" w:rsidP="003E0CF8">
            <w:r w:rsidRPr="003E0CF8">
              <w:t>Rozwijanie kreatywności, samodzielności  i innowacyjności uczniów.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36FE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uczenie logicznego                          i krytycznego myślenia, argumentowania                                          i wnioskowania metodą gier dydaktycznych, eksperymentów, rozrywek umysłowych </w:t>
            </w:r>
          </w:p>
          <w:p w14:paraId="6426AC60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praktyczne zastosowanie poznanej wiedzy (rozwiązywanie problemów wynikających z sytuacji życia codziennego)</w:t>
            </w:r>
          </w:p>
          <w:p w14:paraId="3AAFD3B0" w14:textId="77777777" w:rsid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docenianie oryginalności myślenia, działania, tworzenia</w:t>
            </w:r>
          </w:p>
          <w:p w14:paraId="62324FF7" w14:textId="03339EDF" w:rsidR="005437E2" w:rsidRPr="005437E2" w:rsidRDefault="005437E2" w:rsidP="003E0CF8">
            <w:pPr>
              <w:numPr>
                <w:ilvl w:val="0"/>
                <w:numId w:val="29"/>
              </w:numPr>
            </w:pPr>
            <w:r w:rsidRPr="005437E2">
              <w:t>kształtowanie myślenia analitycznego poprzez rozwijanie umiejętności matematycznych</w:t>
            </w:r>
          </w:p>
          <w:p w14:paraId="0658E799" w14:textId="77777777" w:rsid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praca uczniów na rzecz SU</w:t>
            </w:r>
          </w:p>
          <w:p w14:paraId="09C8D961" w14:textId="0F0DFA07" w:rsidR="00D81F10" w:rsidRPr="00296507" w:rsidRDefault="00D81F10" w:rsidP="003E0CF8">
            <w:pPr>
              <w:numPr>
                <w:ilvl w:val="0"/>
                <w:numId w:val="29"/>
              </w:numPr>
            </w:pPr>
            <w:r w:rsidRPr="00296507">
              <w:t>Dzień Chemika</w:t>
            </w:r>
            <w:r w:rsidR="009E435B" w:rsidRPr="00296507">
              <w:t xml:space="preserve"> w szkole </w:t>
            </w:r>
          </w:p>
          <w:p w14:paraId="31FF5DAF" w14:textId="0071FCF1" w:rsidR="00D81F10" w:rsidRPr="00296507" w:rsidRDefault="009E435B" w:rsidP="003E0CF8">
            <w:pPr>
              <w:numPr>
                <w:ilvl w:val="0"/>
                <w:numId w:val="29"/>
              </w:numPr>
            </w:pPr>
            <w:r w:rsidRPr="00296507">
              <w:t>u</w:t>
            </w:r>
            <w:r w:rsidR="00D81F10" w:rsidRPr="00296507">
              <w:t xml:space="preserve">dział </w:t>
            </w:r>
            <w:r w:rsidRPr="00296507">
              <w:t xml:space="preserve">uczniów w </w:t>
            </w:r>
            <w:r w:rsidR="00D81F10" w:rsidRPr="00296507">
              <w:t>warszta</w:t>
            </w:r>
            <w:r w:rsidRPr="00296507">
              <w:t>tach fizycznych i chemicznych na UMCS</w:t>
            </w:r>
          </w:p>
          <w:p w14:paraId="1BB99833" w14:textId="59514DC5" w:rsidR="003E0CF8" w:rsidRPr="003E0CF8" w:rsidRDefault="005437E2" w:rsidP="003E0CF8">
            <w:pPr>
              <w:numPr>
                <w:ilvl w:val="0"/>
                <w:numId w:val="29"/>
              </w:numPr>
            </w:pPr>
            <w:r w:rsidRPr="00296507">
              <w:t>szachy w szkole- rozgrywki międzyklasowe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0982C" w14:textId="77777777" w:rsidR="003E0CF8" w:rsidRPr="003E0CF8" w:rsidRDefault="003E0CF8" w:rsidP="003E0CF8">
            <w:r w:rsidRPr="003E0CF8">
              <w:t>nauczyciele przedmiotów, opiekun Samorządu Uczniowskiego</w:t>
            </w:r>
          </w:p>
        </w:tc>
      </w:tr>
      <w:tr w:rsidR="003E0CF8" w:rsidRPr="003E0CF8" w14:paraId="0C164CFD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070BF" w14:textId="77777777" w:rsidR="003E0CF8" w:rsidRPr="003E0CF8" w:rsidRDefault="003E0CF8" w:rsidP="003E0CF8">
            <w:r w:rsidRPr="003E0CF8">
              <w:t>Wykorzystanie w procesie edukacyjnym narzędzi i zasobów cyfrowych oraz metod kształcenia na odległość.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1F9BA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prowadzenie lekcji online  - w razie potrzeb</w:t>
            </w:r>
          </w:p>
          <w:p w14:paraId="1CE5F9BD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używanie nowoczesnych aplikacji do prowadzenia zajęć</w:t>
            </w:r>
          </w:p>
          <w:p w14:paraId="3DAA7EBC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praca z e-dziennikiem</w:t>
            </w:r>
          </w:p>
          <w:p w14:paraId="50CCB92E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lastRenderedPageBreak/>
              <w:t>komunikowanie się drogą elektroniczną</w:t>
            </w:r>
          </w:p>
          <w:p w14:paraId="58E8ED1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wykorzystanie  metod audiowizualnych, projektu, prezentacji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D0503" w14:textId="77777777" w:rsidR="003E0CF8" w:rsidRPr="003E0CF8" w:rsidRDefault="003E0CF8" w:rsidP="003E0CF8">
            <w:r w:rsidRPr="003E0CF8">
              <w:lastRenderedPageBreak/>
              <w:t>nauczyciele, w szczególności informatyki</w:t>
            </w:r>
          </w:p>
        </w:tc>
      </w:tr>
      <w:tr w:rsidR="001C7506" w:rsidRPr="003E0CF8" w14:paraId="7FE14C09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CD22" w14:textId="3803780E" w:rsidR="001C7506" w:rsidRPr="00604FD0" w:rsidRDefault="001C7506" w:rsidP="003E0CF8">
            <w:r w:rsidRPr="00604FD0">
              <w:t>Wykorzystanie sztucznej inteligencji w edukacji</w:t>
            </w:r>
            <w:r w:rsidR="00A17A9F" w:rsidRPr="00604FD0">
              <w:t>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A9A8" w14:textId="767422D8" w:rsidR="001C7506" w:rsidRPr="00604FD0" w:rsidRDefault="001C7506" w:rsidP="001C7506">
            <w:pPr>
              <w:numPr>
                <w:ilvl w:val="0"/>
                <w:numId w:val="29"/>
              </w:numPr>
            </w:pPr>
            <w:r w:rsidRPr="00604FD0">
              <w:t>organizowanie warsztatów i seminariów na temat zastosowań AI w edukacji</w:t>
            </w:r>
          </w:p>
          <w:p w14:paraId="649E413B" w14:textId="1C0B3EC7" w:rsidR="001C7506" w:rsidRPr="00604FD0" w:rsidRDefault="001C7506" w:rsidP="001C7506">
            <w:pPr>
              <w:numPr>
                <w:ilvl w:val="0"/>
                <w:numId w:val="29"/>
              </w:numPr>
            </w:pPr>
            <w:r w:rsidRPr="00604FD0">
              <w:t>praktyczne lekcje pokazujące, jak AI może wspierać naukę, np. w analizie danych, personalizowaniu nauczania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2989" w14:textId="38F1B959" w:rsidR="001C7506" w:rsidRPr="001C7506" w:rsidRDefault="001C7506" w:rsidP="001C7506">
            <w:pPr>
              <w:pStyle w:val="Bezodstpw"/>
            </w:pPr>
            <w:r>
              <w:t>n</w:t>
            </w:r>
            <w:r w:rsidRPr="001C7506">
              <w:t>auczyciel informatyki</w:t>
            </w:r>
            <w:r>
              <w:t>,</w:t>
            </w:r>
          </w:p>
          <w:p w14:paraId="263950E6" w14:textId="00FC4E08" w:rsidR="001C7506" w:rsidRPr="003E0CF8" w:rsidRDefault="001C7506" w:rsidP="001C7506">
            <w:pPr>
              <w:pStyle w:val="Bezodstpw"/>
            </w:pPr>
            <w:r w:rsidRPr="001C7506">
              <w:t>nauczyciele przedmiotowi</w:t>
            </w:r>
          </w:p>
        </w:tc>
      </w:tr>
      <w:tr w:rsidR="001547E7" w:rsidRPr="003E0CF8" w14:paraId="254E3F0F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F53E" w14:textId="6709A718" w:rsidR="001547E7" w:rsidRPr="00604FD0" w:rsidRDefault="001547E7" w:rsidP="003E0CF8">
            <w:r w:rsidRPr="00604FD0">
              <w:t>Korzystanie z zasobów Zintegrowanej Platformy Edukacyjnej.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30E7" w14:textId="1F2160F3" w:rsidR="001547E7" w:rsidRPr="00604FD0" w:rsidRDefault="001547E7" w:rsidP="001C7506">
            <w:pPr>
              <w:numPr>
                <w:ilvl w:val="0"/>
                <w:numId w:val="29"/>
              </w:numPr>
            </w:pPr>
            <w:r w:rsidRPr="00604FD0">
              <w:t xml:space="preserve">dostęp do bezpłatnych materiałów edukacyjnych na różnych etapach edukacji </w:t>
            </w:r>
            <w:r w:rsidR="00296507" w:rsidRPr="00604FD0">
              <w:t>dla nauczycieli</w:t>
            </w:r>
            <w:r w:rsidR="000125DC" w:rsidRPr="00604FD0">
              <w:t xml:space="preserve">, uczniów i rodziców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DE8B" w14:textId="7B3B0E08" w:rsidR="001547E7" w:rsidRPr="00082ABB" w:rsidRDefault="00082ABB" w:rsidP="001C7506">
            <w:pPr>
              <w:pStyle w:val="Bezodstpw"/>
              <w:rPr>
                <w:color w:val="00B050"/>
              </w:rPr>
            </w:pPr>
            <w:r w:rsidRPr="00082ABB">
              <w:t>nauczyciele, uczniowie, rodzice</w:t>
            </w:r>
          </w:p>
        </w:tc>
      </w:tr>
      <w:tr w:rsidR="003E0CF8" w:rsidRPr="003E0CF8" w14:paraId="23CA2735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433FE" w14:textId="77777777" w:rsidR="003E0CF8" w:rsidRPr="003E0CF8" w:rsidRDefault="003E0CF8" w:rsidP="003E0CF8">
            <w:r w:rsidRPr="003E0CF8">
              <w:t>Propagowanie czytelnictwa.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65F3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zajęcia biblioteczne,</w:t>
            </w:r>
          </w:p>
          <w:p w14:paraId="32A2EA7A" w14:textId="2B7C1C48" w:rsidR="003E0CF8" w:rsidRPr="003E0CF8" w:rsidRDefault="0065641A" w:rsidP="003E0CF8">
            <w:pPr>
              <w:numPr>
                <w:ilvl w:val="0"/>
                <w:numId w:val="29"/>
              </w:numPr>
            </w:pPr>
            <w:r>
              <w:t>n</w:t>
            </w:r>
            <w:r w:rsidR="003E0CF8" w:rsidRPr="003E0CF8">
              <w:t>arodowe czytanie “Kordian”</w:t>
            </w:r>
          </w:p>
          <w:p w14:paraId="2F0A23F0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 projekt biblioteczny „Rozumiem co czytam”,</w:t>
            </w:r>
          </w:p>
          <w:p w14:paraId="33116AF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spotkania Koła Przyjaciół Biblioteki,</w:t>
            </w:r>
          </w:p>
          <w:p w14:paraId="3E40F865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akcja „Uwolnij książkę”,</w:t>
            </w:r>
          </w:p>
          <w:p w14:paraId="5D8607CB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 xml:space="preserve">konkursy  promujące czytelnictwo np. recytatorski, plastyczny,  konkurs pięknego czytania, konkurs “Czy znasz baśnie?” </w:t>
            </w:r>
          </w:p>
          <w:p w14:paraId="79E5CD0F" w14:textId="1DF99CBC" w:rsidR="003E0CF8" w:rsidRPr="003E0CF8" w:rsidRDefault="0065641A" w:rsidP="003E0CF8">
            <w:pPr>
              <w:numPr>
                <w:ilvl w:val="0"/>
                <w:numId w:val="29"/>
              </w:numPr>
            </w:pPr>
            <w:r>
              <w:t>c</w:t>
            </w:r>
            <w:r w:rsidR="003E0CF8" w:rsidRPr="003E0CF8">
              <w:t>zwartek dniem głośnego czytania,</w:t>
            </w:r>
          </w:p>
          <w:p w14:paraId="7FF8C23D" w14:textId="403F115A" w:rsidR="003E0CF8" w:rsidRPr="003E0CF8" w:rsidRDefault="0065641A" w:rsidP="003E0CF8">
            <w:pPr>
              <w:numPr>
                <w:ilvl w:val="0"/>
                <w:numId w:val="29"/>
              </w:numPr>
            </w:pPr>
            <w:r>
              <w:lastRenderedPageBreak/>
              <w:t>p</w:t>
            </w:r>
            <w:r w:rsidR="003E0CF8" w:rsidRPr="003E0CF8">
              <w:t>oranek z książką</w:t>
            </w:r>
          </w:p>
          <w:p w14:paraId="05409FDD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Happening “Czytelnicy na ulicy”</w:t>
            </w:r>
          </w:p>
          <w:p w14:paraId="4061B294" w14:textId="77777777" w:rsidR="003E0CF8" w:rsidRPr="003E0CF8" w:rsidRDefault="003E0CF8" w:rsidP="009E435B">
            <w:pPr>
              <w:ind w:left="360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CA95C" w14:textId="77777777" w:rsidR="003E0CF8" w:rsidRPr="003E0CF8" w:rsidRDefault="003E0CF8" w:rsidP="003E0CF8">
            <w:r w:rsidRPr="003E0CF8">
              <w:lastRenderedPageBreak/>
              <w:t>nauczyciel biblioteki, nauczyciele, wychowawcy świetlicy</w:t>
            </w:r>
          </w:p>
        </w:tc>
      </w:tr>
      <w:tr w:rsidR="003E0CF8" w:rsidRPr="003E0CF8" w14:paraId="36D20862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19BD6" w14:textId="77777777" w:rsidR="005437E2" w:rsidRPr="00604FD0" w:rsidRDefault="005437E2" w:rsidP="005437E2">
            <w:r w:rsidRPr="00604FD0">
              <w:t>Podnoszenie efektów kształcenia poprzez uświadamianie wagi edukacji i wyników egzaminów zewnętrznych</w:t>
            </w:r>
          </w:p>
          <w:p w14:paraId="1D4EEE9A" w14:textId="4040145B" w:rsidR="003E0CF8" w:rsidRPr="00604FD0" w:rsidRDefault="003E0CF8" w:rsidP="003E0CF8">
            <w:r w:rsidRPr="00604FD0">
              <w:t>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6435" w14:textId="425F85E2" w:rsidR="005437E2" w:rsidRPr="00604FD0" w:rsidRDefault="005437E2" w:rsidP="005437E2">
            <w:pPr>
              <w:numPr>
                <w:ilvl w:val="0"/>
                <w:numId w:val="29"/>
              </w:numPr>
            </w:pPr>
            <w:r w:rsidRPr="00604FD0">
              <w:t xml:space="preserve">lekcje wychowawcze poświęcone tematyce egzaminów </w:t>
            </w:r>
          </w:p>
          <w:p w14:paraId="24EA20A7" w14:textId="3830EC1A" w:rsidR="003E0CF8" w:rsidRPr="00604FD0" w:rsidRDefault="003E0CF8" w:rsidP="003E0CF8">
            <w:pPr>
              <w:numPr>
                <w:ilvl w:val="0"/>
                <w:numId w:val="29"/>
              </w:numPr>
            </w:pPr>
            <w:r w:rsidRPr="00604FD0">
              <w:t>przekazanie  treści rozporządzenia MEN ósmoklasistom oraz ich  rodzicom</w:t>
            </w:r>
          </w:p>
          <w:p w14:paraId="4AFD9F43" w14:textId="77777777" w:rsidR="003E0CF8" w:rsidRPr="00604FD0" w:rsidRDefault="003E0CF8" w:rsidP="003E0CF8">
            <w:pPr>
              <w:numPr>
                <w:ilvl w:val="0"/>
                <w:numId w:val="29"/>
              </w:numPr>
            </w:pPr>
            <w:r w:rsidRPr="00604FD0">
              <w:t>ćwiczenie strategii egzaminacyjnych</w:t>
            </w:r>
          </w:p>
          <w:p w14:paraId="7ED3B077" w14:textId="77777777" w:rsidR="003E0CF8" w:rsidRPr="00604FD0" w:rsidRDefault="003E0CF8" w:rsidP="003E0CF8">
            <w:pPr>
              <w:numPr>
                <w:ilvl w:val="0"/>
                <w:numId w:val="29"/>
              </w:numPr>
            </w:pPr>
            <w:r w:rsidRPr="00604FD0">
              <w:t>pomoc uczniom w organizacji własnego warsztatu pracy</w:t>
            </w:r>
          </w:p>
          <w:p w14:paraId="109968AA" w14:textId="17BC3598" w:rsidR="005437E2" w:rsidRPr="00604FD0" w:rsidRDefault="005437E2" w:rsidP="003E0CF8">
            <w:pPr>
              <w:numPr>
                <w:ilvl w:val="0"/>
                <w:numId w:val="29"/>
              </w:numPr>
            </w:pPr>
            <w:r w:rsidRPr="00604FD0">
              <w:t xml:space="preserve">przedstawianie rodzicom wyników egzaminów próbnych i ich </w:t>
            </w:r>
            <w:r w:rsidR="007652D4" w:rsidRPr="00604FD0">
              <w:t xml:space="preserve">indywidualne </w:t>
            </w:r>
            <w:r w:rsidRPr="00604FD0">
              <w:t>omawianie</w:t>
            </w:r>
          </w:p>
          <w:p w14:paraId="1A25D159" w14:textId="7EA50D28" w:rsidR="003E0CF8" w:rsidRPr="00604FD0" w:rsidRDefault="005437E2" w:rsidP="003E0CF8">
            <w:pPr>
              <w:numPr>
                <w:ilvl w:val="0"/>
                <w:numId w:val="29"/>
              </w:numPr>
            </w:pPr>
            <w:r w:rsidRPr="00604FD0">
              <w:t>nagrody za najwyższą średnią i najlepszą frekwencje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D1095" w14:textId="77777777" w:rsidR="003E0CF8" w:rsidRPr="003E0CF8" w:rsidRDefault="003E0CF8" w:rsidP="003E0CF8">
            <w:r w:rsidRPr="003E0CF8">
              <w:t>nauczyciele, psycholog szkolny, rodzice</w:t>
            </w:r>
          </w:p>
        </w:tc>
      </w:tr>
      <w:tr w:rsidR="00613688" w:rsidRPr="003E0CF8" w14:paraId="7E090EC0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B811" w14:textId="3583FB67" w:rsidR="00613688" w:rsidRPr="00604FD0" w:rsidRDefault="00613688" w:rsidP="005437E2">
            <w:r w:rsidRPr="00604FD0">
              <w:t>Wsparcie nauczycieli w pracy z uczniami o specjalnych potrzebach edukacyjnych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5A1D" w14:textId="722C41CF" w:rsidR="00613688" w:rsidRPr="00604FD0" w:rsidRDefault="00613688" w:rsidP="00613688">
            <w:pPr>
              <w:pStyle w:val="Akapitzlist"/>
              <w:numPr>
                <w:ilvl w:val="0"/>
                <w:numId w:val="41"/>
              </w:numPr>
            </w:pPr>
            <w:r w:rsidRPr="00604FD0">
              <w:t xml:space="preserve">zatrudnienie w szkole asystenta nauczyciela i pedagoga specjalnego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E0C6" w14:textId="46A0195A" w:rsidR="00613688" w:rsidRPr="003E0CF8" w:rsidRDefault="00613688" w:rsidP="003E0CF8">
            <w:r>
              <w:t>dyrektor szkoły, nauczyciele, specjaliści</w:t>
            </w:r>
          </w:p>
        </w:tc>
      </w:tr>
      <w:tr w:rsidR="00613688" w:rsidRPr="003E0CF8" w14:paraId="5EFD3EDE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C444" w14:textId="3A940D1F" w:rsidR="00613688" w:rsidRPr="00604FD0" w:rsidRDefault="00613688" w:rsidP="005437E2">
            <w:r w:rsidRPr="00604FD0">
              <w:t xml:space="preserve">Kształtowanie szacunku do ludzi </w:t>
            </w:r>
            <w:r w:rsidR="004B5BBF" w:rsidRPr="00604FD0">
              <w:t>i</w:t>
            </w:r>
            <w:r w:rsidRPr="00604FD0">
              <w:t xml:space="preserve"> wrażliwości na potrzeby drugiego człowieka</w:t>
            </w:r>
            <w:r w:rsidR="004B5BBF" w:rsidRPr="00604FD0">
              <w:t>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BC46" w14:textId="7E11EC19" w:rsidR="004B5BBF" w:rsidRDefault="0065641A" w:rsidP="004B5BBF">
            <w:pPr>
              <w:pStyle w:val="Akapitzlist"/>
              <w:numPr>
                <w:ilvl w:val="0"/>
                <w:numId w:val="41"/>
              </w:numPr>
            </w:pPr>
            <w:r w:rsidRPr="00604FD0">
              <w:t>d</w:t>
            </w:r>
            <w:r w:rsidR="004B5BBF" w:rsidRPr="00604FD0">
              <w:t>ziałalność charytatywna, wolontariat szkolny</w:t>
            </w:r>
          </w:p>
          <w:p w14:paraId="368AE011" w14:textId="6A9CB1AE" w:rsidR="00604FD0" w:rsidRPr="00604FD0" w:rsidRDefault="00604FD0" w:rsidP="004B5BBF">
            <w:pPr>
              <w:pStyle w:val="Akapitzlist"/>
              <w:numPr>
                <w:ilvl w:val="0"/>
                <w:numId w:val="41"/>
              </w:numPr>
            </w:pPr>
            <w:r>
              <w:t>działalność Samorządu Uczniowskiego</w:t>
            </w:r>
          </w:p>
          <w:p w14:paraId="0C2B3D46" w14:textId="1785AB86" w:rsidR="00613688" w:rsidRPr="00604FD0" w:rsidRDefault="00613688" w:rsidP="00604FD0">
            <w:pPr>
              <w:pStyle w:val="Akapitzlist"/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4E5D" w14:textId="14B96040" w:rsidR="00613688" w:rsidRDefault="00604FD0" w:rsidP="003E0CF8">
            <w:r>
              <w:t>uczniowie, opiekun SU, nauczyciele</w:t>
            </w:r>
          </w:p>
        </w:tc>
      </w:tr>
      <w:tr w:rsidR="003E0CF8" w:rsidRPr="003E0CF8" w14:paraId="1C0F4EEF" w14:textId="77777777" w:rsidTr="00613688"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872CA" w14:textId="77777777" w:rsidR="003E0CF8" w:rsidRPr="003E0CF8" w:rsidRDefault="003E0CF8" w:rsidP="003E0CF8">
            <w:r w:rsidRPr="003E0CF8">
              <w:t>Zacieśnianie współpracy                   z rodzicami.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88B66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pomoc rodziców                            w organizacji imprez                       i uroczystości szkolnych</w:t>
            </w:r>
          </w:p>
          <w:p w14:paraId="34887DA1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lastRenderedPageBreak/>
              <w:t>udział rodziców w zebraniach                                 i szkoleniach organizowanych przez szkołę</w:t>
            </w:r>
          </w:p>
          <w:p w14:paraId="73485E74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stały kontakt rodziców</w:t>
            </w:r>
            <w:r w:rsidRPr="003E0CF8">
              <w:br/>
              <w:t xml:space="preserve"> z wychowawcami klas                  i nauczycielami przedmiotów</w:t>
            </w:r>
          </w:p>
          <w:p w14:paraId="3A5C8798" w14:textId="77777777" w:rsidR="003E0CF8" w:rsidRPr="003E0CF8" w:rsidRDefault="003E0CF8" w:rsidP="003E0CF8">
            <w:pPr>
              <w:numPr>
                <w:ilvl w:val="0"/>
                <w:numId w:val="29"/>
              </w:numPr>
            </w:pPr>
            <w:r w:rsidRPr="003E0CF8">
              <w:t>objęcie opieką psychologiczną rodzin znajdujących się</w:t>
            </w:r>
            <w:r w:rsidRPr="003E0CF8">
              <w:br/>
              <w:t xml:space="preserve"> w trudnej sytuacji życiowej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AAB03" w14:textId="038FE8E6" w:rsidR="003E0CF8" w:rsidRPr="003E0CF8" w:rsidRDefault="00604FD0" w:rsidP="003E0CF8">
            <w:r>
              <w:lastRenderedPageBreak/>
              <w:t>w</w:t>
            </w:r>
            <w:r w:rsidR="003E0CF8" w:rsidRPr="003E0CF8">
              <w:t>ychowawcy, nauczyciele, rodzice</w:t>
            </w:r>
          </w:p>
        </w:tc>
      </w:tr>
    </w:tbl>
    <w:p w14:paraId="38BEED0E" w14:textId="77777777" w:rsidR="003E0CF8" w:rsidRPr="003E0CF8" w:rsidRDefault="003E0CF8" w:rsidP="003E0CF8">
      <w:pPr>
        <w:rPr>
          <w:b/>
        </w:rPr>
      </w:pPr>
    </w:p>
    <w:p w14:paraId="0F9908C8" w14:textId="77777777" w:rsidR="003E0CF8" w:rsidRPr="003E0CF8" w:rsidRDefault="003E0CF8" w:rsidP="003E0CF8">
      <w:pPr>
        <w:rPr>
          <w:b/>
        </w:rPr>
      </w:pPr>
    </w:p>
    <w:p w14:paraId="7CF29A33" w14:textId="77777777" w:rsidR="003E0CF8" w:rsidRPr="003E0CF8" w:rsidRDefault="003E0CF8" w:rsidP="003E0CF8">
      <w:pPr>
        <w:rPr>
          <w:b/>
        </w:rPr>
      </w:pPr>
      <w:r w:rsidRPr="003E0CF8">
        <w:rPr>
          <w:b/>
        </w:rPr>
        <w:t>X. Ewaluacja programu wychowawczo-profilaktycznego szkoły</w:t>
      </w:r>
    </w:p>
    <w:p w14:paraId="0212838D" w14:textId="77777777" w:rsidR="003E0CF8" w:rsidRPr="003E0CF8" w:rsidRDefault="003E0CF8" w:rsidP="003E0CF8">
      <w:r w:rsidRPr="003E0CF8">
        <w:t xml:space="preserve">Ewaluacja programu pozwala stwierdzić w jakim stopniu zamierzone cele zostały zrealizowane. Polega na systematycznym gromadzeniu informacji na temat prowadzonych działań, w celu ich modyfikacji i podnoszenia skuteczności programu wychowawczo-profilaktycznego. Ewaluacja przeprowadzana będzie poprzez: </w:t>
      </w:r>
    </w:p>
    <w:p w14:paraId="1B4D76CA" w14:textId="77777777" w:rsidR="003E0CF8" w:rsidRPr="003E0CF8" w:rsidRDefault="003E0CF8" w:rsidP="003E0CF8">
      <w:pPr>
        <w:numPr>
          <w:ilvl w:val="0"/>
          <w:numId w:val="31"/>
        </w:numPr>
      </w:pPr>
      <w:r w:rsidRPr="003E0CF8">
        <w:t>obserwację zachowań uczniów i zachodzących w tym zakresie zmian,</w:t>
      </w:r>
    </w:p>
    <w:p w14:paraId="05D2F091" w14:textId="77777777" w:rsidR="003E0CF8" w:rsidRPr="003E0CF8" w:rsidRDefault="003E0CF8" w:rsidP="003E0CF8">
      <w:pPr>
        <w:numPr>
          <w:ilvl w:val="0"/>
          <w:numId w:val="31"/>
        </w:numPr>
      </w:pPr>
      <w:r w:rsidRPr="003E0CF8">
        <w:t>analizę dokumentacji,</w:t>
      </w:r>
    </w:p>
    <w:p w14:paraId="0863923E" w14:textId="77777777" w:rsidR="003E0CF8" w:rsidRPr="003E0CF8" w:rsidRDefault="003E0CF8" w:rsidP="003E0CF8">
      <w:pPr>
        <w:numPr>
          <w:ilvl w:val="0"/>
          <w:numId w:val="31"/>
        </w:numPr>
      </w:pPr>
      <w:r w:rsidRPr="003E0CF8">
        <w:t>przeprowadzanie ankiet, kwestionariuszy wśród uczniów, rodziców i nauczycieli,</w:t>
      </w:r>
    </w:p>
    <w:p w14:paraId="6EEE0466" w14:textId="77777777" w:rsidR="003E0CF8" w:rsidRPr="003E0CF8" w:rsidRDefault="003E0CF8" w:rsidP="003E0CF8">
      <w:pPr>
        <w:numPr>
          <w:ilvl w:val="0"/>
          <w:numId w:val="31"/>
        </w:numPr>
      </w:pPr>
      <w:r w:rsidRPr="003E0CF8">
        <w:t>rozmowy z rodzicami,</w:t>
      </w:r>
    </w:p>
    <w:p w14:paraId="3C2BBFE1" w14:textId="77777777" w:rsidR="003E0CF8" w:rsidRPr="003E0CF8" w:rsidRDefault="003E0CF8" w:rsidP="003E0CF8">
      <w:pPr>
        <w:numPr>
          <w:ilvl w:val="0"/>
          <w:numId w:val="31"/>
        </w:numPr>
      </w:pPr>
      <w:r w:rsidRPr="003E0CF8">
        <w:t>wymianę spostrzeżeń w zespołach wychowawców i nauczycieli,</w:t>
      </w:r>
    </w:p>
    <w:p w14:paraId="756CFA45" w14:textId="77777777" w:rsidR="003E0CF8" w:rsidRDefault="003E0CF8" w:rsidP="003E0CF8">
      <w:pPr>
        <w:numPr>
          <w:ilvl w:val="0"/>
          <w:numId w:val="31"/>
        </w:numPr>
      </w:pPr>
      <w:r w:rsidRPr="003E0CF8">
        <w:t>analizę przypadków</w:t>
      </w:r>
    </w:p>
    <w:p w14:paraId="5BF66E5E" w14:textId="77777777" w:rsidR="007652D4" w:rsidRDefault="007652D4" w:rsidP="007652D4"/>
    <w:p w14:paraId="5CEC7BCC" w14:textId="77777777" w:rsidR="0065641A" w:rsidRPr="003E0CF8" w:rsidRDefault="0065641A" w:rsidP="0065641A"/>
    <w:p w14:paraId="70CA199B" w14:textId="77777777" w:rsidR="003E0CF8" w:rsidRPr="003E0CF8" w:rsidRDefault="003E0CF8" w:rsidP="003E0CF8">
      <w:r w:rsidRPr="003E0CF8">
        <w:t>Ewaluacja programu przeprowadzana będzie w każdym roku szkolnym przez zespół wychowawczo-profilaktyczny powołany przez dyrektora. Zadaniem zespołu będzie opracowanie planu ewaluacji, organizacja badań oraz opracowanie wyników. Z wynikami prac  zespołu zostanie zapoznana Rada Pedagogiczna i Rada Rodziców.</w:t>
      </w:r>
    </w:p>
    <w:p w14:paraId="144548EC" w14:textId="77777777" w:rsidR="003E0CF8" w:rsidRPr="003E0CF8" w:rsidRDefault="003E0CF8" w:rsidP="003E0CF8"/>
    <w:p w14:paraId="410B31B8" w14:textId="45565F8C" w:rsidR="003E0CF8" w:rsidRPr="003E0CF8" w:rsidRDefault="003E0CF8" w:rsidP="003E0CF8">
      <w:r w:rsidRPr="003E0CF8">
        <w:t>Modyfikacja Programu wychowawczo-profilaktycznego została uchwalona przez Radę Pedagogiczną,  w porozumieniu z Radą Rodziców, w dniu</w:t>
      </w:r>
      <w:r w:rsidR="00F34D5D">
        <w:t>…</w:t>
      </w:r>
      <w:r w:rsidR="003E6AE9">
        <w:t xml:space="preserve"> </w:t>
      </w:r>
      <w:r w:rsidRPr="003E0CF8">
        <w:t>09.202</w:t>
      </w:r>
      <w:r w:rsidR="003E6AE9">
        <w:t>5</w:t>
      </w:r>
      <w:r w:rsidRPr="003E0CF8">
        <w:t xml:space="preserve"> r.</w:t>
      </w:r>
    </w:p>
    <w:p w14:paraId="657F2B38" w14:textId="77777777" w:rsidR="003E0CF8" w:rsidRPr="003E0CF8" w:rsidRDefault="003E0CF8" w:rsidP="003E0CF8">
      <w:pPr>
        <w:rPr>
          <w:b/>
          <w:i/>
        </w:rPr>
      </w:pPr>
    </w:p>
    <w:p w14:paraId="5AA9F934" w14:textId="0D69B228" w:rsidR="003E0CF8" w:rsidRPr="003E0CF8" w:rsidRDefault="003E0CF8" w:rsidP="003E0CF8">
      <w:pPr>
        <w:rPr>
          <w:b/>
          <w:i/>
        </w:rPr>
      </w:pPr>
      <w:r w:rsidRPr="003E0CF8">
        <w:rPr>
          <w:b/>
          <w:i/>
        </w:rPr>
        <w:t>Modyfikacji programu dokonał zespół wychowawczo- profilaktyczny powołany na rok szkolny 202</w:t>
      </w:r>
      <w:r w:rsidR="003E6AE9">
        <w:rPr>
          <w:b/>
          <w:i/>
        </w:rPr>
        <w:t>5</w:t>
      </w:r>
      <w:r w:rsidRPr="003E0CF8">
        <w:rPr>
          <w:b/>
          <w:i/>
        </w:rPr>
        <w:t>/202</w:t>
      </w:r>
      <w:r w:rsidR="003E6AE9">
        <w:rPr>
          <w:b/>
          <w:i/>
        </w:rPr>
        <w:t>6</w:t>
      </w:r>
      <w:r w:rsidRPr="003E0CF8">
        <w:rPr>
          <w:b/>
          <w:i/>
        </w:rPr>
        <w:t>.</w:t>
      </w:r>
    </w:p>
    <w:p w14:paraId="45CA3561" w14:textId="77777777" w:rsidR="003E0CF8" w:rsidRPr="003E0CF8" w:rsidRDefault="003E0CF8" w:rsidP="003E0CF8">
      <w:pPr>
        <w:rPr>
          <w:b/>
          <w:i/>
        </w:rPr>
      </w:pPr>
    </w:p>
    <w:p w14:paraId="796E9CE2" w14:textId="77777777" w:rsidR="003E0CF8" w:rsidRPr="003E0CF8" w:rsidRDefault="003E0CF8" w:rsidP="003E0CF8"/>
    <w:p w14:paraId="39F840A0" w14:textId="77777777" w:rsidR="003E0CF8" w:rsidRDefault="003E0CF8"/>
    <w:sectPr w:rsidR="003E0CF8" w:rsidSect="00E12147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5F08C" w14:textId="77777777" w:rsidR="00987D69" w:rsidRDefault="00987D69" w:rsidP="006174DA">
      <w:pPr>
        <w:spacing w:after="0" w:line="240" w:lineRule="auto"/>
      </w:pPr>
      <w:r>
        <w:separator/>
      </w:r>
    </w:p>
  </w:endnote>
  <w:endnote w:type="continuationSeparator" w:id="0">
    <w:p w14:paraId="65859725" w14:textId="77777777" w:rsidR="00987D69" w:rsidRDefault="00987D69" w:rsidP="0061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361647"/>
      <w:docPartObj>
        <w:docPartGallery w:val="Page Numbers (Bottom of Page)"/>
        <w:docPartUnique/>
      </w:docPartObj>
    </w:sdtPr>
    <w:sdtContent>
      <w:p w14:paraId="5A94B2D1" w14:textId="576813B8" w:rsidR="00E12147" w:rsidRDefault="00E1214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4F7A8B" w14:textId="77777777" w:rsidR="004C03DB" w:rsidRDefault="004C0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909D5" w14:textId="77777777" w:rsidR="00987D69" w:rsidRDefault="00987D69" w:rsidP="006174DA">
      <w:pPr>
        <w:spacing w:after="0" w:line="240" w:lineRule="auto"/>
      </w:pPr>
      <w:r>
        <w:separator/>
      </w:r>
    </w:p>
  </w:footnote>
  <w:footnote w:type="continuationSeparator" w:id="0">
    <w:p w14:paraId="1AF805D8" w14:textId="77777777" w:rsidR="00987D69" w:rsidRDefault="00987D69" w:rsidP="00617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2D33"/>
    <w:multiLevelType w:val="multilevel"/>
    <w:tmpl w:val="614028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13776"/>
    <w:multiLevelType w:val="multilevel"/>
    <w:tmpl w:val="A54E24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720668"/>
    <w:multiLevelType w:val="multilevel"/>
    <w:tmpl w:val="F4527A22"/>
    <w:lvl w:ilvl="0">
      <w:start w:val="1"/>
      <w:numFmt w:val="bullet"/>
      <w:lvlText w:val="●"/>
      <w:lvlJc w:val="left"/>
      <w:pPr>
        <w:ind w:left="16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8402944"/>
    <w:multiLevelType w:val="multilevel"/>
    <w:tmpl w:val="A4E21FD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9D73238"/>
    <w:multiLevelType w:val="hybridMultilevel"/>
    <w:tmpl w:val="E1A4D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0A7C"/>
    <w:multiLevelType w:val="multilevel"/>
    <w:tmpl w:val="C19277B2"/>
    <w:lvl w:ilvl="0">
      <w:numFmt w:val="bullet"/>
      <w:lvlText w:val=""/>
      <w:lvlJc w:val="left"/>
      <w:pPr>
        <w:ind w:left="1635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2355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307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9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15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523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5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75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7395" w:hanging="360"/>
      </w:pPr>
      <w:rPr>
        <w:rFonts w:ascii="Wingdings" w:hAnsi="Wingdings"/>
      </w:rPr>
    </w:lvl>
  </w:abstractNum>
  <w:abstractNum w:abstractNumId="6" w15:restartNumberingAfterBreak="0">
    <w:nsid w:val="0AD303C1"/>
    <w:multiLevelType w:val="multilevel"/>
    <w:tmpl w:val="700038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D134CB2"/>
    <w:multiLevelType w:val="multilevel"/>
    <w:tmpl w:val="23EECEB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FCB08DE"/>
    <w:multiLevelType w:val="multilevel"/>
    <w:tmpl w:val="BDD88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AA7D3E"/>
    <w:multiLevelType w:val="multilevel"/>
    <w:tmpl w:val="1266254E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35ACF"/>
    <w:multiLevelType w:val="multilevel"/>
    <w:tmpl w:val="FD5658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82488"/>
    <w:multiLevelType w:val="multilevel"/>
    <w:tmpl w:val="6BF2A9B8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0366E2D"/>
    <w:multiLevelType w:val="multilevel"/>
    <w:tmpl w:val="0048107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C7A0D68"/>
    <w:multiLevelType w:val="multilevel"/>
    <w:tmpl w:val="1E9002B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F20304"/>
    <w:multiLevelType w:val="multilevel"/>
    <w:tmpl w:val="9D5092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26B720A"/>
    <w:multiLevelType w:val="multilevel"/>
    <w:tmpl w:val="792619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F76D7"/>
    <w:multiLevelType w:val="multilevel"/>
    <w:tmpl w:val="B54CB242"/>
    <w:lvl w:ilvl="0">
      <w:start w:val="1"/>
      <w:numFmt w:val="upperRoman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829AC"/>
    <w:multiLevelType w:val="hybridMultilevel"/>
    <w:tmpl w:val="10388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A06CB"/>
    <w:multiLevelType w:val="multilevel"/>
    <w:tmpl w:val="AEF6C790"/>
    <w:lvl w:ilvl="0">
      <w:numFmt w:val="bullet"/>
      <w:lvlText w:val=""/>
      <w:lvlJc w:val="left"/>
      <w:pPr>
        <w:ind w:left="717" w:hanging="360"/>
      </w:pPr>
      <w:rPr>
        <w:rFonts w:ascii="Symbol" w:hAnsi="Symbol"/>
        <w:b w:val="0"/>
      </w:rPr>
    </w:lvl>
    <w:lvl w:ilvl="1">
      <w:numFmt w:val="bullet"/>
      <w:lvlText w:val=""/>
      <w:lvlJc w:val="left"/>
      <w:pPr>
        <w:ind w:left="1797" w:hanging="360"/>
      </w:pPr>
      <w:rPr>
        <w:rFonts w:ascii="Wingdings" w:hAnsi="Wingdings"/>
        <w:b/>
      </w:r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D6E6370"/>
    <w:multiLevelType w:val="multilevel"/>
    <w:tmpl w:val="27BCC6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E4C3460"/>
    <w:multiLevelType w:val="multilevel"/>
    <w:tmpl w:val="08667A8E"/>
    <w:lvl w:ilvl="0">
      <w:start w:val="1"/>
      <w:numFmt w:val="decimal"/>
      <w:lvlText w:val="%1)"/>
      <w:lvlJc w:val="left"/>
      <w:pPr>
        <w:ind w:left="680" w:firstLine="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EA6AF2"/>
    <w:multiLevelType w:val="multilevel"/>
    <w:tmpl w:val="30881EB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2E47394"/>
    <w:multiLevelType w:val="multilevel"/>
    <w:tmpl w:val="80CC9E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3612CA9"/>
    <w:multiLevelType w:val="multilevel"/>
    <w:tmpl w:val="2E1A1E5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46D63851"/>
    <w:multiLevelType w:val="multilevel"/>
    <w:tmpl w:val="6D7241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47F71D66"/>
    <w:multiLevelType w:val="multilevel"/>
    <w:tmpl w:val="2CB474C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6" w15:restartNumberingAfterBreak="0">
    <w:nsid w:val="489A062F"/>
    <w:multiLevelType w:val="multilevel"/>
    <w:tmpl w:val="AD54F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F9676AC"/>
    <w:multiLevelType w:val="multilevel"/>
    <w:tmpl w:val="12409C4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17C4695"/>
    <w:multiLevelType w:val="hybridMultilevel"/>
    <w:tmpl w:val="FD0C4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00590D"/>
    <w:multiLevelType w:val="hybridMultilevel"/>
    <w:tmpl w:val="74A8C16E"/>
    <w:lvl w:ilvl="0" w:tplc="2140D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85EB7"/>
    <w:multiLevelType w:val="multilevel"/>
    <w:tmpl w:val="BDD88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D8470B"/>
    <w:multiLevelType w:val="hybridMultilevel"/>
    <w:tmpl w:val="CF323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B20DA"/>
    <w:multiLevelType w:val="multilevel"/>
    <w:tmpl w:val="EA8449B8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5EBA46E3"/>
    <w:multiLevelType w:val="multilevel"/>
    <w:tmpl w:val="52889C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07B17AA"/>
    <w:multiLevelType w:val="multilevel"/>
    <w:tmpl w:val="0EB82F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4294530"/>
    <w:multiLevelType w:val="multilevel"/>
    <w:tmpl w:val="F7CCD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68BF2AE5"/>
    <w:multiLevelType w:val="multilevel"/>
    <w:tmpl w:val="B69287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D4F5031"/>
    <w:multiLevelType w:val="multilevel"/>
    <w:tmpl w:val="5366051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8" w15:restartNumberingAfterBreak="0">
    <w:nsid w:val="713142AF"/>
    <w:multiLevelType w:val="multilevel"/>
    <w:tmpl w:val="E4B47C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1B04D38"/>
    <w:multiLevelType w:val="multilevel"/>
    <w:tmpl w:val="589262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65A03"/>
    <w:multiLevelType w:val="multilevel"/>
    <w:tmpl w:val="00EE130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8F8040E"/>
    <w:multiLevelType w:val="multilevel"/>
    <w:tmpl w:val="9D32FFE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7C5E767B"/>
    <w:multiLevelType w:val="multilevel"/>
    <w:tmpl w:val="1ACA1794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B48D0"/>
    <w:multiLevelType w:val="multilevel"/>
    <w:tmpl w:val="228224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119471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7862185">
    <w:abstractNumId w:val="33"/>
  </w:num>
  <w:num w:numId="3" w16cid:durableId="102632448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9898264">
    <w:abstractNumId w:val="38"/>
  </w:num>
  <w:num w:numId="5" w16cid:durableId="1675113624">
    <w:abstractNumId w:val="37"/>
  </w:num>
  <w:num w:numId="6" w16cid:durableId="426971164">
    <w:abstractNumId w:val="12"/>
  </w:num>
  <w:num w:numId="7" w16cid:durableId="918057906">
    <w:abstractNumId w:val="2"/>
  </w:num>
  <w:num w:numId="8" w16cid:durableId="1466661116">
    <w:abstractNumId w:val="3"/>
  </w:num>
  <w:num w:numId="9" w16cid:durableId="2108186337">
    <w:abstractNumId w:val="19"/>
  </w:num>
  <w:num w:numId="10" w16cid:durableId="529563305">
    <w:abstractNumId w:val="26"/>
  </w:num>
  <w:num w:numId="11" w16cid:durableId="1169295801">
    <w:abstractNumId w:val="41"/>
  </w:num>
  <w:num w:numId="12" w16cid:durableId="364915070">
    <w:abstractNumId w:val="40"/>
  </w:num>
  <w:num w:numId="13" w16cid:durableId="441001402">
    <w:abstractNumId w:val="43"/>
  </w:num>
  <w:num w:numId="14" w16cid:durableId="629556624">
    <w:abstractNumId w:val="36"/>
  </w:num>
  <w:num w:numId="15" w16cid:durableId="9768376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54852">
    <w:abstractNumId w:val="21"/>
  </w:num>
  <w:num w:numId="17" w16cid:durableId="1212113839">
    <w:abstractNumId w:val="7"/>
  </w:num>
  <w:num w:numId="18" w16cid:durableId="725103195">
    <w:abstractNumId w:val="27"/>
  </w:num>
  <w:num w:numId="19" w16cid:durableId="354700449">
    <w:abstractNumId w:val="24"/>
  </w:num>
  <w:num w:numId="20" w16cid:durableId="1691252470">
    <w:abstractNumId w:val="6"/>
  </w:num>
  <w:num w:numId="21" w16cid:durableId="956645156">
    <w:abstractNumId w:val="32"/>
  </w:num>
  <w:num w:numId="22" w16cid:durableId="1237789445">
    <w:abstractNumId w:val="11"/>
  </w:num>
  <w:num w:numId="23" w16cid:durableId="2349033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46731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777333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27265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8296022">
    <w:abstractNumId w:val="22"/>
  </w:num>
  <w:num w:numId="28" w16cid:durableId="1789811028">
    <w:abstractNumId w:val="34"/>
  </w:num>
  <w:num w:numId="29" w16cid:durableId="2034070074">
    <w:abstractNumId w:val="1"/>
  </w:num>
  <w:num w:numId="30" w16cid:durableId="482696785">
    <w:abstractNumId w:val="23"/>
  </w:num>
  <w:num w:numId="31" w16cid:durableId="86022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4958880">
    <w:abstractNumId w:val="8"/>
  </w:num>
  <w:num w:numId="33" w16cid:durableId="1786922084">
    <w:abstractNumId w:val="29"/>
  </w:num>
  <w:num w:numId="34" w16cid:durableId="1736392502">
    <w:abstractNumId w:val="14"/>
  </w:num>
  <w:num w:numId="35" w16cid:durableId="13117859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27218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6991755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3088407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79399331">
    <w:abstractNumId w:val="5"/>
  </w:num>
  <w:num w:numId="40" w16cid:durableId="2074614905">
    <w:abstractNumId w:val="25"/>
  </w:num>
  <w:num w:numId="41" w16cid:durableId="1847474141">
    <w:abstractNumId w:val="28"/>
  </w:num>
  <w:num w:numId="42" w16cid:durableId="650401876">
    <w:abstractNumId w:val="31"/>
  </w:num>
  <w:num w:numId="43" w16cid:durableId="43868104">
    <w:abstractNumId w:val="17"/>
  </w:num>
  <w:num w:numId="44" w16cid:durableId="1278370108">
    <w:abstractNumId w:val="30"/>
  </w:num>
  <w:num w:numId="45" w16cid:durableId="1993438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CF8"/>
    <w:rsid w:val="000063EB"/>
    <w:rsid w:val="000125DC"/>
    <w:rsid w:val="00047EA4"/>
    <w:rsid w:val="000647B3"/>
    <w:rsid w:val="00070FBD"/>
    <w:rsid w:val="00082ABB"/>
    <w:rsid w:val="00087CD9"/>
    <w:rsid w:val="00093AE8"/>
    <w:rsid w:val="000B1E46"/>
    <w:rsid w:val="00113A3E"/>
    <w:rsid w:val="00141A4B"/>
    <w:rsid w:val="001510D2"/>
    <w:rsid w:val="001547E7"/>
    <w:rsid w:val="001C7506"/>
    <w:rsid w:val="002052F1"/>
    <w:rsid w:val="00250BB5"/>
    <w:rsid w:val="00296507"/>
    <w:rsid w:val="00302AFC"/>
    <w:rsid w:val="00306476"/>
    <w:rsid w:val="00314B2B"/>
    <w:rsid w:val="00345C63"/>
    <w:rsid w:val="003D7D03"/>
    <w:rsid w:val="003E0CF8"/>
    <w:rsid w:val="003E6AE9"/>
    <w:rsid w:val="0043610E"/>
    <w:rsid w:val="004A65EE"/>
    <w:rsid w:val="004B5BBF"/>
    <w:rsid w:val="004C03DB"/>
    <w:rsid w:val="004C5E6D"/>
    <w:rsid w:val="004F44BA"/>
    <w:rsid w:val="005075D1"/>
    <w:rsid w:val="005437E2"/>
    <w:rsid w:val="005630B4"/>
    <w:rsid w:val="00565E42"/>
    <w:rsid w:val="005A58FA"/>
    <w:rsid w:val="005D189E"/>
    <w:rsid w:val="00604FD0"/>
    <w:rsid w:val="00613688"/>
    <w:rsid w:val="006174DA"/>
    <w:rsid w:val="006279DF"/>
    <w:rsid w:val="00635373"/>
    <w:rsid w:val="0065641A"/>
    <w:rsid w:val="007060B8"/>
    <w:rsid w:val="0072126E"/>
    <w:rsid w:val="00752BBD"/>
    <w:rsid w:val="007627C6"/>
    <w:rsid w:val="007652D4"/>
    <w:rsid w:val="00781FC0"/>
    <w:rsid w:val="00895337"/>
    <w:rsid w:val="008A25DB"/>
    <w:rsid w:val="008C0638"/>
    <w:rsid w:val="0094029C"/>
    <w:rsid w:val="00961297"/>
    <w:rsid w:val="0098132F"/>
    <w:rsid w:val="00987D69"/>
    <w:rsid w:val="009E435B"/>
    <w:rsid w:val="00A05350"/>
    <w:rsid w:val="00A159E0"/>
    <w:rsid w:val="00A17A9F"/>
    <w:rsid w:val="00AD46AD"/>
    <w:rsid w:val="00AE550D"/>
    <w:rsid w:val="00B44412"/>
    <w:rsid w:val="00B6438E"/>
    <w:rsid w:val="00BB11D2"/>
    <w:rsid w:val="00BD3B17"/>
    <w:rsid w:val="00C313A5"/>
    <w:rsid w:val="00C878C3"/>
    <w:rsid w:val="00CA1709"/>
    <w:rsid w:val="00CA3A52"/>
    <w:rsid w:val="00D002BF"/>
    <w:rsid w:val="00D539E3"/>
    <w:rsid w:val="00D81F10"/>
    <w:rsid w:val="00DC5813"/>
    <w:rsid w:val="00E12147"/>
    <w:rsid w:val="00E37512"/>
    <w:rsid w:val="00E7769B"/>
    <w:rsid w:val="00ED19BF"/>
    <w:rsid w:val="00EF3CF4"/>
    <w:rsid w:val="00F34D5D"/>
    <w:rsid w:val="00F656C6"/>
    <w:rsid w:val="00F8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14821"/>
  <w15:chartTrackingRefBased/>
  <w15:docId w15:val="{13A38A8E-0C6F-4929-A447-D157E8CB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0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0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0C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0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0C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0C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0C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0C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0C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0C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0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0C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0C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0C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0C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0C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0C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0C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0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0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0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0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0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0CF8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3E0C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0C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0C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0C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0CF8"/>
    <w:rPr>
      <w:b/>
      <w:bCs/>
      <w:smallCaps/>
      <w:color w:val="2F5496" w:themeColor="accent1" w:themeShade="BF"/>
      <w:spacing w:val="5"/>
    </w:rPr>
  </w:style>
  <w:style w:type="character" w:styleId="Uwydatnienie">
    <w:name w:val="Emphasis"/>
    <w:basedOn w:val="Domylnaczcionkaakapitu"/>
    <w:uiPriority w:val="20"/>
    <w:qFormat/>
    <w:rsid w:val="00DC5813"/>
    <w:rPr>
      <w:i/>
      <w:iCs/>
    </w:rPr>
  </w:style>
  <w:style w:type="paragraph" w:customStyle="1" w:styleId="Default">
    <w:name w:val="Default"/>
    <w:rsid w:val="008C0638"/>
    <w:pPr>
      <w:autoSpaceDE w:val="0"/>
      <w:autoSpaceDN w:val="0"/>
      <w:spacing w:after="0" w:line="240" w:lineRule="auto"/>
    </w:pPr>
    <w:rPr>
      <w:rFonts w:ascii="Lato" w:eastAsia="Calibri" w:hAnsi="Lato" w:cs="Lato"/>
      <w:color w:val="000000"/>
      <w:kern w:val="0"/>
      <w14:ligatures w14:val="none"/>
    </w:rPr>
  </w:style>
  <w:style w:type="paragraph" w:styleId="Bezodstpw">
    <w:name w:val="No Spacing"/>
    <w:uiPriority w:val="1"/>
    <w:qFormat/>
    <w:rsid w:val="00302AF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17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4DA"/>
  </w:style>
  <w:style w:type="paragraph" w:styleId="Stopka">
    <w:name w:val="footer"/>
    <w:basedOn w:val="Normalny"/>
    <w:link w:val="StopkaZnak"/>
    <w:uiPriority w:val="99"/>
    <w:unhideWhenUsed/>
    <w:rsid w:val="00617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6765</Words>
  <Characters>40594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Nucia (285668)</dc:creator>
  <cp:keywords/>
  <dc:description/>
  <cp:lastModifiedBy>Marcin Nucia</cp:lastModifiedBy>
  <cp:revision>11</cp:revision>
  <dcterms:created xsi:type="dcterms:W3CDTF">2025-09-05T19:04:00Z</dcterms:created>
  <dcterms:modified xsi:type="dcterms:W3CDTF">2025-09-17T16:38:00Z</dcterms:modified>
</cp:coreProperties>
</file>