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4C5C" w14:textId="6123113E" w:rsidR="00C510DE" w:rsidRPr="007F19B6" w:rsidRDefault="0067696C">
      <w:pPr>
        <w:spacing w:before="78"/>
        <w:ind w:left="6081" w:right="134" w:firstLine="821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Zespół</w:t>
      </w:r>
      <w:r w:rsidRPr="007F19B6">
        <w:rPr>
          <w:rFonts w:ascii="Arial" w:hAnsi="Arial" w:cs="Arial"/>
          <w:b/>
          <w:spacing w:val="-9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Szkół</w:t>
      </w:r>
      <w:r w:rsidRPr="007F19B6">
        <w:rPr>
          <w:rFonts w:ascii="Arial" w:hAnsi="Arial" w:cs="Arial"/>
          <w:b/>
          <w:spacing w:val="-9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w</w:t>
      </w:r>
      <w:r w:rsidRPr="007F19B6">
        <w:rPr>
          <w:rFonts w:ascii="Arial" w:hAnsi="Arial" w:cs="Arial"/>
          <w:b/>
          <w:spacing w:val="-12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 xml:space="preserve">Piotrkowie, </w:t>
      </w:r>
      <w:r w:rsidR="00E72DA9">
        <w:rPr>
          <w:rFonts w:ascii="Arial" w:hAnsi="Arial" w:cs="Arial"/>
          <w:b/>
          <w:sz w:val="20"/>
        </w:rPr>
        <w:t xml:space="preserve">Przedszkole Publiczne </w:t>
      </w:r>
      <w:r w:rsidRPr="007F19B6">
        <w:rPr>
          <w:rFonts w:ascii="Arial" w:hAnsi="Arial" w:cs="Arial"/>
          <w:b/>
          <w:sz w:val="20"/>
        </w:rPr>
        <w:t>w</w:t>
      </w:r>
      <w:r w:rsidRPr="007F19B6">
        <w:rPr>
          <w:rFonts w:ascii="Arial" w:hAnsi="Arial" w:cs="Arial"/>
          <w:b/>
          <w:spacing w:val="-6"/>
          <w:sz w:val="20"/>
        </w:rPr>
        <w:t xml:space="preserve"> </w:t>
      </w:r>
      <w:r w:rsidRPr="007F19B6">
        <w:rPr>
          <w:rFonts w:ascii="Arial" w:hAnsi="Arial" w:cs="Arial"/>
          <w:b/>
          <w:spacing w:val="-2"/>
          <w:sz w:val="20"/>
        </w:rPr>
        <w:t>Piotrkowie,</w:t>
      </w:r>
    </w:p>
    <w:p w14:paraId="5E572DA7" w14:textId="77777777" w:rsidR="00C510DE" w:rsidRPr="007F19B6" w:rsidRDefault="0067696C">
      <w:pPr>
        <w:spacing w:before="1"/>
        <w:ind w:right="135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Piotrków</w:t>
      </w:r>
      <w:r w:rsidRPr="007F19B6">
        <w:rPr>
          <w:rFonts w:ascii="Arial" w:hAnsi="Arial" w:cs="Arial"/>
          <w:b/>
          <w:spacing w:val="-11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Pierwszy</w:t>
      </w:r>
      <w:r w:rsidRPr="007F19B6">
        <w:rPr>
          <w:rFonts w:ascii="Arial" w:hAnsi="Arial" w:cs="Arial"/>
          <w:b/>
          <w:spacing w:val="-7"/>
          <w:sz w:val="20"/>
        </w:rPr>
        <w:t xml:space="preserve"> </w:t>
      </w:r>
      <w:r w:rsidRPr="007F19B6">
        <w:rPr>
          <w:rFonts w:ascii="Arial" w:hAnsi="Arial" w:cs="Arial"/>
          <w:b/>
          <w:spacing w:val="-4"/>
          <w:sz w:val="20"/>
        </w:rPr>
        <w:t>105,</w:t>
      </w:r>
    </w:p>
    <w:p w14:paraId="517F3D67" w14:textId="77777777" w:rsidR="00C510DE" w:rsidRPr="007F19B6" w:rsidRDefault="0067696C">
      <w:pPr>
        <w:ind w:right="132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23-114</w:t>
      </w:r>
      <w:r w:rsidRPr="007F19B6">
        <w:rPr>
          <w:rFonts w:ascii="Arial" w:hAnsi="Arial" w:cs="Arial"/>
          <w:b/>
          <w:spacing w:val="-11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Piotrków</w:t>
      </w:r>
      <w:r w:rsidRPr="007F19B6">
        <w:rPr>
          <w:rFonts w:ascii="Arial" w:hAnsi="Arial" w:cs="Arial"/>
          <w:b/>
          <w:spacing w:val="-6"/>
          <w:sz w:val="20"/>
        </w:rPr>
        <w:t xml:space="preserve"> </w:t>
      </w:r>
      <w:r w:rsidRPr="007F19B6">
        <w:rPr>
          <w:rFonts w:ascii="Arial" w:hAnsi="Arial" w:cs="Arial"/>
          <w:b/>
          <w:spacing w:val="-2"/>
          <w:sz w:val="20"/>
        </w:rPr>
        <w:t>Pierwszy</w:t>
      </w:r>
    </w:p>
    <w:p w14:paraId="19637B2D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18793043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7C3D35AE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53414F04" w14:textId="77777777" w:rsidR="00C510DE" w:rsidRPr="007F19B6" w:rsidRDefault="00C510DE">
      <w:pPr>
        <w:pStyle w:val="Tekstpodstawowy"/>
        <w:spacing w:before="18"/>
        <w:rPr>
          <w:rFonts w:ascii="Arial" w:hAnsi="Arial" w:cs="Arial"/>
          <w:b/>
          <w:sz w:val="20"/>
        </w:rPr>
      </w:pPr>
    </w:p>
    <w:p w14:paraId="78BD2DD7" w14:textId="0EA9F231" w:rsidR="00C510DE" w:rsidRPr="007F19B6" w:rsidRDefault="008E29C0" w:rsidP="008E29C0">
      <w:pPr>
        <w:pStyle w:val="Tekstpodstawowy"/>
        <w:spacing w:before="266"/>
        <w:jc w:val="center"/>
        <w:rPr>
          <w:rFonts w:ascii="Arial" w:hAnsi="Arial" w:cs="Arial"/>
          <w:b/>
          <w:bCs/>
        </w:rPr>
      </w:pPr>
      <w:r w:rsidRPr="007F19B6">
        <w:rPr>
          <w:rFonts w:ascii="Arial" w:hAnsi="Arial" w:cs="Arial"/>
          <w:b/>
          <w:bCs/>
        </w:rPr>
        <w:t>Oświadczenie rodzica/opiekuna prawnego kandydata o zamieszkiwaniu na terenie Gminy Jabłonna</w:t>
      </w:r>
    </w:p>
    <w:p w14:paraId="0B52B1F9" w14:textId="77777777" w:rsidR="008E29C0" w:rsidRPr="007F19B6" w:rsidRDefault="008E29C0" w:rsidP="008E29C0">
      <w:pPr>
        <w:pStyle w:val="Tekstpodstawowy"/>
        <w:spacing w:before="266"/>
        <w:jc w:val="center"/>
        <w:rPr>
          <w:rFonts w:ascii="Arial" w:hAnsi="Arial" w:cs="Arial"/>
          <w:b/>
          <w:bCs/>
        </w:rPr>
      </w:pPr>
    </w:p>
    <w:p w14:paraId="61908779" w14:textId="1CD4A6D6" w:rsidR="008E29C0" w:rsidRPr="007F19B6" w:rsidRDefault="008E29C0" w:rsidP="007F19B6">
      <w:pPr>
        <w:pStyle w:val="Tekstpodstawowy"/>
        <w:ind w:left="203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Ja niżej podpisany oświadczam, że ja i moje dziecko .................................................... </w:t>
      </w:r>
    </w:p>
    <w:p w14:paraId="16BF472E" w14:textId="2A6CB15A" w:rsidR="008E29C0" w:rsidRDefault="007F19B6" w:rsidP="007F19B6">
      <w:pPr>
        <w:pStyle w:val="Tekstpodstawowy"/>
        <w:ind w:left="20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="008E29C0" w:rsidRPr="007F19B6">
        <w:rPr>
          <w:rFonts w:ascii="Arial" w:hAnsi="Arial" w:cs="Arial"/>
        </w:rPr>
        <w:t xml:space="preserve">(imię i nazwisko kandydata) </w:t>
      </w:r>
    </w:p>
    <w:p w14:paraId="493706C4" w14:textId="77777777" w:rsidR="007F19B6" w:rsidRPr="007F19B6" w:rsidRDefault="007F19B6" w:rsidP="008E29C0">
      <w:pPr>
        <w:pStyle w:val="Tekstpodstawowy"/>
        <w:ind w:left="203"/>
        <w:jc w:val="right"/>
        <w:rPr>
          <w:rFonts w:ascii="Arial" w:hAnsi="Arial" w:cs="Arial"/>
        </w:rPr>
      </w:pPr>
    </w:p>
    <w:p w14:paraId="676479B6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5BBB61F6" w14:textId="7312CE2D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zamieszkujemy na terenie Gminy Jabłonna w miejscowości …..................................... </w:t>
      </w:r>
    </w:p>
    <w:p w14:paraId="1CB393C5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0B96872D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462B6FDA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3796351B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3B7C8854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12628C7A" w14:textId="31985187" w:rsidR="008E29C0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......................................................................... </w:t>
      </w:r>
    </w:p>
    <w:p w14:paraId="0D1EB25C" w14:textId="77777777" w:rsidR="008E29C0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</w:p>
    <w:p w14:paraId="6AD1445B" w14:textId="76C20AA1" w:rsidR="00C510DE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  <w:r w:rsidRPr="007F19B6">
        <w:rPr>
          <w:rFonts w:ascii="Arial" w:hAnsi="Arial" w:cs="Arial"/>
        </w:rPr>
        <w:t>(data i czytelny podpis rodzica)</w:t>
      </w:r>
    </w:p>
    <w:sectPr w:rsidR="00C510DE" w:rsidRPr="007F19B6"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10DE"/>
    <w:rsid w:val="0067696C"/>
    <w:rsid w:val="007F19B6"/>
    <w:rsid w:val="008E29C0"/>
    <w:rsid w:val="00C510DE"/>
    <w:rsid w:val="00CC63ED"/>
    <w:rsid w:val="00E23197"/>
    <w:rsid w:val="00E7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0018"/>
  <w15:docId w15:val="{68C5B450-8804-4EE2-ACA4-1B9BC277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203" w:firstLine="139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552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Szkół w Jabłonnie</dc:title>
  <dc:creator>SP Jabłonna</dc:creator>
  <cp:lastModifiedBy>Edyta Danielak</cp:lastModifiedBy>
  <cp:revision>5</cp:revision>
  <dcterms:created xsi:type="dcterms:W3CDTF">2025-01-26T14:57:00Z</dcterms:created>
  <dcterms:modified xsi:type="dcterms:W3CDTF">2026-01-23T09:38:00Z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