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16BE" w:rsidRPr="003E0863" w:rsidRDefault="003E0C9C" w:rsidP="005004E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E0863">
        <w:rPr>
          <w:rFonts w:ascii="Times New Roman" w:hAnsi="Times New Roman" w:cs="Times New Roman"/>
          <w:b/>
          <w:sz w:val="36"/>
          <w:szCs w:val="36"/>
        </w:rPr>
        <w:t>Szkolny zestaw podręczników o</w:t>
      </w:r>
      <w:r w:rsidR="00257B3E" w:rsidRPr="003E0863">
        <w:rPr>
          <w:rFonts w:ascii="Times New Roman" w:hAnsi="Times New Roman" w:cs="Times New Roman"/>
          <w:b/>
          <w:sz w:val="36"/>
          <w:szCs w:val="36"/>
        </w:rPr>
        <w:t>bowiązu</w:t>
      </w:r>
      <w:r w:rsidR="000536F2" w:rsidRPr="003E0863">
        <w:rPr>
          <w:rFonts w:ascii="Times New Roman" w:hAnsi="Times New Roman" w:cs="Times New Roman"/>
          <w:b/>
          <w:sz w:val="36"/>
          <w:szCs w:val="36"/>
        </w:rPr>
        <w:t>jący w roku szkolnym 20</w:t>
      </w:r>
      <w:r w:rsidR="00203039">
        <w:rPr>
          <w:rFonts w:ascii="Times New Roman" w:hAnsi="Times New Roman" w:cs="Times New Roman"/>
          <w:b/>
          <w:sz w:val="36"/>
          <w:szCs w:val="36"/>
        </w:rPr>
        <w:t>2</w:t>
      </w:r>
      <w:r w:rsidR="00E37216">
        <w:rPr>
          <w:rFonts w:ascii="Times New Roman" w:hAnsi="Times New Roman" w:cs="Times New Roman"/>
          <w:b/>
          <w:sz w:val="36"/>
          <w:szCs w:val="36"/>
        </w:rPr>
        <w:t>5</w:t>
      </w:r>
      <w:r w:rsidR="00203039">
        <w:rPr>
          <w:rFonts w:ascii="Times New Roman" w:hAnsi="Times New Roman" w:cs="Times New Roman"/>
          <w:b/>
          <w:sz w:val="36"/>
          <w:szCs w:val="36"/>
        </w:rPr>
        <w:t>/202</w:t>
      </w:r>
      <w:r w:rsidR="00E37216">
        <w:rPr>
          <w:rFonts w:ascii="Times New Roman" w:hAnsi="Times New Roman" w:cs="Times New Roman"/>
          <w:b/>
          <w:sz w:val="36"/>
          <w:szCs w:val="36"/>
        </w:rPr>
        <w:t>6</w:t>
      </w:r>
      <w:r w:rsidR="009E0E73" w:rsidRPr="003E0863">
        <w:rPr>
          <w:rFonts w:ascii="Times New Roman" w:hAnsi="Times New Roman" w:cs="Times New Roman"/>
          <w:b/>
          <w:sz w:val="36"/>
          <w:szCs w:val="36"/>
        </w:rPr>
        <w:t>– Zespół Szkół w Piotrkowie</w:t>
      </w:r>
    </w:p>
    <w:p w:rsidR="009E0E73" w:rsidRPr="003E0863" w:rsidRDefault="009E0E73" w:rsidP="005004E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E0C9C" w:rsidRPr="003E0863" w:rsidRDefault="009E0E73" w:rsidP="005004E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E0863">
        <w:rPr>
          <w:rFonts w:ascii="Times New Roman" w:hAnsi="Times New Roman" w:cs="Times New Roman"/>
          <w:b/>
          <w:sz w:val="36"/>
          <w:szCs w:val="36"/>
        </w:rPr>
        <w:t>PRZEDSZKOLE</w:t>
      </w:r>
    </w:p>
    <w:p w:rsidR="009E0E73" w:rsidRPr="003E0863" w:rsidRDefault="009E0E73" w:rsidP="009E0E73">
      <w:pPr>
        <w:rPr>
          <w:rFonts w:ascii="Times New Roman" w:hAnsi="Times New Roman" w:cs="Times New Roman"/>
          <w:b/>
          <w:sz w:val="36"/>
          <w:szCs w:val="36"/>
        </w:rPr>
      </w:pPr>
      <w:r w:rsidRPr="003E0863">
        <w:rPr>
          <w:rFonts w:ascii="Times New Roman" w:hAnsi="Times New Roman" w:cs="Times New Roman"/>
          <w:b/>
          <w:sz w:val="36"/>
          <w:szCs w:val="36"/>
        </w:rPr>
        <w:t xml:space="preserve">         3</w:t>
      </w:r>
      <w:r w:rsidR="00257B3E" w:rsidRPr="003E0863">
        <w:rPr>
          <w:rFonts w:ascii="Times New Roman" w:hAnsi="Times New Roman" w:cs="Times New Roman"/>
          <w:b/>
          <w:sz w:val="36"/>
          <w:szCs w:val="36"/>
        </w:rPr>
        <w:t>,4</w:t>
      </w:r>
      <w:r w:rsidRPr="003E0863">
        <w:rPr>
          <w:rFonts w:ascii="Times New Roman" w:hAnsi="Times New Roman" w:cs="Times New Roman"/>
          <w:b/>
          <w:sz w:val="36"/>
          <w:szCs w:val="36"/>
        </w:rPr>
        <w:t xml:space="preserve"> - latki</w:t>
      </w:r>
    </w:p>
    <w:tbl>
      <w:tblPr>
        <w:tblStyle w:val="Tabela-Siatka"/>
        <w:tblW w:w="7652" w:type="dxa"/>
        <w:jc w:val="center"/>
        <w:tblLayout w:type="fixed"/>
        <w:tblLook w:val="04A0" w:firstRow="1" w:lastRow="0" w:firstColumn="1" w:lastColumn="0" w:noHBand="0" w:noVBand="1"/>
      </w:tblPr>
      <w:tblGrid>
        <w:gridCol w:w="2244"/>
        <w:gridCol w:w="1877"/>
        <w:gridCol w:w="1556"/>
        <w:gridCol w:w="1975"/>
      </w:tblGrid>
      <w:tr w:rsidR="003E0863" w:rsidRPr="003E0863" w:rsidTr="00B11C33">
        <w:trPr>
          <w:trHeight w:val="1092"/>
          <w:jc w:val="center"/>
        </w:trPr>
        <w:tc>
          <w:tcPr>
            <w:tcW w:w="2244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7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Tytuł podręcznika/</w:t>
            </w:r>
          </w:p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zeszytu ćwiczeń i innych</w:t>
            </w:r>
          </w:p>
        </w:tc>
        <w:tc>
          <w:tcPr>
            <w:tcW w:w="1556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97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</w:tr>
      <w:tr w:rsidR="003E0863" w:rsidRPr="003E0863" w:rsidTr="00B11C33">
        <w:trPr>
          <w:trHeight w:val="1092"/>
          <w:jc w:val="center"/>
        </w:trPr>
        <w:tc>
          <w:tcPr>
            <w:tcW w:w="2244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Oddział przedszkolny</w:t>
            </w:r>
          </w:p>
        </w:tc>
        <w:tc>
          <w:tcPr>
            <w:tcW w:w="1877" w:type="dxa"/>
          </w:tcPr>
          <w:p w:rsidR="005004E4" w:rsidRPr="003E0863" w:rsidRDefault="000906B1" w:rsidP="006B6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Karty pracy zostaną zakupione we wrześniu</w:t>
            </w:r>
          </w:p>
        </w:tc>
        <w:tc>
          <w:tcPr>
            <w:tcW w:w="1556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1C33" w:rsidRPr="003E0863" w:rsidTr="00B11C33">
        <w:trPr>
          <w:trHeight w:val="280"/>
          <w:jc w:val="center"/>
        </w:trPr>
        <w:tc>
          <w:tcPr>
            <w:tcW w:w="2244" w:type="dxa"/>
          </w:tcPr>
          <w:p w:rsidR="00B11C33" w:rsidRPr="003E0863" w:rsidRDefault="00B11C3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1877" w:type="dxa"/>
          </w:tcPr>
          <w:p w:rsidR="00B11C33" w:rsidRPr="003E0863" w:rsidRDefault="00B11C33" w:rsidP="006B6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„Pan Bóg kocha dzieci”</w:t>
            </w:r>
          </w:p>
        </w:tc>
        <w:tc>
          <w:tcPr>
            <w:tcW w:w="1556" w:type="dxa"/>
          </w:tcPr>
          <w:p w:rsidR="00B11C33" w:rsidRPr="003E0863" w:rsidRDefault="00B11C3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Ks. Marian Zając</w:t>
            </w:r>
          </w:p>
        </w:tc>
        <w:tc>
          <w:tcPr>
            <w:tcW w:w="1975" w:type="dxa"/>
          </w:tcPr>
          <w:p w:rsidR="00B11C33" w:rsidRPr="003E0863" w:rsidRDefault="00B11C3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Gaudium</w:t>
            </w:r>
            <w:proofErr w:type="spellEnd"/>
          </w:p>
        </w:tc>
      </w:tr>
    </w:tbl>
    <w:p w:rsidR="009E0E73" w:rsidRPr="003E0863" w:rsidRDefault="009E0E73" w:rsidP="009E0E73">
      <w:pPr>
        <w:rPr>
          <w:rFonts w:ascii="Times New Roman" w:hAnsi="Times New Roman" w:cs="Times New Roman"/>
          <w:b/>
          <w:sz w:val="36"/>
          <w:szCs w:val="36"/>
        </w:rPr>
      </w:pPr>
    </w:p>
    <w:p w:rsidR="001A51CB" w:rsidRPr="003E0863" w:rsidRDefault="00257B3E" w:rsidP="009E0E73">
      <w:pPr>
        <w:rPr>
          <w:rFonts w:ascii="Times New Roman" w:hAnsi="Times New Roman" w:cs="Times New Roman"/>
          <w:b/>
          <w:sz w:val="36"/>
          <w:szCs w:val="36"/>
        </w:rPr>
      </w:pPr>
      <w:r w:rsidRPr="003E0863">
        <w:rPr>
          <w:rFonts w:ascii="Times New Roman" w:hAnsi="Times New Roman" w:cs="Times New Roman"/>
          <w:b/>
          <w:sz w:val="36"/>
          <w:szCs w:val="36"/>
        </w:rPr>
        <w:t xml:space="preserve">         5</w:t>
      </w:r>
      <w:r w:rsidR="009E0E73" w:rsidRPr="003E0863">
        <w:rPr>
          <w:rFonts w:ascii="Times New Roman" w:hAnsi="Times New Roman" w:cs="Times New Roman"/>
          <w:b/>
          <w:sz w:val="36"/>
          <w:szCs w:val="36"/>
        </w:rPr>
        <w:t xml:space="preserve"> - latki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765"/>
        <w:gridCol w:w="2296"/>
        <w:gridCol w:w="1689"/>
        <w:gridCol w:w="1798"/>
      </w:tblGrid>
      <w:tr w:rsidR="003E0863" w:rsidRPr="003E0863" w:rsidTr="005004E4">
        <w:trPr>
          <w:jc w:val="center"/>
        </w:trPr>
        <w:tc>
          <w:tcPr>
            <w:tcW w:w="176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3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1689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798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</w:tr>
      <w:tr w:rsidR="003E0863" w:rsidRPr="003E0863" w:rsidTr="005004E4">
        <w:trPr>
          <w:trHeight w:val="56"/>
          <w:jc w:val="center"/>
        </w:trPr>
        <w:tc>
          <w:tcPr>
            <w:tcW w:w="176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Oddział przedszkolny</w:t>
            </w:r>
          </w:p>
        </w:tc>
        <w:tc>
          <w:tcPr>
            <w:tcW w:w="2263" w:type="dxa"/>
          </w:tcPr>
          <w:p w:rsidR="005004E4" w:rsidRPr="003E0863" w:rsidRDefault="00B11C3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Karty pracy zostaną zakupione we wrześniu</w:t>
            </w:r>
          </w:p>
        </w:tc>
        <w:tc>
          <w:tcPr>
            <w:tcW w:w="1689" w:type="dxa"/>
          </w:tcPr>
          <w:p w:rsidR="005004E4" w:rsidRPr="003E0863" w:rsidRDefault="005004E4" w:rsidP="008073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0863" w:rsidRPr="003E0863" w:rsidTr="00B11C33">
        <w:trPr>
          <w:trHeight w:val="56"/>
          <w:jc w:val="center"/>
        </w:trPr>
        <w:tc>
          <w:tcPr>
            <w:tcW w:w="1765" w:type="dxa"/>
          </w:tcPr>
          <w:p w:rsidR="00B11C33" w:rsidRPr="003E0863" w:rsidRDefault="00B11C3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263" w:type="dxa"/>
          </w:tcPr>
          <w:p w:rsidR="00B11C33" w:rsidRPr="003E0863" w:rsidRDefault="00B11C3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„Jestem dzieckiem Bożym”</w:t>
            </w:r>
          </w:p>
        </w:tc>
        <w:tc>
          <w:tcPr>
            <w:tcW w:w="1689" w:type="dxa"/>
          </w:tcPr>
          <w:p w:rsidR="00B11C33" w:rsidRPr="003E0863" w:rsidRDefault="00B11C33" w:rsidP="00B11C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Ks. Marian Zając</w:t>
            </w:r>
          </w:p>
        </w:tc>
        <w:tc>
          <w:tcPr>
            <w:tcW w:w="1798" w:type="dxa"/>
          </w:tcPr>
          <w:p w:rsidR="00B11C33" w:rsidRPr="003E0863" w:rsidRDefault="00B11C3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Gaudium</w:t>
            </w:r>
            <w:proofErr w:type="spellEnd"/>
          </w:p>
        </w:tc>
      </w:tr>
    </w:tbl>
    <w:p w:rsidR="001A51CB" w:rsidRPr="003E0863" w:rsidRDefault="001A51CB" w:rsidP="005004E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E0C9C" w:rsidRPr="003E0863" w:rsidRDefault="00257B3E" w:rsidP="009E0E73">
      <w:pPr>
        <w:rPr>
          <w:rFonts w:ascii="Times New Roman" w:hAnsi="Times New Roman" w:cs="Times New Roman"/>
          <w:b/>
          <w:sz w:val="36"/>
          <w:szCs w:val="36"/>
        </w:rPr>
      </w:pPr>
      <w:r w:rsidRPr="003E0863">
        <w:rPr>
          <w:rFonts w:ascii="Times New Roman" w:hAnsi="Times New Roman" w:cs="Times New Roman"/>
          <w:b/>
          <w:sz w:val="36"/>
          <w:szCs w:val="36"/>
        </w:rPr>
        <w:t xml:space="preserve">          6</w:t>
      </w:r>
      <w:r w:rsidR="009E0E73" w:rsidRPr="003E0863">
        <w:rPr>
          <w:rFonts w:ascii="Times New Roman" w:hAnsi="Times New Roman" w:cs="Times New Roman"/>
          <w:b/>
          <w:sz w:val="36"/>
          <w:szCs w:val="36"/>
        </w:rPr>
        <w:t xml:space="preserve"> - latki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815"/>
        <w:gridCol w:w="2327"/>
        <w:gridCol w:w="1736"/>
        <w:gridCol w:w="1849"/>
      </w:tblGrid>
      <w:tr w:rsidR="003E0863" w:rsidRPr="003E0863" w:rsidTr="00B11C33">
        <w:trPr>
          <w:trHeight w:val="305"/>
          <w:jc w:val="center"/>
        </w:trPr>
        <w:tc>
          <w:tcPr>
            <w:tcW w:w="181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327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1736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849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</w:tr>
      <w:tr w:rsidR="003E0863" w:rsidRPr="003E0863" w:rsidTr="00B11C33">
        <w:trPr>
          <w:trHeight w:val="358"/>
          <w:jc w:val="center"/>
        </w:trPr>
        <w:tc>
          <w:tcPr>
            <w:tcW w:w="181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Oddział przedszkolny</w:t>
            </w:r>
          </w:p>
        </w:tc>
        <w:tc>
          <w:tcPr>
            <w:tcW w:w="2327" w:type="dxa"/>
          </w:tcPr>
          <w:p w:rsidR="005004E4" w:rsidRPr="003E0863" w:rsidRDefault="00B11C33" w:rsidP="00253D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Karty pracy zostaną zakupione we wrześniu</w:t>
            </w:r>
          </w:p>
        </w:tc>
        <w:tc>
          <w:tcPr>
            <w:tcW w:w="1736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04E4" w:rsidRPr="003E0863" w:rsidTr="00B11C33">
        <w:trPr>
          <w:trHeight w:val="207"/>
          <w:jc w:val="center"/>
        </w:trPr>
        <w:tc>
          <w:tcPr>
            <w:tcW w:w="181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327" w:type="dxa"/>
          </w:tcPr>
          <w:p w:rsidR="005004E4" w:rsidRPr="003E0863" w:rsidRDefault="00B11C3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„Jezus moim przyjacielem”</w:t>
            </w:r>
          </w:p>
        </w:tc>
        <w:tc>
          <w:tcPr>
            <w:tcW w:w="1736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Ks. Marian Zając</w:t>
            </w:r>
          </w:p>
        </w:tc>
        <w:tc>
          <w:tcPr>
            <w:tcW w:w="1849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Gaudium</w:t>
            </w:r>
            <w:proofErr w:type="spellEnd"/>
          </w:p>
        </w:tc>
      </w:tr>
    </w:tbl>
    <w:p w:rsidR="003E0C9C" w:rsidRPr="003E0863" w:rsidRDefault="003E0C9C" w:rsidP="005004E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9C" w:rsidRPr="003E0863" w:rsidRDefault="003E0C9C" w:rsidP="009E0E73">
      <w:pPr>
        <w:rPr>
          <w:rFonts w:ascii="Times New Roman" w:hAnsi="Times New Roman" w:cs="Times New Roman"/>
          <w:b/>
          <w:sz w:val="36"/>
          <w:szCs w:val="36"/>
        </w:rPr>
      </w:pPr>
    </w:p>
    <w:p w:rsidR="00195791" w:rsidRPr="003E0863" w:rsidRDefault="00195791" w:rsidP="009E0E73">
      <w:pPr>
        <w:rPr>
          <w:rFonts w:ascii="Times New Roman" w:hAnsi="Times New Roman" w:cs="Times New Roman"/>
          <w:b/>
          <w:sz w:val="36"/>
          <w:szCs w:val="36"/>
        </w:rPr>
      </w:pPr>
    </w:p>
    <w:p w:rsidR="003E0C9C" w:rsidRPr="003E0863" w:rsidRDefault="003E0C9C" w:rsidP="005004E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E0863">
        <w:rPr>
          <w:rFonts w:ascii="Times New Roman" w:hAnsi="Times New Roman" w:cs="Times New Roman"/>
          <w:b/>
          <w:sz w:val="36"/>
          <w:szCs w:val="36"/>
        </w:rPr>
        <w:t>Wykaz podręczników do klasy I</w:t>
      </w:r>
    </w:p>
    <w:tbl>
      <w:tblPr>
        <w:tblStyle w:val="Tabela-Siatka"/>
        <w:tblW w:w="7341" w:type="dxa"/>
        <w:jc w:val="center"/>
        <w:tblLook w:val="04A0" w:firstRow="1" w:lastRow="0" w:firstColumn="1" w:lastColumn="0" w:noHBand="0" w:noVBand="1"/>
      </w:tblPr>
      <w:tblGrid>
        <w:gridCol w:w="1709"/>
        <w:gridCol w:w="2296"/>
        <w:gridCol w:w="1504"/>
        <w:gridCol w:w="1832"/>
      </w:tblGrid>
      <w:tr w:rsidR="003E0863" w:rsidRPr="003E0863" w:rsidTr="00ED08D0">
        <w:trPr>
          <w:jc w:val="center"/>
        </w:trPr>
        <w:tc>
          <w:tcPr>
            <w:tcW w:w="1648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263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1573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857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</w:tr>
      <w:tr w:rsidR="003E0863" w:rsidRPr="003E0863" w:rsidTr="00ED08D0">
        <w:trPr>
          <w:jc w:val="center"/>
        </w:trPr>
        <w:tc>
          <w:tcPr>
            <w:tcW w:w="1648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Edukacja wczesno-szkolna</w:t>
            </w:r>
          </w:p>
        </w:tc>
        <w:tc>
          <w:tcPr>
            <w:tcW w:w="2263" w:type="dxa"/>
          </w:tcPr>
          <w:p w:rsidR="004F033D" w:rsidRPr="003E0863" w:rsidRDefault="00203039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,,Ale to ciekawe’’</w:t>
            </w:r>
          </w:p>
          <w:p w:rsidR="00A1688A" w:rsidRPr="003E0863" w:rsidRDefault="00A1688A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3" w:type="dxa"/>
          </w:tcPr>
          <w:p w:rsidR="004F033D" w:rsidRPr="003E0863" w:rsidRDefault="00203039" w:rsidP="004F0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Sabina Piłat</w:t>
            </w:r>
          </w:p>
        </w:tc>
        <w:tc>
          <w:tcPr>
            <w:tcW w:w="1857" w:type="dxa"/>
          </w:tcPr>
          <w:p w:rsidR="004F033D" w:rsidRPr="003E0863" w:rsidRDefault="00B11C3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="005A757C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AC</w:t>
            </w:r>
          </w:p>
          <w:p w:rsidR="00A1688A" w:rsidRPr="003E0863" w:rsidRDefault="00A1688A" w:rsidP="005A75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0863" w:rsidRPr="003E0863" w:rsidTr="00ED08D0">
        <w:trPr>
          <w:jc w:val="center"/>
        </w:trPr>
        <w:tc>
          <w:tcPr>
            <w:tcW w:w="1648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263" w:type="dxa"/>
          </w:tcPr>
          <w:p w:rsidR="005004E4" w:rsidRPr="003E0863" w:rsidRDefault="00D00A5C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r w:rsidR="0020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Kids </w:t>
            </w:r>
            <w:proofErr w:type="spellStart"/>
            <w:r w:rsidR="00203039">
              <w:rPr>
                <w:rFonts w:ascii="Times New Roman" w:hAnsi="Times New Roman" w:cs="Times New Roman"/>
                <w:b/>
                <w:sz w:val="24"/>
                <w:szCs w:val="24"/>
              </w:rPr>
              <w:t>Can</w:t>
            </w:r>
            <w:proofErr w:type="spellEnd"/>
            <w:r w:rsidR="0020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’’</w:t>
            </w:r>
          </w:p>
        </w:tc>
        <w:tc>
          <w:tcPr>
            <w:tcW w:w="1573" w:type="dxa"/>
          </w:tcPr>
          <w:p w:rsidR="005004E4" w:rsidRPr="003E0863" w:rsidRDefault="00203039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Donna Shaw</w:t>
            </w:r>
          </w:p>
        </w:tc>
        <w:tc>
          <w:tcPr>
            <w:tcW w:w="1857" w:type="dxa"/>
          </w:tcPr>
          <w:p w:rsidR="005004E4" w:rsidRPr="003E0863" w:rsidRDefault="00203039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Macmillan</w:t>
            </w:r>
          </w:p>
        </w:tc>
      </w:tr>
      <w:tr w:rsidR="003E0863" w:rsidRPr="003E0863" w:rsidTr="00ED08D0">
        <w:trPr>
          <w:jc w:val="center"/>
        </w:trPr>
        <w:tc>
          <w:tcPr>
            <w:tcW w:w="1648" w:type="dxa"/>
          </w:tcPr>
          <w:p w:rsidR="00ED08D0" w:rsidRPr="003E0863" w:rsidRDefault="00ED08D0" w:rsidP="00ED0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Edukacja informatyczna</w:t>
            </w:r>
          </w:p>
        </w:tc>
        <w:tc>
          <w:tcPr>
            <w:tcW w:w="2263" w:type="dxa"/>
          </w:tcPr>
          <w:p w:rsidR="00ED08D0" w:rsidRPr="003E0863" w:rsidRDefault="00203039" w:rsidP="00ED0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991EFD">
              <w:rPr>
                <w:rFonts w:ascii="Times New Roman" w:hAnsi="Times New Roman" w:cs="Times New Roman"/>
                <w:b/>
                <w:sz w:val="24"/>
                <w:szCs w:val="24"/>
              </w:rPr>
              <w:t>Ale to ciekawe</w:t>
            </w:r>
            <w:r w:rsidR="00ED08D0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  <w:p w:rsidR="00ED08D0" w:rsidRPr="003E0863" w:rsidRDefault="00ED08D0" w:rsidP="00ED0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3" w:type="dxa"/>
          </w:tcPr>
          <w:p w:rsidR="00ED08D0" w:rsidRPr="003E0863" w:rsidRDefault="00991EFD" w:rsidP="00ED0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Sabina Piłat</w:t>
            </w:r>
          </w:p>
        </w:tc>
        <w:tc>
          <w:tcPr>
            <w:tcW w:w="1857" w:type="dxa"/>
          </w:tcPr>
          <w:p w:rsidR="00ED08D0" w:rsidRPr="003E0863" w:rsidRDefault="00ED08D0" w:rsidP="00ED08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MAC</w:t>
            </w:r>
          </w:p>
          <w:p w:rsidR="00ED08D0" w:rsidRPr="003E0863" w:rsidRDefault="00ED08D0" w:rsidP="00ED08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0863" w:rsidRPr="003E0863" w:rsidTr="00ED08D0">
        <w:trPr>
          <w:jc w:val="center"/>
        </w:trPr>
        <w:tc>
          <w:tcPr>
            <w:tcW w:w="1648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263" w:type="dxa"/>
          </w:tcPr>
          <w:p w:rsidR="005004E4" w:rsidRPr="003E0863" w:rsidRDefault="004F5A8E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>
              <w:rPr>
                <w:b/>
              </w:rPr>
              <w:t>Bóg naszym Ojcem</w:t>
            </w:r>
            <w:r w:rsidR="00FD0F48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573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ks. Piotr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Goliszek</w:t>
            </w:r>
            <w:proofErr w:type="spellEnd"/>
          </w:p>
        </w:tc>
        <w:tc>
          <w:tcPr>
            <w:tcW w:w="1857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Gaudium</w:t>
            </w:r>
            <w:proofErr w:type="spellEnd"/>
          </w:p>
        </w:tc>
      </w:tr>
    </w:tbl>
    <w:p w:rsidR="00503DD6" w:rsidRPr="003E0863" w:rsidRDefault="00503DD6" w:rsidP="005004E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27C5F" w:rsidRPr="003E0863" w:rsidRDefault="00C27C5F" w:rsidP="005004E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E0863">
        <w:rPr>
          <w:rFonts w:ascii="Times New Roman" w:hAnsi="Times New Roman" w:cs="Times New Roman"/>
          <w:b/>
          <w:sz w:val="36"/>
          <w:szCs w:val="36"/>
        </w:rPr>
        <w:t>Wykaz podręczników do klasy II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770"/>
        <w:gridCol w:w="2400"/>
        <w:gridCol w:w="1682"/>
        <w:gridCol w:w="1775"/>
      </w:tblGrid>
      <w:tr w:rsidR="003E0863" w:rsidRPr="003E0863" w:rsidTr="00FD0F48">
        <w:trPr>
          <w:trHeight w:val="530"/>
          <w:jc w:val="center"/>
        </w:trPr>
        <w:tc>
          <w:tcPr>
            <w:tcW w:w="1770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400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1682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77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</w:tr>
      <w:tr w:rsidR="003E0863" w:rsidRPr="003E0863" w:rsidTr="00FD0F48">
        <w:trPr>
          <w:trHeight w:val="530"/>
          <w:jc w:val="center"/>
        </w:trPr>
        <w:tc>
          <w:tcPr>
            <w:tcW w:w="1770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Edukacja wczesno-szkolna</w:t>
            </w:r>
          </w:p>
        </w:tc>
        <w:tc>
          <w:tcPr>
            <w:tcW w:w="2400" w:type="dxa"/>
          </w:tcPr>
          <w:p w:rsidR="004F033D" w:rsidRPr="003E0863" w:rsidRDefault="00C032C1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r w:rsidR="00D00A5C">
              <w:rPr>
                <w:rFonts w:ascii="Times New Roman" w:hAnsi="Times New Roman" w:cs="Times New Roman"/>
                <w:b/>
                <w:sz w:val="24"/>
                <w:szCs w:val="24"/>
              </w:rPr>
              <w:t>Ale to ciekawe</w:t>
            </w:r>
          </w:p>
          <w:p w:rsidR="004F033D" w:rsidRPr="003E0863" w:rsidRDefault="004F033D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2" w:type="dxa"/>
          </w:tcPr>
          <w:p w:rsidR="005004E4" w:rsidRPr="003E0863" w:rsidRDefault="00D00A5C" w:rsidP="004F5A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Sabina Piłat</w:t>
            </w:r>
          </w:p>
        </w:tc>
        <w:tc>
          <w:tcPr>
            <w:tcW w:w="1775" w:type="dxa"/>
          </w:tcPr>
          <w:p w:rsidR="004F5A8E" w:rsidRPr="003E0863" w:rsidRDefault="004F5A8E" w:rsidP="004F5A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MAC</w:t>
            </w:r>
          </w:p>
          <w:p w:rsidR="00FD0F48" w:rsidRPr="003E0863" w:rsidRDefault="00FD0F48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4E4" w:rsidRPr="003E0863" w:rsidRDefault="005004E4" w:rsidP="00132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0863" w:rsidRPr="003E0863" w:rsidTr="00FD0F48">
        <w:trPr>
          <w:trHeight w:val="539"/>
          <w:jc w:val="center"/>
        </w:trPr>
        <w:tc>
          <w:tcPr>
            <w:tcW w:w="1770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400" w:type="dxa"/>
          </w:tcPr>
          <w:p w:rsidR="005004E4" w:rsidRPr="003E0863" w:rsidRDefault="00825093" w:rsidP="00574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D00A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Kids </w:t>
            </w:r>
            <w:proofErr w:type="spellStart"/>
            <w:r w:rsidR="00D00A5C">
              <w:rPr>
                <w:rFonts w:ascii="Times New Roman" w:hAnsi="Times New Roman" w:cs="Times New Roman"/>
                <w:b/>
                <w:sz w:val="24"/>
                <w:szCs w:val="24"/>
              </w:rPr>
              <w:t>Can</w:t>
            </w:r>
            <w:proofErr w:type="spellEnd"/>
            <w:r w:rsidR="00D00A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574E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682" w:type="dxa"/>
          </w:tcPr>
          <w:p w:rsidR="005004E4" w:rsidRPr="003E0863" w:rsidRDefault="00D00A5C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Donna</w:t>
            </w:r>
            <w:r w:rsidR="00574E16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Shaw</w:t>
            </w:r>
            <w:r w:rsidR="00574E16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</w:tcPr>
          <w:p w:rsidR="005004E4" w:rsidRPr="003E0863" w:rsidRDefault="00574E16" w:rsidP="008250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Macmillan</w:t>
            </w:r>
          </w:p>
        </w:tc>
      </w:tr>
      <w:tr w:rsidR="003E0863" w:rsidRPr="003E0863" w:rsidTr="00FD0F48">
        <w:trPr>
          <w:trHeight w:val="703"/>
          <w:jc w:val="center"/>
        </w:trPr>
        <w:tc>
          <w:tcPr>
            <w:tcW w:w="1770" w:type="dxa"/>
          </w:tcPr>
          <w:p w:rsidR="005004E4" w:rsidRPr="003E0863" w:rsidRDefault="009F53A8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Edukacja informatyczna</w:t>
            </w:r>
          </w:p>
        </w:tc>
        <w:tc>
          <w:tcPr>
            <w:tcW w:w="2400" w:type="dxa"/>
          </w:tcPr>
          <w:p w:rsidR="006A7CA3" w:rsidRPr="003E0863" w:rsidRDefault="004F5A8E" w:rsidP="006A7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r w:rsidR="00D00A5C">
              <w:rPr>
                <w:rFonts w:ascii="Times New Roman" w:hAnsi="Times New Roman" w:cs="Times New Roman"/>
                <w:b/>
                <w:sz w:val="24"/>
                <w:szCs w:val="24"/>
              </w:rPr>
              <w:t>Ale to ciekawe</w:t>
            </w:r>
            <w:r w:rsidR="000536F2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32C1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  <w:p w:rsidR="005004E4" w:rsidRPr="003E0863" w:rsidRDefault="005004E4" w:rsidP="006A7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2" w:type="dxa"/>
          </w:tcPr>
          <w:p w:rsidR="005004E4" w:rsidRPr="003E0863" w:rsidRDefault="00D00A5C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Sabina Piłat</w:t>
            </w:r>
          </w:p>
        </w:tc>
        <w:tc>
          <w:tcPr>
            <w:tcW w:w="1775" w:type="dxa"/>
          </w:tcPr>
          <w:p w:rsidR="004F5A8E" w:rsidRPr="003E0863" w:rsidRDefault="004F5A8E" w:rsidP="004F5A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MAC</w:t>
            </w:r>
          </w:p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04E4" w:rsidRPr="003E0863" w:rsidTr="00FD0F48">
        <w:trPr>
          <w:trHeight w:val="365"/>
          <w:jc w:val="center"/>
        </w:trPr>
        <w:tc>
          <w:tcPr>
            <w:tcW w:w="1770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400" w:type="dxa"/>
          </w:tcPr>
          <w:p w:rsidR="005004E4" w:rsidRPr="003E0863" w:rsidRDefault="005004E4" w:rsidP="00FD0F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E15059">
              <w:rPr>
                <w:rFonts w:ascii="Times New Roman" w:hAnsi="Times New Roman" w:cs="Times New Roman"/>
                <w:b/>
                <w:sz w:val="24"/>
                <w:szCs w:val="24"/>
              </w:rPr>
              <w:t>Bóg daj</w:t>
            </w:r>
            <w:r w:rsidR="004F5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nam Jezusa 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682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Ks. Piotr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Goliszek</w:t>
            </w:r>
            <w:proofErr w:type="spellEnd"/>
          </w:p>
        </w:tc>
        <w:tc>
          <w:tcPr>
            <w:tcW w:w="177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Gaudium</w:t>
            </w:r>
            <w:proofErr w:type="spellEnd"/>
          </w:p>
        </w:tc>
      </w:tr>
    </w:tbl>
    <w:p w:rsidR="00991EFD" w:rsidRDefault="00991EFD" w:rsidP="00991EFD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</w:t>
      </w:r>
    </w:p>
    <w:p w:rsidR="00991EFD" w:rsidRDefault="00991EFD" w:rsidP="00991EFD">
      <w:pPr>
        <w:rPr>
          <w:rFonts w:ascii="Times New Roman" w:hAnsi="Times New Roman" w:cs="Times New Roman"/>
          <w:b/>
          <w:sz w:val="36"/>
          <w:szCs w:val="36"/>
        </w:rPr>
      </w:pPr>
    </w:p>
    <w:p w:rsidR="00991EFD" w:rsidRDefault="00991EFD" w:rsidP="00991EFD">
      <w:pPr>
        <w:rPr>
          <w:rFonts w:ascii="Times New Roman" w:hAnsi="Times New Roman" w:cs="Times New Roman"/>
          <w:b/>
          <w:sz w:val="36"/>
          <w:szCs w:val="36"/>
        </w:rPr>
      </w:pPr>
    </w:p>
    <w:p w:rsidR="00991EFD" w:rsidRDefault="00991EFD" w:rsidP="00991EFD">
      <w:pPr>
        <w:rPr>
          <w:rFonts w:ascii="Times New Roman" w:hAnsi="Times New Roman" w:cs="Times New Roman"/>
          <w:b/>
          <w:sz w:val="36"/>
          <w:szCs w:val="36"/>
        </w:rPr>
      </w:pPr>
    </w:p>
    <w:p w:rsidR="00991EFD" w:rsidRDefault="00991EFD" w:rsidP="00991EFD">
      <w:pPr>
        <w:rPr>
          <w:rFonts w:ascii="Times New Roman" w:hAnsi="Times New Roman" w:cs="Times New Roman"/>
          <w:b/>
          <w:sz w:val="36"/>
          <w:szCs w:val="36"/>
        </w:rPr>
      </w:pPr>
    </w:p>
    <w:p w:rsidR="00C27C5F" w:rsidRPr="003E0863" w:rsidRDefault="00991EFD" w:rsidP="00991EFD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 xml:space="preserve">                  </w:t>
      </w:r>
      <w:r w:rsidR="00C27C5F" w:rsidRPr="003E0863">
        <w:rPr>
          <w:rFonts w:ascii="Times New Roman" w:hAnsi="Times New Roman" w:cs="Times New Roman"/>
          <w:b/>
          <w:sz w:val="36"/>
          <w:szCs w:val="36"/>
        </w:rPr>
        <w:t>Wykaz podręczników do klasy III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768"/>
        <w:gridCol w:w="2296"/>
        <w:gridCol w:w="1903"/>
        <w:gridCol w:w="1775"/>
      </w:tblGrid>
      <w:tr w:rsidR="003E0863" w:rsidRPr="003E0863" w:rsidTr="005004E4">
        <w:trPr>
          <w:jc w:val="center"/>
        </w:trPr>
        <w:tc>
          <w:tcPr>
            <w:tcW w:w="1768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263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1903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77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</w:tr>
      <w:tr w:rsidR="003E0863" w:rsidRPr="003E0863" w:rsidTr="005004E4">
        <w:trPr>
          <w:jc w:val="center"/>
        </w:trPr>
        <w:tc>
          <w:tcPr>
            <w:tcW w:w="1768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Edukacja wczesno-szkolna</w:t>
            </w:r>
          </w:p>
        </w:tc>
        <w:tc>
          <w:tcPr>
            <w:tcW w:w="2263" w:type="dxa"/>
          </w:tcPr>
          <w:p w:rsidR="00776480" w:rsidRPr="003E0863" w:rsidRDefault="00203039" w:rsidP="007764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r w:rsidR="00415FC9">
              <w:rPr>
                <w:rFonts w:ascii="Times New Roman" w:hAnsi="Times New Roman" w:cs="Times New Roman"/>
                <w:b/>
                <w:sz w:val="24"/>
                <w:szCs w:val="24"/>
              </w:rPr>
              <w:t>Ale to ciekawe</w:t>
            </w:r>
            <w:r w:rsidR="00776480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  <w:p w:rsidR="00776480" w:rsidRPr="003E0863" w:rsidRDefault="00776480" w:rsidP="007764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4E4" w:rsidRPr="003E0863" w:rsidRDefault="005004E4" w:rsidP="007764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0906B1" w:rsidRPr="003E0863" w:rsidRDefault="00415FC9" w:rsidP="00796E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Sabina Piłat</w:t>
            </w:r>
          </w:p>
        </w:tc>
        <w:tc>
          <w:tcPr>
            <w:tcW w:w="1775" w:type="dxa"/>
          </w:tcPr>
          <w:p w:rsidR="005004E4" w:rsidRPr="003E0863" w:rsidRDefault="00203039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MAC</w:t>
            </w:r>
          </w:p>
          <w:p w:rsidR="000906B1" w:rsidRPr="003E0863" w:rsidRDefault="000906B1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06B1" w:rsidRPr="003E0863" w:rsidRDefault="000906B1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0863" w:rsidRPr="003E0863" w:rsidTr="005004E4">
        <w:trPr>
          <w:jc w:val="center"/>
        </w:trPr>
        <w:tc>
          <w:tcPr>
            <w:tcW w:w="1768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263" w:type="dxa"/>
          </w:tcPr>
          <w:p w:rsidR="005004E4" w:rsidRPr="003E0863" w:rsidRDefault="00D40283" w:rsidP="008250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415F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Kids  </w:t>
            </w:r>
            <w:proofErr w:type="spellStart"/>
            <w:r w:rsidR="00415FC9">
              <w:rPr>
                <w:rFonts w:ascii="Times New Roman" w:hAnsi="Times New Roman" w:cs="Times New Roman"/>
                <w:b/>
                <w:sz w:val="24"/>
                <w:szCs w:val="24"/>
              </w:rPr>
              <w:t>Can</w:t>
            </w:r>
            <w:proofErr w:type="spellEnd"/>
            <w:r w:rsidR="00415F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 w:rsidR="00825093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”  </w:t>
            </w:r>
          </w:p>
        </w:tc>
        <w:tc>
          <w:tcPr>
            <w:tcW w:w="1903" w:type="dxa"/>
          </w:tcPr>
          <w:p w:rsidR="005004E4" w:rsidRPr="003E0863" w:rsidRDefault="00415FC9" w:rsidP="00796E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Donna Shaw</w:t>
            </w:r>
          </w:p>
        </w:tc>
        <w:tc>
          <w:tcPr>
            <w:tcW w:w="1775" w:type="dxa"/>
          </w:tcPr>
          <w:p w:rsidR="005004E4" w:rsidRPr="003E0863" w:rsidRDefault="00D4028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Macmillan</w:t>
            </w:r>
          </w:p>
          <w:p w:rsidR="0057045C" w:rsidRPr="003E0863" w:rsidRDefault="0057045C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0863" w:rsidRPr="003E0863" w:rsidTr="005004E4">
        <w:trPr>
          <w:jc w:val="center"/>
        </w:trPr>
        <w:tc>
          <w:tcPr>
            <w:tcW w:w="1768" w:type="dxa"/>
          </w:tcPr>
          <w:p w:rsidR="006A7CA3" w:rsidRPr="003E0863" w:rsidRDefault="009F53A8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Edukacja informatyczna</w:t>
            </w:r>
          </w:p>
        </w:tc>
        <w:tc>
          <w:tcPr>
            <w:tcW w:w="2263" w:type="dxa"/>
          </w:tcPr>
          <w:p w:rsidR="006A7CA3" w:rsidRPr="003E0863" w:rsidRDefault="00C032C1" w:rsidP="006A7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r w:rsidR="00F21740">
              <w:rPr>
                <w:rFonts w:ascii="Times New Roman" w:hAnsi="Times New Roman" w:cs="Times New Roman"/>
                <w:b/>
                <w:sz w:val="24"/>
                <w:szCs w:val="24"/>
              </w:rPr>
              <w:t>Ale to ciekawe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  <w:p w:rsidR="006A7CA3" w:rsidRPr="003E0863" w:rsidRDefault="006A7CA3" w:rsidP="006A7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6A7CA3" w:rsidRPr="003E0863" w:rsidRDefault="00F21740" w:rsidP="002F2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Sabina Piłat</w:t>
            </w:r>
          </w:p>
        </w:tc>
        <w:tc>
          <w:tcPr>
            <w:tcW w:w="1775" w:type="dxa"/>
          </w:tcPr>
          <w:p w:rsidR="006A7CA3" w:rsidRPr="003E0863" w:rsidRDefault="000536F2" w:rsidP="000536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0863">
              <w:rPr>
                <w:rFonts w:ascii="Times New Roman" w:hAnsi="Times New Roman" w:cs="Times New Roman"/>
                <w:b/>
              </w:rPr>
              <w:t>MAC</w:t>
            </w:r>
          </w:p>
        </w:tc>
      </w:tr>
      <w:tr w:rsidR="003E0863" w:rsidRPr="003E0863" w:rsidTr="005004E4">
        <w:trPr>
          <w:jc w:val="center"/>
        </w:trPr>
        <w:tc>
          <w:tcPr>
            <w:tcW w:w="1768" w:type="dxa"/>
          </w:tcPr>
          <w:p w:rsidR="006A7CA3" w:rsidRPr="003E0863" w:rsidRDefault="006A7CA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263" w:type="dxa"/>
          </w:tcPr>
          <w:p w:rsidR="006A7CA3" w:rsidRPr="003E0863" w:rsidRDefault="00D4028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„Jezus przychodzi do nas cz. 1 i 2</w:t>
            </w:r>
            <w:r w:rsidR="006A7CA3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903" w:type="dxa"/>
          </w:tcPr>
          <w:p w:rsidR="006A7CA3" w:rsidRPr="003E0863" w:rsidRDefault="006A7CA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Ks. Piotr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Goliszek</w:t>
            </w:r>
            <w:proofErr w:type="spellEnd"/>
          </w:p>
        </w:tc>
        <w:tc>
          <w:tcPr>
            <w:tcW w:w="1775" w:type="dxa"/>
          </w:tcPr>
          <w:p w:rsidR="006A7CA3" w:rsidRPr="003E0863" w:rsidRDefault="006A7CA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Gaudium</w:t>
            </w:r>
            <w:proofErr w:type="spellEnd"/>
          </w:p>
        </w:tc>
      </w:tr>
    </w:tbl>
    <w:p w:rsidR="006F7514" w:rsidRPr="003E0863" w:rsidRDefault="006F7514" w:rsidP="006F751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91EFD" w:rsidRDefault="00991EFD" w:rsidP="006F751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004E4" w:rsidRPr="003E0863" w:rsidRDefault="00C27C5F" w:rsidP="006F751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E0863">
        <w:rPr>
          <w:rFonts w:ascii="Times New Roman" w:hAnsi="Times New Roman" w:cs="Times New Roman"/>
          <w:b/>
          <w:sz w:val="36"/>
          <w:szCs w:val="36"/>
        </w:rPr>
        <w:t>Wykaz podręczników do klasy IV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57"/>
        <w:gridCol w:w="6"/>
        <w:gridCol w:w="2910"/>
        <w:gridCol w:w="1701"/>
        <w:gridCol w:w="1418"/>
      </w:tblGrid>
      <w:tr w:rsidR="003E0863" w:rsidRPr="003E0863" w:rsidTr="008971B9">
        <w:trPr>
          <w:jc w:val="center"/>
        </w:trPr>
        <w:tc>
          <w:tcPr>
            <w:tcW w:w="1763" w:type="dxa"/>
            <w:gridSpan w:val="2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910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170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418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</w:tr>
      <w:tr w:rsidR="003E0863" w:rsidRPr="003E0863" w:rsidTr="008971B9">
        <w:trPr>
          <w:trHeight w:val="528"/>
          <w:jc w:val="center"/>
        </w:trPr>
        <w:tc>
          <w:tcPr>
            <w:tcW w:w="1763" w:type="dxa"/>
            <w:gridSpan w:val="2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polski</w:t>
            </w:r>
          </w:p>
        </w:tc>
        <w:tc>
          <w:tcPr>
            <w:tcW w:w="2910" w:type="dxa"/>
          </w:tcPr>
          <w:p w:rsidR="00D40283" w:rsidRDefault="00D40283" w:rsidP="00D40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„Zamieńmy słowo’’. Język polski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kl.IV</w:t>
            </w:r>
            <w:proofErr w:type="spellEnd"/>
          </w:p>
          <w:p w:rsidR="00D40283" w:rsidRDefault="00D40283" w:rsidP="00D40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Zeszyt ćwiczeń.</w:t>
            </w:r>
          </w:p>
          <w:p w:rsidR="005F63D3" w:rsidRPr="003E0863" w:rsidRDefault="00D40283" w:rsidP="00D40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Mój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lekturownik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F63D3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004E4" w:rsidRPr="003E0863" w:rsidRDefault="00D40283" w:rsidP="00D40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Izabela Bartol</w:t>
            </w:r>
          </w:p>
        </w:tc>
        <w:tc>
          <w:tcPr>
            <w:tcW w:w="1418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8971B9">
        <w:trPr>
          <w:jc w:val="center"/>
        </w:trPr>
        <w:tc>
          <w:tcPr>
            <w:tcW w:w="1763" w:type="dxa"/>
            <w:gridSpan w:val="2"/>
          </w:tcPr>
          <w:p w:rsidR="005004E4" w:rsidRPr="003E0863" w:rsidRDefault="005004E4" w:rsidP="00FD0F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Historia</w:t>
            </w:r>
          </w:p>
        </w:tc>
        <w:tc>
          <w:tcPr>
            <w:tcW w:w="2910" w:type="dxa"/>
          </w:tcPr>
          <w:p w:rsidR="006F7514" w:rsidRPr="003E0863" w:rsidRDefault="004317B1" w:rsidP="003F50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ED08D0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Podróże w czasie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701" w:type="dxa"/>
          </w:tcPr>
          <w:p w:rsidR="005004E4" w:rsidRPr="003E0863" w:rsidRDefault="00ED08D0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Tomasz Małkowski</w:t>
            </w:r>
          </w:p>
        </w:tc>
        <w:tc>
          <w:tcPr>
            <w:tcW w:w="1418" w:type="dxa"/>
          </w:tcPr>
          <w:p w:rsidR="005004E4" w:rsidRPr="003E0863" w:rsidRDefault="008971B9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GWO</w:t>
            </w:r>
          </w:p>
        </w:tc>
      </w:tr>
      <w:tr w:rsidR="003E0863" w:rsidRPr="003E0863" w:rsidTr="008971B9">
        <w:trPr>
          <w:jc w:val="center"/>
        </w:trPr>
        <w:tc>
          <w:tcPr>
            <w:tcW w:w="1763" w:type="dxa"/>
            <w:gridSpan w:val="2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Matematyka</w:t>
            </w:r>
          </w:p>
        </w:tc>
        <w:tc>
          <w:tcPr>
            <w:tcW w:w="2910" w:type="dxa"/>
          </w:tcPr>
          <w:p w:rsidR="005004E4" w:rsidRPr="003E0863" w:rsidRDefault="005C7161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37733A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Matematyka z kluczem.’’ Cz. 1, 2, </w:t>
            </w:r>
          </w:p>
        </w:tc>
        <w:tc>
          <w:tcPr>
            <w:tcW w:w="1701" w:type="dxa"/>
          </w:tcPr>
          <w:p w:rsidR="005004E4" w:rsidRPr="003E0863" w:rsidRDefault="0037733A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Marcin Braun</w:t>
            </w:r>
          </w:p>
        </w:tc>
        <w:tc>
          <w:tcPr>
            <w:tcW w:w="1418" w:type="dxa"/>
          </w:tcPr>
          <w:p w:rsidR="005004E4" w:rsidRPr="003E0863" w:rsidRDefault="0037733A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8971B9">
        <w:trPr>
          <w:jc w:val="center"/>
        </w:trPr>
        <w:tc>
          <w:tcPr>
            <w:tcW w:w="1763" w:type="dxa"/>
            <w:gridSpan w:val="2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Przyroda</w:t>
            </w:r>
          </w:p>
        </w:tc>
        <w:tc>
          <w:tcPr>
            <w:tcW w:w="2910" w:type="dxa"/>
          </w:tcPr>
          <w:p w:rsidR="005F63D3" w:rsidRPr="003E0863" w:rsidRDefault="005F63D3" w:rsidP="003F50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D74F07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Tajemnice przyrody 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701" w:type="dxa"/>
          </w:tcPr>
          <w:p w:rsidR="005004E4" w:rsidRPr="003E0863" w:rsidRDefault="00D74F07" w:rsidP="00DF4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Maria Marko-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Worłowska</w:t>
            </w:r>
            <w:proofErr w:type="spellEnd"/>
          </w:p>
        </w:tc>
        <w:tc>
          <w:tcPr>
            <w:tcW w:w="1418" w:type="dxa"/>
          </w:tcPr>
          <w:p w:rsidR="005004E4" w:rsidRPr="003E0863" w:rsidRDefault="00D74F07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8971B9">
        <w:trPr>
          <w:jc w:val="center"/>
        </w:trPr>
        <w:tc>
          <w:tcPr>
            <w:tcW w:w="1763" w:type="dxa"/>
            <w:gridSpan w:val="2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Muzyka</w:t>
            </w:r>
          </w:p>
        </w:tc>
        <w:tc>
          <w:tcPr>
            <w:tcW w:w="2910" w:type="dxa"/>
          </w:tcPr>
          <w:p w:rsidR="005004E4" w:rsidRPr="003E0863" w:rsidRDefault="00606010" w:rsidP="005F6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„Lekcja muzyki</w:t>
            </w:r>
            <w:r w:rsidR="00E82ACC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’’</w:t>
            </w:r>
          </w:p>
          <w:p w:rsidR="005F63D3" w:rsidRPr="003E0863" w:rsidRDefault="005F63D3" w:rsidP="005F6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04E4" w:rsidRPr="003E0863" w:rsidRDefault="00606010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Monika Gromek</w:t>
            </w:r>
          </w:p>
        </w:tc>
        <w:tc>
          <w:tcPr>
            <w:tcW w:w="1418" w:type="dxa"/>
          </w:tcPr>
          <w:p w:rsidR="005004E4" w:rsidRPr="003E0863" w:rsidRDefault="00606010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8971B9">
        <w:trPr>
          <w:jc w:val="center"/>
        </w:trPr>
        <w:tc>
          <w:tcPr>
            <w:tcW w:w="1763" w:type="dxa"/>
            <w:gridSpan w:val="2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Plastyka</w:t>
            </w:r>
          </w:p>
        </w:tc>
        <w:tc>
          <w:tcPr>
            <w:tcW w:w="2910" w:type="dxa"/>
          </w:tcPr>
          <w:p w:rsidR="005F63D3" w:rsidRPr="003E0863" w:rsidRDefault="00086BC3" w:rsidP="00086B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„Plastyka</w:t>
            </w:r>
            <w:r w:rsidR="008403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="00FC7869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’’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04E4" w:rsidRPr="003E0863" w:rsidRDefault="005F63D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Stanisław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Stopczyk</w:t>
            </w:r>
            <w:proofErr w:type="spellEnd"/>
          </w:p>
          <w:p w:rsidR="005F63D3" w:rsidRPr="003E0863" w:rsidRDefault="005F63D3" w:rsidP="000735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63D3" w:rsidRPr="003E0863" w:rsidRDefault="005F63D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004E4" w:rsidRPr="003E0863" w:rsidRDefault="005F63D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8971B9">
        <w:trPr>
          <w:jc w:val="center"/>
        </w:trPr>
        <w:tc>
          <w:tcPr>
            <w:tcW w:w="1763" w:type="dxa"/>
            <w:gridSpan w:val="2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910" w:type="dxa"/>
          </w:tcPr>
          <w:p w:rsidR="00C02E17" w:rsidRPr="003E0863" w:rsidRDefault="000D72E8" w:rsidP="00606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proofErr w:type="spellStart"/>
            <w:r w:rsidR="00606010">
              <w:rPr>
                <w:rFonts w:ascii="Times New Roman" w:hAnsi="Times New Roman" w:cs="Times New Roman"/>
                <w:b/>
                <w:sz w:val="24"/>
                <w:szCs w:val="24"/>
              </w:rPr>
              <w:t>Brainy</w:t>
            </w:r>
            <w:proofErr w:type="spellEnd"/>
            <w:r w:rsidR="006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="00004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” </w:t>
            </w:r>
          </w:p>
          <w:p w:rsidR="00C02E17" w:rsidRPr="003E0863" w:rsidRDefault="00C02E17" w:rsidP="005C71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02E17" w:rsidRPr="003E0863" w:rsidRDefault="005C7161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Nick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Beare</w:t>
            </w:r>
            <w:proofErr w:type="spellEnd"/>
            <w:r w:rsidR="006060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C02E17" w:rsidRPr="003E0863" w:rsidRDefault="00C02E17" w:rsidP="00C02E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04E4" w:rsidRPr="003E0863" w:rsidRDefault="005004E4" w:rsidP="00C02E1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5004E4" w:rsidRPr="003E0863" w:rsidRDefault="005C7161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Macmillan</w:t>
            </w:r>
          </w:p>
        </w:tc>
      </w:tr>
      <w:tr w:rsidR="003E0863" w:rsidRPr="003E0863" w:rsidTr="008971B9">
        <w:trPr>
          <w:jc w:val="center"/>
        </w:trPr>
        <w:tc>
          <w:tcPr>
            <w:tcW w:w="1763" w:type="dxa"/>
            <w:gridSpan w:val="2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910" w:type="dxa"/>
          </w:tcPr>
          <w:p w:rsidR="005004E4" w:rsidRPr="003E0863" w:rsidRDefault="00606010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„Chcę żyć z Jezusem</w:t>
            </w:r>
            <w:r w:rsidR="00086160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  <w:p w:rsidR="00086160" w:rsidRPr="003E0863" w:rsidRDefault="00086160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004E4" w:rsidRPr="003E0863" w:rsidRDefault="00086160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Ks. </w:t>
            </w:r>
            <w:r w:rsidR="006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Piotr </w:t>
            </w:r>
            <w:proofErr w:type="spellStart"/>
            <w:r w:rsidR="00606010">
              <w:rPr>
                <w:rFonts w:ascii="Times New Roman" w:hAnsi="Times New Roman" w:cs="Times New Roman"/>
                <w:b/>
                <w:sz w:val="24"/>
                <w:szCs w:val="24"/>
              </w:rPr>
              <w:t>Goliszek</w:t>
            </w:r>
            <w:proofErr w:type="spellEnd"/>
          </w:p>
        </w:tc>
        <w:tc>
          <w:tcPr>
            <w:tcW w:w="1418" w:type="dxa"/>
          </w:tcPr>
          <w:p w:rsidR="005004E4" w:rsidRPr="003E0863" w:rsidRDefault="00086160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Gaudium</w:t>
            </w:r>
            <w:proofErr w:type="spellEnd"/>
          </w:p>
        </w:tc>
      </w:tr>
      <w:tr w:rsidR="003E0863" w:rsidRPr="003E0863" w:rsidTr="008971B9">
        <w:trPr>
          <w:jc w:val="center"/>
        </w:trPr>
        <w:tc>
          <w:tcPr>
            <w:tcW w:w="1763" w:type="dxa"/>
            <w:gridSpan w:val="2"/>
            <w:tcBorders>
              <w:right w:val="single" w:sz="4" w:space="0" w:color="auto"/>
            </w:tcBorders>
          </w:tcPr>
          <w:p w:rsidR="005004E4" w:rsidRPr="003E0863" w:rsidRDefault="004412F1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Technika</w:t>
            </w:r>
          </w:p>
        </w:tc>
        <w:tc>
          <w:tcPr>
            <w:tcW w:w="2910" w:type="dxa"/>
            <w:tcBorders>
              <w:left w:val="single" w:sz="4" w:space="0" w:color="auto"/>
              <w:right w:val="single" w:sz="4" w:space="0" w:color="auto"/>
            </w:tcBorders>
          </w:tcPr>
          <w:p w:rsidR="00991EFD" w:rsidRDefault="001238BB" w:rsidP="005F6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,,Karta rowerowa</w:t>
            </w:r>
            <w:r w:rsidR="00F147B6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</w:p>
          <w:p w:rsidR="00391221" w:rsidRPr="003E0863" w:rsidRDefault="00991EFD" w:rsidP="005F6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Bądź bezpieczny na drodze.</w:t>
            </w:r>
            <w:r w:rsidR="00F147B6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004E4" w:rsidRPr="003E0863" w:rsidRDefault="001238BB" w:rsidP="00F14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B.Bogacka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004E4" w:rsidRPr="003E0863" w:rsidRDefault="00F147B6" w:rsidP="003F50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F217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3"/>
          <w:jc w:val="center"/>
        </w:trPr>
        <w:tc>
          <w:tcPr>
            <w:tcW w:w="1757" w:type="dxa"/>
          </w:tcPr>
          <w:p w:rsidR="005004E4" w:rsidRPr="003E0863" w:rsidRDefault="004412F1" w:rsidP="00E0478C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Informatyka</w:t>
            </w:r>
          </w:p>
        </w:tc>
        <w:tc>
          <w:tcPr>
            <w:tcW w:w="2916" w:type="dxa"/>
            <w:gridSpan w:val="2"/>
          </w:tcPr>
          <w:p w:rsidR="005004E4" w:rsidRPr="003E0863" w:rsidRDefault="000D72E8" w:rsidP="00E04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„Informatyka”</w:t>
            </w:r>
          </w:p>
        </w:tc>
        <w:tc>
          <w:tcPr>
            <w:tcW w:w="170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W. Jochemczyk</w:t>
            </w:r>
          </w:p>
          <w:p w:rsidR="005004E4" w:rsidRPr="003E0863" w:rsidRDefault="005004E4" w:rsidP="00EB3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8971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0"/>
          <w:jc w:val="center"/>
        </w:trPr>
        <w:tc>
          <w:tcPr>
            <w:tcW w:w="1757" w:type="dxa"/>
          </w:tcPr>
          <w:p w:rsidR="00A042F1" w:rsidRPr="003E0863" w:rsidRDefault="00A042F1" w:rsidP="00A04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16" w:type="dxa"/>
            <w:gridSpan w:val="2"/>
          </w:tcPr>
          <w:p w:rsidR="00A042F1" w:rsidRPr="003E0863" w:rsidRDefault="00A042F1" w:rsidP="00A04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042F1" w:rsidRPr="003E0863" w:rsidRDefault="00A042F1" w:rsidP="00A04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042F1" w:rsidRPr="003E0863" w:rsidRDefault="00A042F1" w:rsidP="00A04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13F50" w:rsidRPr="003E0863" w:rsidRDefault="00C13F50" w:rsidP="005004E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27C5F" w:rsidRPr="003E0863" w:rsidRDefault="00C27C5F" w:rsidP="005004E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E0863">
        <w:rPr>
          <w:rFonts w:ascii="Times New Roman" w:hAnsi="Times New Roman" w:cs="Times New Roman"/>
          <w:b/>
          <w:sz w:val="36"/>
          <w:szCs w:val="36"/>
        </w:rPr>
        <w:t>Wykaz podręczników do klasy V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736"/>
        <w:gridCol w:w="2296"/>
        <w:gridCol w:w="1935"/>
        <w:gridCol w:w="1714"/>
      </w:tblGrid>
      <w:tr w:rsidR="003E0863" w:rsidRPr="003E0863" w:rsidTr="005004E4">
        <w:trPr>
          <w:jc w:val="center"/>
        </w:trPr>
        <w:tc>
          <w:tcPr>
            <w:tcW w:w="1736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264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193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714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</w:tr>
      <w:tr w:rsidR="003E0863" w:rsidRPr="003E0863" w:rsidTr="005004E4">
        <w:trPr>
          <w:jc w:val="center"/>
        </w:trPr>
        <w:tc>
          <w:tcPr>
            <w:tcW w:w="1736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polski</w:t>
            </w:r>
          </w:p>
        </w:tc>
        <w:tc>
          <w:tcPr>
            <w:tcW w:w="2264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BE77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Zamieńmy słowo Zeszyt </w:t>
            </w:r>
            <w:proofErr w:type="spellStart"/>
            <w:r w:rsidR="00BE779B">
              <w:rPr>
                <w:rFonts w:ascii="Times New Roman" w:hAnsi="Times New Roman" w:cs="Times New Roman"/>
                <w:b/>
                <w:sz w:val="24"/>
                <w:szCs w:val="24"/>
              </w:rPr>
              <w:t>ćwiczeń.Mój</w:t>
            </w:r>
            <w:proofErr w:type="spellEnd"/>
            <w:r w:rsidR="00BE77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E779B">
              <w:rPr>
                <w:rFonts w:ascii="Times New Roman" w:hAnsi="Times New Roman" w:cs="Times New Roman"/>
                <w:b/>
                <w:sz w:val="24"/>
                <w:szCs w:val="24"/>
              </w:rPr>
              <w:t>lekturownik</w:t>
            </w:r>
            <w:proofErr w:type="spellEnd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”</w:t>
            </w:r>
          </w:p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5" w:type="dxa"/>
          </w:tcPr>
          <w:p w:rsidR="005004E4" w:rsidRPr="003E0863" w:rsidRDefault="00BE779B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Izabela Bartoń</w:t>
            </w:r>
          </w:p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4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5004E4">
        <w:trPr>
          <w:jc w:val="center"/>
        </w:trPr>
        <w:tc>
          <w:tcPr>
            <w:tcW w:w="1736" w:type="dxa"/>
          </w:tcPr>
          <w:p w:rsidR="005004E4" w:rsidRPr="003E0863" w:rsidRDefault="005004E4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Historia </w:t>
            </w:r>
          </w:p>
        </w:tc>
        <w:tc>
          <w:tcPr>
            <w:tcW w:w="2264" w:type="dxa"/>
          </w:tcPr>
          <w:p w:rsidR="00E0478C" w:rsidRPr="003E0863" w:rsidRDefault="004412F1" w:rsidP="008403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8403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Podróże w czasie </w:t>
            </w:r>
            <w:r w:rsidR="000D72E8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935" w:type="dxa"/>
          </w:tcPr>
          <w:p w:rsidR="005004E4" w:rsidRPr="003E0863" w:rsidRDefault="0084036B" w:rsidP="008403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Tomasz Małkowski </w:t>
            </w:r>
          </w:p>
        </w:tc>
        <w:tc>
          <w:tcPr>
            <w:tcW w:w="1714" w:type="dxa"/>
          </w:tcPr>
          <w:p w:rsidR="005004E4" w:rsidRPr="003E0863" w:rsidRDefault="0084036B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GWO</w:t>
            </w:r>
          </w:p>
        </w:tc>
      </w:tr>
      <w:tr w:rsidR="003E0863" w:rsidRPr="003E0863" w:rsidTr="005004E4">
        <w:trPr>
          <w:jc w:val="center"/>
        </w:trPr>
        <w:tc>
          <w:tcPr>
            <w:tcW w:w="1736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Matematyka</w:t>
            </w:r>
          </w:p>
        </w:tc>
        <w:tc>
          <w:tcPr>
            <w:tcW w:w="2264" w:type="dxa"/>
          </w:tcPr>
          <w:p w:rsidR="005004E4" w:rsidRPr="003E0863" w:rsidRDefault="005004E4" w:rsidP="00F22D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„Matematyka </w:t>
            </w:r>
            <w:r w:rsidR="00FA7869">
              <w:rPr>
                <w:rFonts w:ascii="Times New Roman" w:hAnsi="Times New Roman" w:cs="Times New Roman"/>
                <w:b/>
                <w:sz w:val="24"/>
                <w:szCs w:val="24"/>
              </w:rPr>
              <w:t>z kluczem’’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cz.1 i 2</w:t>
            </w:r>
          </w:p>
        </w:tc>
        <w:tc>
          <w:tcPr>
            <w:tcW w:w="1935" w:type="dxa"/>
          </w:tcPr>
          <w:p w:rsidR="005004E4" w:rsidRPr="003E0863" w:rsidRDefault="00F22DDA" w:rsidP="00F22D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Marcin Braun</w:t>
            </w:r>
          </w:p>
        </w:tc>
        <w:tc>
          <w:tcPr>
            <w:tcW w:w="1714" w:type="dxa"/>
          </w:tcPr>
          <w:p w:rsidR="005004E4" w:rsidRPr="003E0863" w:rsidRDefault="00F22DDA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5004E4">
        <w:trPr>
          <w:jc w:val="center"/>
        </w:trPr>
        <w:tc>
          <w:tcPr>
            <w:tcW w:w="1736" w:type="dxa"/>
          </w:tcPr>
          <w:p w:rsidR="005004E4" w:rsidRPr="003E0863" w:rsidRDefault="005F2996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Geografia</w:t>
            </w:r>
          </w:p>
        </w:tc>
        <w:tc>
          <w:tcPr>
            <w:tcW w:w="2264" w:type="dxa"/>
          </w:tcPr>
          <w:p w:rsidR="005004E4" w:rsidRPr="003E0863" w:rsidRDefault="00534CFD" w:rsidP="005F2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r w:rsidR="005F2996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Planeta Nowa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’’</w:t>
            </w:r>
          </w:p>
        </w:tc>
        <w:tc>
          <w:tcPr>
            <w:tcW w:w="1935" w:type="dxa"/>
          </w:tcPr>
          <w:p w:rsidR="005004E4" w:rsidRPr="003E0863" w:rsidRDefault="005F2996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Feliks Szlajfer</w:t>
            </w:r>
          </w:p>
        </w:tc>
        <w:tc>
          <w:tcPr>
            <w:tcW w:w="1714" w:type="dxa"/>
          </w:tcPr>
          <w:p w:rsidR="005004E4" w:rsidRPr="003E0863" w:rsidRDefault="005F2996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5004E4">
        <w:trPr>
          <w:jc w:val="center"/>
        </w:trPr>
        <w:tc>
          <w:tcPr>
            <w:tcW w:w="1736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Muzyka</w:t>
            </w:r>
          </w:p>
        </w:tc>
        <w:tc>
          <w:tcPr>
            <w:tcW w:w="2264" w:type="dxa"/>
          </w:tcPr>
          <w:p w:rsidR="005004E4" w:rsidRPr="003E0863" w:rsidRDefault="00C032C1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r w:rsidR="00BE779B">
              <w:rPr>
                <w:rFonts w:ascii="Times New Roman" w:hAnsi="Times New Roman" w:cs="Times New Roman"/>
                <w:b/>
                <w:sz w:val="24"/>
                <w:szCs w:val="24"/>
              </w:rPr>
              <w:t>Lekcja muzyki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935" w:type="dxa"/>
          </w:tcPr>
          <w:p w:rsidR="005004E4" w:rsidRPr="003E0863" w:rsidRDefault="00BE779B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Monika Gromek</w:t>
            </w:r>
          </w:p>
        </w:tc>
        <w:tc>
          <w:tcPr>
            <w:tcW w:w="1714" w:type="dxa"/>
          </w:tcPr>
          <w:p w:rsidR="005004E4" w:rsidRPr="003E0863" w:rsidRDefault="00BE779B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5004E4">
        <w:trPr>
          <w:jc w:val="center"/>
        </w:trPr>
        <w:tc>
          <w:tcPr>
            <w:tcW w:w="1736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Plastyka</w:t>
            </w:r>
          </w:p>
        </w:tc>
        <w:tc>
          <w:tcPr>
            <w:tcW w:w="2264" w:type="dxa"/>
          </w:tcPr>
          <w:p w:rsidR="005004E4" w:rsidRPr="003E0863" w:rsidRDefault="00BC4A3A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„Plastyka.</w:t>
            </w:r>
            <w:r w:rsidR="00534CFD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’’</w:t>
            </w:r>
          </w:p>
          <w:p w:rsidR="006A7CA3" w:rsidRPr="003E0863" w:rsidRDefault="006A7CA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5" w:type="dxa"/>
          </w:tcPr>
          <w:p w:rsidR="006A7CA3" w:rsidRPr="003E0863" w:rsidRDefault="006A7CA3" w:rsidP="006A7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Stanisław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Stopczyk</w:t>
            </w:r>
            <w:proofErr w:type="spellEnd"/>
          </w:p>
          <w:p w:rsidR="006A7CA3" w:rsidRPr="003E0863" w:rsidRDefault="006A7CA3" w:rsidP="006A7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7CA3" w:rsidRPr="003E0863" w:rsidRDefault="006A7CA3" w:rsidP="006A7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4E4" w:rsidRPr="003E0863" w:rsidRDefault="005004E4" w:rsidP="006A7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4" w:type="dxa"/>
          </w:tcPr>
          <w:p w:rsidR="005004E4" w:rsidRPr="003E0863" w:rsidRDefault="006A7CA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5004E4">
        <w:trPr>
          <w:jc w:val="center"/>
        </w:trPr>
        <w:tc>
          <w:tcPr>
            <w:tcW w:w="1736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264" w:type="dxa"/>
          </w:tcPr>
          <w:p w:rsidR="005004E4" w:rsidRPr="003E0863" w:rsidRDefault="00DD4737" w:rsidP="000D7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Brainy</w:t>
            </w:r>
            <w:proofErr w:type="spellEnd"/>
            <w:r w:rsidR="00574E16">
              <w:rPr>
                <w:rFonts w:ascii="Times New Roman" w:hAnsi="Times New Roman" w:cs="Times New Roman"/>
                <w:b/>
                <w:sz w:val="24"/>
                <w:szCs w:val="24"/>
              </w:rPr>
              <w:t>- V</w:t>
            </w:r>
            <w:r w:rsidR="000D72E8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” </w:t>
            </w:r>
          </w:p>
        </w:tc>
        <w:tc>
          <w:tcPr>
            <w:tcW w:w="1935" w:type="dxa"/>
          </w:tcPr>
          <w:p w:rsidR="005004E4" w:rsidRPr="003E0863" w:rsidRDefault="00DD4737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Nick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Beare</w:t>
            </w:r>
            <w:proofErr w:type="spellEnd"/>
          </w:p>
        </w:tc>
        <w:tc>
          <w:tcPr>
            <w:tcW w:w="1714" w:type="dxa"/>
          </w:tcPr>
          <w:p w:rsidR="005004E4" w:rsidRPr="003E0863" w:rsidRDefault="00DD4737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Macmillan</w:t>
            </w:r>
          </w:p>
        </w:tc>
      </w:tr>
      <w:tr w:rsidR="003E0863" w:rsidRPr="003E0863" w:rsidTr="005004E4">
        <w:trPr>
          <w:jc w:val="center"/>
        </w:trPr>
        <w:tc>
          <w:tcPr>
            <w:tcW w:w="1736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4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4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0863" w:rsidRPr="003E0863" w:rsidTr="005004E4">
        <w:trPr>
          <w:jc w:val="center"/>
        </w:trPr>
        <w:tc>
          <w:tcPr>
            <w:tcW w:w="1736" w:type="dxa"/>
          </w:tcPr>
          <w:p w:rsidR="005004E4" w:rsidRPr="003E0863" w:rsidRDefault="00E45A7F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Technika</w:t>
            </w:r>
          </w:p>
        </w:tc>
        <w:tc>
          <w:tcPr>
            <w:tcW w:w="2264" w:type="dxa"/>
          </w:tcPr>
          <w:p w:rsidR="00C032C1" w:rsidRPr="003E0863" w:rsidRDefault="00C032C1" w:rsidP="00C032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,,Technika na co dzień</w:t>
            </w:r>
            <w:r w:rsidR="00E81F9D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  <w:p w:rsidR="005004E4" w:rsidRPr="003E0863" w:rsidRDefault="005004E4" w:rsidP="006A7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5" w:type="dxa"/>
          </w:tcPr>
          <w:p w:rsidR="005004E4" w:rsidRPr="003E0863" w:rsidRDefault="00C032C1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Ewa Bubak</w:t>
            </w:r>
          </w:p>
        </w:tc>
        <w:tc>
          <w:tcPr>
            <w:tcW w:w="1714" w:type="dxa"/>
          </w:tcPr>
          <w:p w:rsidR="005004E4" w:rsidRPr="003E0863" w:rsidRDefault="006A7CA3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5004E4">
        <w:trPr>
          <w:jc w:val="center"/>
        </w:trPr>
        <w:tc>
          <w:tcPr>
            <w:tcW w:w="1736" w:type="dxa"/>
            <w:tcBorders>
              <w:right w:val="single" w:sz="4" w:space="0" w:color="auto"/>
            </w:tcBorders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</w:tcPr>
          <w:p w:rsidR="00D20235" w:rsidRPr="003E0863" w:rsidRDefault="00DD4737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 Bóg poszukuje człowieka” </w:t>
            </w:r>
          </w:p>
        </w:tc>
        <w:tc>
          <w:tcPr>
            <w:tcW w:w="1935" w:type="dxa"/>
            <w:tcBorders>
              <w:left w:val="single" w:sz="4" w:space="0" w:color="auto"/>
              <w:right w:val="single" w:sz="4" w:space="0" w:color="auto"/>
            </w:tcBorders>
          </w:tcPr>
          <w:p w:rsidR="004412F1" w:rsidRPr="003E0863" w:rsidRDefault="005004E4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Ks. </w:t>
            </w:r>
            <w:r w:rsidR="00DD47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Waldemar </w:t>
            </w:r>
            <w:proofErr w:type="spellStart"/>
            <w:r w:rsidR="00DD4737">
              <w:rPr>
                <w:rFonts w:ascii="Times New Roman" w:hAnsi="Times New Roman" w:cs="Times New Roman"/>
                <w:b/>
                <w:sz w:val="24"/>
                <w:szCs w:val="24"/>
              </w:rPr>
              <w:t>Janiga</w:t>
            </w:r>
            <w:proofErr w:type="spellEnd"/>
          </w:p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Gaudium</w:t>
            </w:r>
            <w:proofErr w:type="spellEnd"/>
          </w:p>
        </w:tc>
      </w:tr>
      <w:tr w:rsidR="003E0863" w:rsidRPr="003E0863" w:rsidTr="005004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65"/>
          <w:jc w:val="center"/>
        </w:trPr>
        <w:tc>
          <w:tcPr>
            <w:tcW w:w="1736" w:type="dxa"/>
          </w:tcPr>
          <w:p w:rsidR="005004E4" w:rsidRPr="003E0863" w:rsidRDefault="00E45A7F" w:rsidP="005004E4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Informatyka</w:t>
            </w:r>
          </w:p>
        </w:tc>
        <w:tc>
          <w:tcPr>
            <w:tcW w:w="2264" w:type="dxa"/>
          </w:tcPr>
          <w:p w:rsidR="005004E4" w:rsidRPr="003E0863" w:rsidRDefault="005004E4" w:rsidP="005004E4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F147B6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Informatyka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  <w:p w:rsidR="005004E4" w:rsidRPr="003E0863" w:rsidRDefault="005004E4" w:rsidP="00E0478C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5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W. Jochemczyk</w:t>
            </w:r>
          </w:p>
          <w:p w:rsidR="005004E4" w:rsidRPr="003E0863" w:rsidRDefault="005004E4" w:rsidP="000D7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4" w:type="dxa"/>
          </w:tcPr>
          <w:p w:rsidR="005004E4" w:rsidRPr="003E0863" w:rsidRDefault="005004E4" w:rsidP="005004E4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5004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65"/>
          <w:jc w:val="center"/>
        </w:trPr>
        <w:tc>
          <w:tcPr>
            <w:tcW w:w="1736" w:type="dxa"/>
          </w:tcPr>
          <w:p w:rsidR="005D68E7" w:rsidRPr="003E0863" w:rsidRDefault="005D68E7" w:rsidP="005004E4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Biologia</w:t>
            </w:r>
          </w:p>
        </w:tc>
        <w:tc>
          <w:tcPr>
            <w:tcW w:w="2264" w:type="dxa"/>
          </w:tcPr>
          <w:p w:rsidR="005D68E7" w:rsidRPr="003E0863" w:rsidRDefault="007B642D" w:rsidP="005004E4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,,Puls życia5</w:t>
            </w:r>
            <w:r w:rsidR="003F507B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04095"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</w:p>
        </w:tc>
        <w:tc>
          <w:tcPr>
            <w:tcW w:w="1935" w:type="dxa"/>
          </w:tcPr>
          <w:p w:rsidR="005D68E7" w:rsidRPr="003E0863" w:rsidRDefault="007B642D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M.Sęktas</w:t>
            </w:r>
            <w:proofErr w:type="spellEnd"/>
          </w:p>
        </w:tc>
        <w:tc>
          <w:tcPr>
            <w:tcW w:w="1714" w:type="dxa"/>
          </w:tcPr>
          <w:p w:rsidR="005D68E7" w:rsidRPr="003E0863" w:rsidRDefault="007B642D" w:rsidP="005004E4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</w:tbl>
    <w:p w:rsidR="002D55C2" w:rsidRPr="003E0863" w:rsidRDefault="002D55C2" w:rsidP="005004E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7869" w:rsidRDefault="00FA7869" w:rsidP="005004E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27C5F" w:rsidRPr="003E0863" w:rsidRDefault="00C27C5F" w:rsidP="005004E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E0863">
        <w:rPr>
          <w:rFonts w:ascii="Times New Roman" w:hAnsi="Times New Roman" w:cs="Times New Roman"/>
          <w:b/>
          <w:sz w:val="36"/>
          <w:szCs w:val="36"/>
        </w:rPr>
        <w:t>Wykaz podręczników do klasy VI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761"/>
        <w:gridCol w:w="2296"/>
        <w:gridCol w:w="1910"/>
        <w:gridCol w:w="1747"/>
      </w:tblGrid>
      <w:tr w:rsidR="003E0863" w:rsidRPr="003E0863" w:rsidTr="00E82ACC">
        <w:trPr>
          <w:jc w:val="center"/>
        </w:trPr>
        <w:tc>
          <w:tcPr>
            <w:tcW w:w="176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18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1910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1747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</w:tr>
      <w:tr w:rsidR="003E0863" w:rsidRPr="003E0863" w:rsidTr="00E82ACC">
        <w:trPr>
          <w:jc w:val="center"/>
        </w:trPr>
        <w:tc>
          <w:tcPr>
            <w:tcW w:w="176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polski</w:t>
            </w:r>
          </w:p>
        </w:tc>
        <w:tc>
          <w:tcPr>
            <w:tcW w:w="218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6D58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Zamieńmy słowo Zeszyt </w:t>
            </w:r>
            <w:proofErr w:type="spellStart"/>
            <w:r w:rsidR="006D58CC">
              <w:rPr>
                <w:rFonts w:ascii="Times New Roman" w:hAnsi="Times New Roman" w:cs="Times New Roman"/>
                <w:b/>
                <w:sz w:val="24"/>
                <w:szCs w:val="24"/>
              </w:rPr>
              <w:t>cwiczeń</w:t>
            </w:r>
            <w:proofErr w:type="spellEnd"/>
            <w:r w:rsidR="006D58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Mój </w:t>
            </w:r>
            <w:proofErr w:type="spellStart"/>
            <w:r w:rsidR="006D58CC">
              <w:rPr>
                <w:rFonts w:ascii="Times New Roman" w:hAnsi="Times New Roman" w:cs="Times New Roman"/>
                <w:b/>
                <w:sz w:val="24"/>
                <w:szCs w:val="24"/>
              </w:rPr>
              <w:t>lekturownik</w:t>
            </w:r>
            <w:proofErr w:type="spellEnd"/>
            <w:r w:rsidR="006D58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”</w:t>
            </w:r>
          </w:p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</w:tcPr>
          <w:p w:rsidR="005004E4" w:rsidRPr="003E0863" w:rsidRDefault="006D58CC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Izabela Bartoń</w:t>
            </w:r>
          </w:p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7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E82ACC">
        <w:trPr>
          <w:jc w:val="center"/>
        </w:trPr>
        <w:tc>
          <w:tcPr>
            <w:tcW w:w="1761" w:type="dxa"/>
          </w:tcPr>
          <w:p w:rsidR="005004E4" w:rsidRPr="003E0863" w:rsidRDefault="005004E4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Historia </w:t>
            </w:r>
          </w:p>
        </w:tc>
        <w:tc>
          <w:tcPr>
            <w:tcW w:w="2181" w:type="dxa"/>
          </w:tcPr>
          <w:p w:rsidR="00E0478C" w:rsidRPr="003E0863" w:rsidRDefault="00DD4737" w:rsidP="000D7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,,Historia 6</w:t>
            </w:r>
            <w:r w:rsidR="005A757C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</w:tc>
        <w:tc>
          <w:tcPr>
            <w:tcW w:w="1910" w:type="dxa"/>
          </w:tcPr>
          <w:p w:rsidR="005004E4" w:rsidRPr="003E0863" w:rsidRDefault="00FA7869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Tomasz Małkowski</w:t>
            </w:r>
          </w:p>
        </w:tc>
        <w:tc>
          <w:tcPr>
            <w:tcW w:w="1747" w:type="dxa"/>
          </w:tcPr>
          <w:p w:rsidR="005004E4" w:rsidRPr="003E0863" w:rsidRDefault="00FA7869" w:rsidP="001E18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GWO</w:t>
            </w:r>
          </w:p>
        </w:tc>
      </w:tr>
      <w:tr w:rsidR="003E0863" w:rsidRPr="003E0863" w:rsidTr="00574E16">
        <w:trPr>
          <w:trHeight w:val="654"/>
          <w:jc w:val="center"/>
        </w:trPr>
        <w:tc>
          <w:tcPr>
            <w:tcW w:w="176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Matematyka</w:t>
            </w:r>
          </w:p>
        </w:tc>
        <w:tc>
          <w:tcPr>
            <w:tcW w:w="2181" w:type="dxa"/>
          </w:tcPr>
          <w:p w:rsidR="005004E4" w:rsidRPr="003E0863" w:rsidRDefault="005004E4" w:rsidP="00FA78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„Ma</w:t>
            </w:r>
            <w:r w:rsidR="0018525F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tematyka z kluczem</w:t>
            </w:r>
            <w:r w:rsidR="00BC4A3A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” </w:t>
            </w:r>
            <w:r w:rsidR="00FA78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cz. 1 i 2</w:t>
            </w:r>
          </w:p>
        </w:tc>
        <w:tc>
          <w:tcPr>
            <w:tcW w:w="1910" w:type="dxa"/>
          </w:tcPr>
          <w:p w:rsidR="005004E4" w:rsidRPr="003E0863" w:rsidRDefault="0018525F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Marcin Braun</w:t>
            </w:r>
          </w:p>
        </w:tc>
        <w:tc>
          <w:tcPr>
            <w:tcW w:w="1747" w:type="dxa"/>
          </w:tcPr>
          <w:p w:rsidR="005004E4" w:rsidRPr="003E0863" w:rsidRDefault="0018525F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E82ACC">
        <w:trPr>
          <w:jc w:val="center"/>
        </w:trPr>
        <w:tc>
          <w:tcPr>
            <w:tcW w:w="1761" w:type="dxa"/>
          </w:tcPr>
          <w:p w:rsidR="005004E4" w:rsidRPr="003E0863" w:rsidRDefault="000536F2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Biologia</w:t>
            </w:r>
          </w:p>
        </w:tc>
        <w:tc>
          <w:tcPr>
            <w:tcW w:w="2181" w:type="dxa"/>
          </w:tcPr>
          <w:p w:rsidR="005004E4" w:rsidRPr="003E0863" w:rsidRDefault="002F0B1C" w:rsidP="00DF4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r w:rsidR="000536F2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Puls życia 6 </w:t>
            </w:r>
            <w:r w:rsidR="00BC4A3A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” </w:t>
            </w:r>
          </w:p>
        </w:tc>
        <w:tc>
          <w:tcPr>
            <w:tcW w:w="1910" w:type="dxa"/>
          </w:tcPr>
          <w:p w:rsidR="005004E4" w:rsidRPr="003E0863" w:rsidRDefault="000536F2" w:rsidP="002F0B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M.Sęktas</w:t>
            </w:r>
            <w:proofErr w:type="spellEnd"/>
          </w:p>
        </w:tc>
        <w:tc>
          <w:tcPr>
            <w:tcW w:w="1747" w:type="dxa"/>
          </w:tcPr>
          <w:p w:rsidR="005004E4" w:rsidRPr="003E0863" w:rsidRDefault="0018525F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E82ACC">
        <w:trPr>
          <w:jc w:val="center"/>
        </w:trPr>
        <w:tc>
          <w:tcPr>
            <w:tcW w:w="176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Muzyka</w:t>
            </w:r>
          </w:p>
        </w:tc>
        <w:tc>
          <w:tcPr>
            <w:tcW w:w="2181" w:type="dxa"/>
          </w:tcPr>
          <w:p w:rsidR="00E82ACC" w:rsidRPr="003E0863" w:rsidRDefault="00E82ACC" w:rsidP="00E82A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6D58CC">
              <w:rPr>
                <w:rFonts w:ascii="Times New Roman" w:hAnsi="Times New Roman" w:cs="Times New Roman"/>
                <w:b/>
                <w:sz w:val="24"/>
                <w:szCs w:val="24"/>
              </w:rPr>
              <w:t>Lekcja muzyki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’’</w:t>
            </w:r>
          </w:p>
          <w:p w:rsidR="005004E4" w:rsidRPr="003E0863" w:rsidRDefault="005004E4" w:rsidP="00E82A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</w:tcPr>
          <w:p w:rsidR="005004E4" w:rsidRPr="003E0863" w:rsidRDefault="006D58CC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Monika Gromek</w:t>
            </w:r>
          </w:p>
        </w:tc>
        <w:tc>
          <w:tcPr>
            <w:tcW w:w="1747" w:type="dxa"/>
          </w:tcPr>
          <w:p w:rsidR="005004E4" w:rsidRPr="003E0863" w:rsidRDefault="006D58CC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E82ACC">
        <w:trPr>
          <w:jc w:val="center"/>
        </w:trPr>
        <w:tc>
          <w:tcPr>
            <w:tcW w:w="176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Plastyka</w:t>
            </w:r>
          </w:p>
        </w:tc>
        <w:tc>
          <w:tcPr>
            <w:tcW w:w="218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6E278F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Plastyka 6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910" w:type="dxa"/>
          </w:tcPr>
          <w:p w:rsidR="005004E4" w:rsidRPr="003E0863" w:rsidRDefault="006E278F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Stanisław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Stopczyk</w:t>
            </w:r>
            <w:proofErr w:type="spellEnd"/>
          </w:p>
          <w:p w:rsidR="005004E4" w:rsidRPr="003E0863" w:rsidRDefault="005004E4" w:rsidP="006E27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7" w:type="dxa"/>
          </w:tcPr>
          <w:p w:rsidR="005004E4" w:rsidRPr="003E0863" w:rsidRDefault="006E278F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E82ACC">
        <w:trPr>
          <w:jc w:val="center"/>
        </w:trPr>
        <w:tc>
          <w:tcPr>
            <w:tcW w:w="176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181" w:type="dxa"/>
          </w:tcPr>
          <w:p w:rsidR="005004E4" w:rsidRPr="003E0863" w:rsidRDefault="0018525F" w:rsidP="00FA78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proofErr w:type="spellStart"/>
            <w:r w:rsidR="00FA7869">
              <w:rPr>
                <w:rFonts w:ascii="Times New Roman" w:hAnsi="Times New Roman" w:cs="Times New Roman"/>
                <w:b/>
                <w:sz w:val="24"/>
                <w:szCs w:val="24"/>
              </w:rPr>
              <w:t>Brainy</w:t>
            </w:r>
            <w:proofErr w:type="spellEnd"/>
            <w:r w:rsidR="00FA78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VI</w:t>
            </w:r>
            <w:r w:rsidR="00991EFD">
              <w:rPr>
                <w:rFonts w:ascii="Times New Roman" w:hAnsi="Times New Roman" w:cs="Times New Roman"/>
                <w:b/>
                <w:sz w:val="24"/>
                <w:szCs w:val="24"/>
              </w:rPr>
              <w:t>’’</w:t>
            </w:r>
          </w:p>
        </w:tc>
        <w:tc>
          <w:tcPr>
            <w:tcW w:w="1910" w:type="dxa"/>
          </w:tcPr>
          <w:p w:rsidR="005004E4" w:rsidRPr="003E0863" w:rsidRDefault="00FA7869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Nick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Beare</w:t>
            </w:r>
            <w:proofErr w:type="spellEnd"/>
          </w:p>
        </w:tc>
        <w:tc>
          <w:tcPr>
            <w:tcW w:w="1747" w:type="dxa"/>
          </w:tcPr>
          <w:p w:rsidR="005004E4" w:rsidRPr="003E0863" w:rsidRDefault="00FA7869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Mcmillan</w:t>
            </w:r>
          </w:p>
        </w:tc>
      </w:tr>
      <w:tr w:rsidR="003E0863" w:rsidRPr="003E0863" w:rsidTr="00E82ACC">
        <w:trPr>
          <w:jc w:val="center"/>
        </w:trPr>
        <w:tc>
          <w:tcPr>
            <w:tcW w:w="176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1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7" w:type="dxa"/>
          </w:tcPr>
          <w:p w:rsidR="005004E4" w:rsidRPr="003E0863" w:rsidRDefault="005004E4" w:rsidP="006D58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0863" w:rsidRPr="003E0863" w:rsidTr="00E82ACC">
        <w:trPr>
          <w:jc w:val="center"/>
        </w:trPr>
        <w:tc>
          <w:tcPr>
            <w:tcW w:w="1761" w:type="dxa"/>
          </w:tcPr>
          <w:p w:rsidR="00E0478C" w:rsidRPr="003E0863" w:rsidRDefault="009F53A8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Technika</w:t>
            </w:r>
          </w:p>
        </w:tc>
        <w:tc>
          <w:tcPr>
            <w:tcW w:w="2181" w:type="dxa"/>
          </w:tcPr>
          <w:p w:rsidR="00E0478C" w:rsidRPr="003E0863" w:rsidRDefault="00E0478C" w:rsidP="00E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F147B6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Technika na co dzień”</w:t>
            </w:r>
          </w:p>
          <w:p w:rsidR="00E0478C" w:rsidRPr="003E0863" w:rsidRDefault="00E0478C" w:rsidP="00E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</w:tcPr>
          <w:p w:rsidR="00E0478C" w:rsidRPr="003E0863" w:rsidRDefault="00E0478C" w:rsidP="00F14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78C" w:rsidRPr="003E0863" w:rsidRDefault="00F147B6" w:rsidP="00E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E.Bubak</w:t>
            </w:r>
            <w:proofErr w:type="spellEnd"/>
          </w:p>
        </w:tc>
        <w:tc>
          <w:tcPr>
            <w:tcW w:w="1747" w:type="dxa"/>
          </w:tcPr>
          <w:p w:rsidR="00E0478C" w:rsidRPr="003E0863" w:rsidRDefault="00F147B6" w:rsidP="00E66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E82ACC">
        <w:trPr>
          <w:jc w:val="center"/>
        </w:trPr>
        <w:tc>
          <w:tcPr>
            <w:tcW w:w="1761" w:type="dxa"/>
            <w:tcBorders>
              <w:right w:val="single" w:sz="4" w:space="0" w:color="auto"/>
            </w:tcBorders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004E4" w:rsidRPr="003E0863" w:rsidRDefault="00E15059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„Jezus Chrystus nas zbawia</w:t>
            </w:r>
            <w:r w:rsidR="005004E4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  <w:p w:rsidR="00E0478C" w:rsidRPr="003E0863" w:rsidRDefault="00E0478C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Karta pracy dla klasy 6</w:t>
            </w: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</w:tcPr>
          <w:p w:rsidR="00E15059" w:rsidRPr="003E0863" w:rsidRDefault="00E15059" w:rsidP="00E150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Ks.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Waldemar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Janiga</w:t>
            </w:r>
            <w:proofErr w:type="spellEnd"/>
          </w:p>
          <w:p w:rsidR="005004E4" w:rsidRPr="003E0863" w:rsidRDefault="005004E4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7" w:type="dxa"/>
            <w:tcBorders>
              <w:left w:val="single" w:sz="4" w:space="0" w:color="auto"/>
            </w:tcBorders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Gaudium</w:t>
            </w:r>
            <w:proofErr w:type="spellEnd"/>
          </w:p>
        </w:tc>
      </w:tr>
      <w:tr w:rsidR="003E0863" w:rsidRPr="003E0863" w:rsidTr="00E82A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45"/>
          <w:jc w:val="center"/>
        </w:trPr>
        <w:tc>
          <w:tcPr>
            <w:tcW w:w="1761" w:type="dxa"/>
          </w:tcPr>
          <w:p w:rsidR="005004E4" w:rsidRPr="003E0863" w:rsidRDefault="009F53A8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Informatyka</w:t>
            </w:r>
          </w:p>
        </w:tc>
        <w:tc>
          <w:tcPr>
            <w:tcW w:w="2181" w:type="dxa"/>
          </w:tcPr>
          <w:p w:rsidR="005004E4" w:rsidRPr="003E0863" w:rsidRDefault="009F53A8" w:rsidP="005004E4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„Informatyka</w:t>
            </w:r>
            <w:r w:rsidR="005004E4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  <w:p w:rsidR="005004E4" w:rsidRPr="003E0863" w:rsidRDefault="005004E4" w:rsidP="00E047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W. Jochemczyk</w:t>
            </w:r>
          </w:p>
          <w:p w:rsidR="005004E4" w:rsidRPr="003E0863" w:rsidRDefault="005004E4" w:rsidP="000D7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7" w:type="dxa"/>
          </w:tcPr>
          <w:p w:rsidR="005004E4" w:rsidRPr="003E0863" w:rsidRDefault="005004E4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E82A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45"/>
          <w:jc w:val="center"/>
        </w:trPr>
        <w:tc>
          <w:tcPr>
            <w:tcW w:w="1761" w:type="dxa"/>
          </w:tcPr>
          <w:p w:rsidR="00FD3B22" w:rsidRPr="003E0863" w:rsidRDefault="00FD3B22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Geografia</w:t>
            </w:r>
          </w:p>
        </w:tc>
        <w:tc>
          <w:tcPr>
            <w:tcW w:w="2181" w:type="dxa"/>
          </w:tcPr>
          <w:p w:rsidR="00FD3B22" w:rsidRPr="003E0863" w:rsidRDefault="00FD3B22" w:rsidP="00E15059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,,Planeta Nowa,</w:t>
            </w:r>
          </w:p>
        </w:tc>
        <w:tc>
          <w:tcPr>
            <w:tcW w:w="1910" w:type="dxa"/>
          </w:tcPr>
          <w:p w:rsidR="00FD3B22" w:rsidRPr="003E0863" w:rsidRDefault="00FD3B22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Feliks Szlajfer</w:t>
            </w:r>
          </w:p>
        </w:tc>
        <w:tc>
          <w:tcPr>
            <w:tcW w:w="1747" w:type="dxa"/>
          </w:tcPr>
          <w:p w:rsidR="00FD3B22" w:rsidRPr="003E0863" w:rsidRDefault="00FD3B22" w:rsidP="00500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</w:tbl>
    <w:p w:rsidR="00C27C5F" w:rsidRPr="003E0863" w:rsidRDefault="00C27C5F" w:rsidP="002F1400">
      <w:pPr>
        <w:rPr>
          <w:rFonts w:ascii="Times New Roman" w:hAnsi="Times New Roman" w:cs="Times New Roman"/>
          <w:b/>
          <w:sz w:val="36"/>
          <w:szCs w:val="36"/>
        </w:rPr>
      </w:pPr>
    </w:p>
    <w:p w:rsidR="00FA7869" w:rsidRDefault="00FA7869" w:rsidP="004412F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7869" w:rsidRDefault="00FA7869" w:rsidP="004412F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12F1" w:rsidRPr="003E0863" w:rsidRDefault="004412F1" w:rsidP="004412F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E0863">
        <w:rPr>
          <w:rFonts w:ascii="Times New Roman" w:hAnsi="Times New Roman" w:cs="Times New Roman"/>
          <w:b/>
          <w:sz w:val="36"/>
          <w:szCs w:val="36"/>
        </w:rPr>
        <w:t>Wykaz podręczników do klasy VII</w:t>
      </w:r>
    </w:p>
    <w:tbl>
      <w:tblPr>
        <w:tblStyle w:val="Tabela-Siatka"/>
        <w:tblW w:w="9800" w:type="dxa"/>
        <w:tblLook w:val="04A0" w:firstRow="1" w:lastRow="0" w:firstColumn="1" w:lastColumn="0" w:noHBand="0" w:noVBand="1"/>
      </w:tblPr>
      <w:tblGrid>
        <w:gridCol w:w="2450"/>
        <w:gridCol w:w="2450"/>
        <w:gridCol w:w="2450"/>
        <w:gridCol w:w="2450"/>
      </w:tblGrid>
      <w:tr w:rsidR="003E0863" w:rsidRPr="003E0863" w:rsidTr="004412F1">
        <w:trPr>
          <w:trHeight w:val="615"/>
        </w:trPr>
        <w:tc>
          <w:tcPr>
            <w:tcW w:w="2450" w:type="dxa"/>
          </w:tcPr>
          <w:p w:rsidR="004412F1" w:rsidRPr="003E0863" w:rsidRDefault="004412F1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Przedmiot</w:t>
            </w:r>
          </w:p>
        </w:tc>
        <w:tc>
          <w:tcPr>
            <w:tcW w:w="2450" w:type="dxa"/>
          </w:tcPr>
          <w:p w:rsidR="004412F1" w:rsidRPr="003E0863" w:rsidRDefault="004412F1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2450" w:type="dxa"/>
          </w:tcPr>
          <w:p w:rsidR="004412F1" w:rsidRPr="003E0863" w:rsidRDefault="004412F1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2450" w:type="dxa"/>
          </w:tcPr>
          <w:p w:rsidR="004412F1" w:rsidRPr="003E0863" w:rsidRDefault="004412F1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</w:tr>
      <w:tr w:rsidR="003E0863" w:rsidRPr="003E0863" w:rsidTr="004412F1">
        <w:trPr>
          <w:trHeight w:val="584"/>
        </w:trPr>
        <w:tc>
          <w:tcPr>
            <w:tcW w:w="2450" w:type="dxa"/>
          </w:tcPr>
          <w:p w:rsidR="002E55A7" w:rsidRPr="003E0863" w:rsidRDefault="002E55A7" w:rsidP="002E55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polski</w:t>
            </w:r>
          </w:p>
        </w:tc>
        <w:tc>
          <w:tcPr>
            <w:tcW w:w="2450" w:type="dxa"/>
          </w:tcPr>
          <w:p w:rsidR="002E55A7" w:rsidRDefault="002E55A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FA7869">
              <w:rPr>
                <w:rFonts w:ascii="Times New Roman" w:hAnsi="Times New Roman" w:cs="Times New Roman"/>
                <w:b/>
                <w:sz w:val="24"/>
                <w:szCs w:val="24"/>
              </w:rPr>
              <w:t>Zamieńmy słowo</w:t>
            </w:r>
            <w:r w:rsidR="00CF5BB7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  <w:p w:rsidR="00FA7869" w:rsidRDefault="00FA7869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Język polski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kl.VII</w:t>
            </w:r>
            <w:proofErr w:type="spellEnd"/>
          </w:p>
          <w:p w:rsidR="00FA7869" w:rsidRDefault="00FA7869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Zeszyt ćwiczeń. </w:t>
            </w:r>
          </w:p>
          <w:p w:rsidR="00FA7869" w:rsidRPr="003E0863" w:rsidRDefault="00991EFD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Mój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lektu</w:t>
            </w:r>
            <w:r w:rsidR="00FA7869">
              <w:rPr>
                <w:rFonts w:ascii="Times New Roman" w:hAnsi="Times New Roman" w:cs="Times New Roman"/>
                <w:b/>
                <w:sz w:val="24"/>
                <w:szCs w:val="24"/>
              </w:rPr>
              <w:t>rownik</w:t>
            </w:r>
            <w:proofErr w:type="spellEnd"/>
          </w:p>
        </w:tc>
        <w:tc>
          <w:tcPr>
            <w:tcW w:w="2450" w:type="dxa"/>
          </w:tcPr>
          <w:p w:rsidR="002E55A7" w:rsidRPr="003E0863" w:rsidRDefault="00DC1CD5" w:rsidP="002E55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FA7869">
              <w:rPr>
                <w:rFonts w:ascii="Times New Roman" w:hAnsi="Times New Roman" w:cs="Times New Roman"/>
                <w:b/>
                <w:sz w:val="24"/>
                <w:szCs w:val="24"/>
              </w:rPr>
              <w:t>. Karolczyk-Kozyra</w:t>
            </w:r>
          </w:p>
        </w:tc>
        <w:tc>
          <w:tcPr>
            <w:tcW w:w="2450" w:type="dxa"/>
          </w:tcPr>
          <w:p w:rsidR="002E55A7" w:rsidRPr="003E0863" w:rsidRDefault="00FA7869" w:rsidP="002E55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4412F1">
        <w:trPr>
          <w:trHeight w:val="584"/>
        </w:trPr>
        <w:tc>
          <w:tcPr>
            <w:tcW w:w="2450" w:type="dxa"/>
          </w:tcPr>
          <w:p w:rsidR="004412F1" w:rsidRPr="003E0863" w:rsidRDefault="004412F1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Historia</w:t>
            </w:r>
          </w:p>
        </w:tc>
        <w:tc>
          <w:tcPr>
            <w:tcW w:w="2450" w:type="dxa"/>
          </w:tcPr>
          <w:p w:rsidR="004412F1" w:rsidRPr="003E0863" w:rsidRDefault="0037515D" w:rsidP="00A04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A042F1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Podróże w czasie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2450" w:type="dxa"/>
          </w:tcPr>
          <w:p w:rsidR="004412F1" w:rsidRPr="003E0863" w:rsidRDefault="00A042F1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Tomasz Małkowski</w:t>
            </w:r>
          </w:p>
        </w:tc>
        <w:tc>
          <w:tcPr>
            <w:tcW w:w="2450" w:type="dxa"/>
          </w:tcPr>
          <w:p w:rsidR="004412F1" w:rsidRPr="003E0863" w:rsidRDefault="00A042F1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GWO</w:t>
            </w:r>
          </w:p>
        </w:tc>
      </w:tr>
      <w:tr w:rsidR="003E0863" w:rsidRPr="003E0863" w:rsidTr="004412F1">
        <w:trPr>
          <w:trHeight w:val="615"/>
        </w:trPr>
        <w:tc>
          <w:tcPr>
            <w:tcW w:w="2450" w:type="dxa"/>
          </w:tcPr>
          <w:p w:rsidR="004412F1" w:rsidRPr="003E0863" w:rsidRDefault="004412F1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Matematyka</w:t>
            </w:r>
          </w:p>
        </w:tc>
        <w:tc>
          <w:tcPr>
            <w:tcW w:w="2450" w:type="dxa"/>
          </w:tcPr>
          <w:p w:rsidR="004412F1" w:rsidRPr="003E0863" w:rsidRDefault="00C766FD" w:rsidP="00DC1C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,,Matematyka </w:t>
            </w:r>
            <w:r w:rsidR="00DC1CD5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 kluczem” </w:t>
            </w:r>
          </w:p>
        </w:tc>
        <w:tc>
          <w:tcPr>
            <w:tcW w:w="2450" w:type="dxa"/>
          </w:tcPr>
          <w:p w:rsidR="004412F1" w:rsidRPr="003E0863" w:rsidRDefault="00DC1CD5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Marcin Braun</w:t>
            </w:r>
          </w:p>
        </w:tc>
        <w:tc>
          <w:tcPr>
            <w:tcW w:w="2450" w:type="dxa"/>
          </w:tcPr>
          <w:p w:rsidR="004412F1" w:rsidRPr="003E0863" w:rsidRDefault="00DC1CD5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4412F1">
        <w:trPr>
          <w:trHeight w:val="584"/>
        </w:trPr>
        <w:tc>
          <w:tcPr>
            <w:tcW w:w="2450" w:type="dxa"/>
          </w:tcPr>
          <w:p w:rsidR="004412F1" w:rsidRPr="003E0863" w:rsidRDefault="00F02488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Ge</w:t>
            </w:r>
            <w:r w:rsidR="00671B67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C20BFE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rafia</w:t>
            </w:r>
          </w:p>
        </w:tc>
        <w:tc>
          <w:tcPr>
            <w:tcW w:w="2450" w:type="dxa"/>
          </w:tcPr>
          <w:p w:rsidR="004412F1" w:rsidRPr="003E0863" w:rsidRDefault="00F02488" w:rsidP="002E55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2E55A7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Planeta Nowa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2450" w:type="dxa"/>
          </w:tcPr>
          <w:p w:rsidR="004412F1" w:rsidRPr="003E0863" w:rsidRDefault="002E55A7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R. Malarz</w:t>
            </w:r>
          </w:p>
        </w:tc>
        <w:tc>
          <w:tcPr>
            <w:tcW w:w="2450" w:type="dxa"/>
          </w:tcPr>
          <w:p w:rsidR="004412F1" w:rsidRPr="003E0863" w:rsidRDefault="002E55A7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4412F1">
        <w:trPr>
          <w:trHeight w:val="584"/>
        </w:trPr>
        <w:tc>
          <w:tcPr>
            <w:tcW w:w="2450" w:type="dxa"/>
          </w:tcPr>
          <w:p w:rsidR="004412F1" w:rsidRPr="003E0863" w:rsidRDefault="00F02488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Biologia</w:t>
            </w:r>
          </w:p>
        </w:tc>
        <w:tc>
          <w:tcPr>
            <w:tcW w:w="2450" w:type="dxa"/>
          </w:tcPr>
          <w:p w:rsidR="004412F1" w:rsidRPr="003E0863" w:rsidRDefault="0037733A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,,Puls życia</w:t>
            </w:r>
            <w:r w:rsidR="00DC1CD5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’’ </w:t>
            </w:r>
          </w:p>
        </w:tc>
        <w:tc>
          <w:tcPr>
            <w:tcW w:w="2450" w:type="dxa"/>
          </w:tcPr>
          <w:p w:rsidR="004412F1" w:rsidRPr="003E0863" w:rsidRDefault="0037733A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Małgorzata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Jefimow</w:t>
            </w:r>
            <w:proofErr w:type="spellEnd"/>
          </w:p>
        </w:tc>
        <w:tc>
          <w:tcPr>
            <w:tcW w:w="2450" w:type="dxa"/>
          </w:tcPr>
          <w:p w:rsidR="004412F1" w:rsidRPr="003E0863" w:rsidRDefault="0037733A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4412F1">
        <w:trPr>
          <w:trHeight w:val="584"/>
        </w:trPr>
        <w:tc>
          <w:tcPr>
            <w:tcW w:w="2450" w:type="dxa"/>
          </w:tcPr>
          <w:p w:rsidR="004412F1" w:rsidRPr="003E0863" w:rsidRDefault="00F02488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Fizyka</w:t>
            </w:r>
          </w:p>
        </w:tc>
        <w:tc>
          <w:tcPr>
            <w:tcW w:w="2450" w:type="dxa"/>
          </w:tcPr>
          <w:p w:rsidR="004412F1" w:rsidRPr="003E0863" w:rsidRDefault="008C722E" w:rsidP="00DC1C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r w:rsidR="00DC1CD5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Fizyka z plusem”</w:t>
            </w:r>
          </w:p>
        </w:tc>
        <w:tc>
          <w:tcPr>
            <w:tcW w:w="2450" w:type="dxa"/>
          </w:tcPr>
          <w:p w:rsidR="004412F1" w:rsidRPr="003E0863" w:rsidRDefault="00DC1CD5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Krzysztof Horodecki</w:t>
            </w:r>
          </w:p>
        </w:tc>
        <w:tc>
          <w:tcPr>
            <w:tcW w:w="2450" w:type="dxa"/>
          </w:tcPr>
          <w:p w:rsidR="004412F1" w:rsidRPr="003E0863" w:rsidRDefault="00DC1CD5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GWO</w:t>
            </w:r>
          </w:p>
        </w:tc>
      </w:tr>
      <w:tr w:rsidR="003E0863" w:rsidRPr="003E0863" w:rsidTr="004412F1">
        <w:trPr>
          <w:trHeight w:val="584"/>
        </w:trPr>
        <w:tc>
          <w:tcPr>
            <w:tcW w:w="2450" w:type="dxa"/>
          </w:tcPr>
          <w:p w:rsidR="004412F1" w:rsidRPr="003E0863" w:rsidRDefault="00F02488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Chemia</w:t>
            </w:r>
          </w:p>
        </w:tc>
        <w:tc>
          <w:tcPr>
            <w:tcW w:w="2450" w:type="dxa"/>
          </w:tcPr>
          <w:p w:rsidR="004412F1" w:rsidRPr="003E0863" w:rsidRDefault="0037733A" w:rsidP="00DC1C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,,Chemia Nowej Ery’’</w:t>
            </w:r>
          </w:p>
        </w:tc>
        <w:tc>
          <w:tcPr>
            <w:tcW w:w="2450" w:type="dxa"/>
          </w:tcPr>
          <w:p w:rsidR="004412F1" w:rsidRPr="003E0863" w:rsidRDefault="0037733A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Jan Kulawik</w:t>
            </w:r>
          </w:p>
        </w:tc>
        <w:tc>
          <w:tcPr>
            <w:tcW w:w="2450" w:type="dxa"/>
          </w:tcPr>
          <w:p w:rsidR="004412F1" w:rsidRPr="003E0863" w:rsidRDefault="0037733A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4412F1">
        <w:trPr>
          <w:trHeight w:val="615"/>
        </w:trPr>
        <w:tc>
          <w:tcPr>
            <w:tcW w:w="2450" w:type="dxa"/>
          </w:tcPr>
          <w:p w:rsidR="004412F1" w:rsidRPr="003E0863" w:rsidRDefault="00F02488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niemiecki</w:t>
            </w:r>
          </w:p>
        </w:tc>
        <w:tc>
          <w:tcPr>
            <w:tcW w:w="2450" w:type="dxa"/>
          </w:tcPr>
          <w:p w:rsidR="004412F1" w:rsidRPr="003E0863" w:rsidRDefault="00F02488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„aha!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Neu</w:t>
            </w:r>
            <w:proofErr w:type="spellEnd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7”</w:t>
            </w:r>
          </w:p>
          <w:p w:rsidR="003F507B" w:rsidRPr="003E0863" w:rsidRDefault="003F507B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507B" w:rsidRPr="003E0863" w:rsidRDefault="003F507B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0" w:type="dxa"/>
          </w:tcPr>
          <w:p w:rsidR="004412F1" w:rsidRPr="003E0863" w:rsidRDefault="00F02488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Anna Potapowicz</w:t>
            </w:r>
          </w:p>
        </w:tc>
        <w:tc>
          <w:tcPr>
            <w:tcW w:w="2450" w:type="dxa"/>
          </w:tcPr>
          <w:p w:rsidR="004412F1" w:rsidRPr="003E0863" w:rsidRDefault="00F02488" w:rsidP="0044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4412F1">
        <w:trPr>
          <w:trHeight w:val="584"/>
        </w:trPr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450" w:type="dxa"/>
          </w:tcPr>
          <w:p w:rsidR="00CF5BB7" w:rsidRPr="001238BB" w:rsidRDefault="00D45656" w:rsidP="00CF5B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Brainy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VII’’</w:t>
            </w:r>
          </w:p>
        </w:tc>
        <w:tc>
          <w:tcPr>
            <w:tcW w:w="2450" w:type="dxa"/>
          </w:tcPr>
          <w:p w:rsidR="00CF5BB7" w:rsidRPr="003E0863" w:rsidRDefault="00D45656" w:rsidP="00D45656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Katherine McBeth</w:t>
            </w: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Macmillan</w:t>
            </w:r>
          </w:p>
        </w:tc>
      </w:tr>
      <w:tr w:rsidR="003E0863" w:rsidRPr="003E0863" w:rsidTr="004412F1">
        <w:trPr>
          <w:trHeight w:val="584"/>
        </w:trPr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Informatyka</w:t>
            </w: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,,Informatyka’’</w:t>
            </w: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Wanda Jochemczyk</w:t>
            </w: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4412F1">
        <w:trPr>
          <w:trHeight w:val="584"/>
        </w:trPr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450" w:type="dxa"/>
          </w:tcPr>
          <w:p w:rsidR="00CF5BB7" w:rsidRPr="003E0863" w:rsidRDefault="00D45656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,,Bóg wskazuje nam drogę</w:t>
            </w:r>
            <w:r w:rsidR="00CF5BB7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’’</w:t>
            </w: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Ks. </w:t>
            </w:r>
            <w:r w:rsidR="00D456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Waldemar </w:t>
            </w:r>
            <w:proofErr w:type="spellStart"/>
            <w:r w:rsidR="00D45656">
              <w:rPr>
                <w:rFonts w:ascii="Times New Roman" w:hAnsi="Times New Roman" w:cs="Times New Roman"/>
                <w:b/>
                <w:sz w:val="24"/>
                <w:szCs w:val="24"/>
              </w:rPr>
              <w:t>Janiga</w:t>
            </w:r>
            <w:proofErr w:type="spellEnd"/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Gaudium</w:t>
            </w:r>
            <w:proofErr w:type="spellEnd"/>
          </w:p>
        </w:tc>
      </w:tr>
      <w:tr w:rsidR="003E0863" w:rsidRPr="003E0863" w:rsidTr="004412F1">
        <w:trPr>
          <w:trHeight w:val="584"/>
        </w:trPr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Plastyka</w:t>
            </w: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,,Plastyka 7,,</w:t>
            </w: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Stanisław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Stopczyk</w:t>
            </w:r>
            <w:proofErr w:type="spellEnd"/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4412F1">
        <w:trPr>
          <w:trHeight w:val="615"/>
        </w:trPr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Muzyka</w:t>
            </w: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,,Klucz do muzyki’’</w:t>
            </w: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Katarzyna Jakóbczak-Drążek</w:t>
            </w: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4412F1">
        <w:trPr>
          <w:trHeight w:val="615"/>
        </w:trPr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0" w:type="dxa"/>
          </w:tcPr>
          <w:p w:rsidR="00CF5BB7" w:rsidRPr="003E0863" w:rsidRDefault="00CF5BB7" w:rsidP="00CF5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82ACC" w:rsidRPr="003E0863" w:rsidRDefault="00E82ACC" w:rsidP="002F1400">
      <w:pPr>
        <w:rPr>
          <w:rFonts w:ascii="Times New Roman" w:hAnsi="Times New Roman" w:cs="Times New Roman"/>
          <w:b/>
          <w:sz w:val="36"/>
          <w:szCs w:val="36"/>
        </w:rPr>
      </w:pPr>
    </w:p>
    <w:p w:rsidR="00D45656" w:rsidRDefault="00D45656" w:rsidP="00E82ACC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45656" w:rsidRDefault="00D45656" w:rsidP="00E82ACC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45656" w:rsidRDefault="00D45656" w:rsidP="00E82ACC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45656" w:rsidRDefault="00D45656" w:rsidP="00E82ACC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82ACC" w:rsidRPr="003E0863" w:rsidRDefault="00E82ACC" w:rsidP="00E82A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E0863">
        <w:rPr>
          <w:rFonts w:ascii="Times New Roman" w:hAnsi="Times New Roman" w:cs="Times New Roman"/>
          <w:b/>
          <w:sz w:val="36"/>
          <w:szCs w:val="36"/>
        </w:rPr>
        <w:t>Wykaz podręczników do klasy VIII</w:t>
      </w:r>
    </w:p>
    <w:tbl>
      <w:tblPr>
        <w:tblStyle w:val="Tabela-Siatka"/>
        <w:tblW w:w="9800" w:type="dxa"/>
        <w:tblLook w:val="04A0" w:firstRow="1" w:lastRow="0" w:firstColumn="1" w:lastColumn="0" w:noHBand="0" w:noVBand="1"/>
      </w:tblPr>
      <w:tblGrid>
        <w:gridCol w:w="2450"/>
        <w:gridCol w:w="2450"/>
        <w:gridCol w:w="2450"/>
        <w:gridCol w:w="2450"/>
      </w:tblGrid>
      <w:tr w:rsidR="003E0863" w:rsidRPr="003E0863" w:rsidTr="000F24E4">
        <w:trPr>
          <w:trHeight w:val="615"/>
        </w:trPr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Przedmiot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Tytuł podręcznika/zeszytu ćwiczeń i innych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Autorzy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</w:tr>
      <w:tr w:rsidR="003E0863" w:rsidRPr="003E0863" w:rsidTr="000F24E4">
        <w:trPr>
          <w:trHeight w:val="584"/>
        </w:trPr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polski</w:t>
            </w:r>
          </w:p>
        </w:tc>
        <w:tc>
          <w:tcPr>
            <w:tcW w:w="2450" w:type="dxa"/>
          </w:tcPr>
          <w:p w:rsidR="00E82ACC" w:rsidRPr="003E0863" w:rsidRDefault="00E15059" w:rsidP="00E150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3345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Zamieńmy słowo. Zeszyt ćwiczeń. Mój </w:t>
            </w:r>
            <w:proofErr w:type="spellStart"/>
            <w:r w:rsidR="003345EC">
              <w:rPr>
                <w:rFonts w:ascii="Times New Roman" w:hAnsi="Times New Roman" w:cs="Times New Roman"/>
                <w:b/>
                <w:sz w:val="24"/>
                <w:szCs w:val="24"/>
              </w:rPr>
              <w:t>lekturownik</w:t>
            </w:r>
            <w:proofErr w:type="spellEnd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2450" w:type="dxa"/>
          </w:tcPr>
          <w:p w:rsidR="00E82ACC" w:rsidRPr="003E0863" w:rsidRDefault="003345EC" w:rsidP="00E150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Izabela Bartol</w:t>
            </w:r>
          </w:p>
        </w:tc>
        <w:tc>
          <w:tcPr>
            <w:tcW w:w="2450" w:type="dxa"/>
          </w:tcPr>
          <w:p w:rsidR="00E82ACC" w:rsidRPr="003E0863" w:rsidRDefault="003345E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0F24E4">
        <w:trPr>
          <w:trHeight w:val="584"/>
        </w:trPr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Historia</w:t>
            </w:r>
          </w:p>
        </w:tc>
        <w:tc>
          <w:tcPr>
            <w:tcW w:w="2450" w:type="dxa"/>
          </w:tcPr>
          <w:p w:rsidR="00E82ACC" w:rsidRPr="003E0863" w:rsidRDefault="00E82ACC" w:rsidP="00614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12182F">
              <w:rPr>
                <w:rFonts w:ascii="Times New Roman" w:hAnsi="Times New Roman" w:cs="Times New Roman"/>
                <w:b/>
                <w:sz w:val="24"/>
                <w:szCs w:val="24"/>
              </w:rPr>
              <w:t>Historia 8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2450" w:type="dxa"/>
          </w:tcPr>
          <w:p w:rsidR="00E82ACC" w:rsidRPr="003E0863" w:rsidRDefault="006140EC" w:rsidP="00614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Tomasz Małkowski</w:t>
            </w:r>
          </w:p>
        </w:tc>
        <w:tc>
          <w:tcPr>
            <w:tcW w:w="2450" w:type="dxa"/>
          </w:tcPr>
          <w:p w:rsidR="00E82ACC" w:rsidRPr="003E0863" w:rsidRDefault="006140E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GWO</w:t>
            </w:r>
          </w:p>
        </w:tc>
      </w:tr>
      <w:tr w:rsidR="003E0863" w:rsidRPr="003E0863" w:rsidTr="000F24E4">
        <w:trPr>
          <w:trHeight w:val="615"/>
        </w:trPr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Matematyka</w:t>
            </w:r>
          </w:p>
        </w:tc>
        <w:tc>
          <w:tcPr>
            <w:tcW w:w="2450" w:type="dxa"/>
          </w:tcPr>
          <w:p w:rsidR="00E82ACC" w:rsidRPr="003E0863" w:rsidRDefault="00E82ACC" w:rsidP="00614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,,Matematyka</w:t>
            </w:r>
            <w:r w:rsidR="006140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z kluczem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</w:tc>
        <w:tc>
          <w:tcPr>
            <w:tcW w:w="2450" w:type="dxa"/>
          </w:tcPr>
          <w:p w:rsidR="00E82ACC" w:rsidRPr="003E0863" w:rsidRDefault="006140EC" w:rsidP="00614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Marcin Braun</w:t>
            </w:r>
          </w:p>
        </w:tc>
        <w:tc>
          <w:tcPr>
            <w:tcW w:w="2450" w:type="dxa"/>
          </w:tcPr>
          <w:p w:rsidR="00E82ACC" w:rsidRPr="003E0863" w:rsidRDefault="006140E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0F24E4">
        <w:trPr>
          <w:trHeight w:val="584"/>
        </w:trPr>
        <w:tc>
          <w:tcPr>
            <w:tcW w:w="2450" w:type="dxa"/>
          </w:tcPr>
          <w:p w:rsidR="00E82ACC" w:rsidRPr="003E0863" w:rsidRDefault="00C43B0A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Geog</w:t>
            </w:r>
            <w:r w:rsidR="00E82ACC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rafia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„Planeta nowa”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R.Malarz</w:t>
            </w:r>
            <w:proofErr w:type="spellEnd"/>
          </w:p>
        </w:tc>
        <w:tc>
          <w:tcPr>
            <w:tcW w:w="2450" w:type="dxa"/>
          </w:tcPr>
          <w:p w:rsidR="00E82ACC" w:rsidRPr="003E0863" w:rsidRDefault="002E55A7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0F24E4">
        <w:trPr>
          <w:trHeight w:val="584"/>
        </w:trPr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Biologia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,,Puls życia</w:t>
            </w:r>
            <w:r w:rsidR="009262CC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’’ </w:t>
            </w:r>
          </w:p>
        </w:tc>
        <w:tc>
          <w:tcPr>
            <w:tcW w:w="2450" w:type="dxa"/>
          </w:tcPr>
          <w:p w:rsidR="00E82ACC" w:rsidRPr="003E0863" w:rsidRDefault="003345E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Beata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Sagin</w:t>
            </w:r>
            <w:proofErr w:type="spellEnd"/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0F24E4">
        <w:trPr>
          <w:trHeight w:val="584"/>
        </w:trPr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Fizyka</w:t>
            </w:r>
          </w:p>
        </w:tc>
        <w:tc>
          <w:tcPr>
            <w:tcW w:w="2450" w:type="dxa"/>
          </w:tcPr>
          <w:p w:rsidR="00E82ACC" w:rsidRPr="003E0863" w:rsidRDefault="006140EC" w:rsidP="00614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,,Fizyka z plusem 8</w:t>
            </w:r>
            <w:r w:rsidR="00FC7869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’’</w:t>
            </w:r>
          </w:p>
        </w:tc>
        <w:tc>
          <w:tcPr>
            <w:tcW w:w="2450" w:type="dxa"/>
          </w:tcPr>
          <w:p w:rsidR="00E82ACC" w:rsidRPr="003E0863" w:rsidRDefault="006140EC" w:rsidP="00614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Krzysztof Horodecki</w:t>
            </w:r>
          </w:p>
        </w:tc>
        <w:tc>
          <w:tcPr>
            <w:tcW w:w="2450" w:type="dxa"/>
          </w:tcPr>
          <w:p w:rsidR="00E82ACC" w:rsidRPr="003E0863" w:rsidRDefault="006140E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GWO</w:t>
            </w:r>
          </w:p>
        </w:tc>
      </w:tr>
      <w:tr w:rsidR="003E0863" w:rsidRPr="003E0863" w:rsidTr="000F24E4">
        <w:trPr>
          <w:trHeight w:val="584"/>
        </w:trPr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Chemia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,,Chemia Nowej Ery’’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Jan Kulawik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0F24E4">
        <w:trPr>
          <w:trHeight w:val="615"/>
        </w:trPr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niemiecki</w:t>
            </w:r>
          </w:p>
        </w:tc>
        <w:tc>
          <w:tcPr>
            <w:tcW w:w="2450" w:type="dxa"/>
          </w:tcPr>
          <w:p w:rsidR="00E82ACC" w:rsidRPr="003E0863" w:rsidRDefault="00C43B0A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„aha! </w:t>
            </w: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Neu</w:t>
            </w:r>
            <w:proofErr w:type="spellEnd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="00E82ACC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Anna Potapowicz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0F24E4">
        <w:trPr>
          <w:trHeight w:val="584"/>
        </w:trPr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450" w:type="dxa"/>
          </w:tcPr>
          <w:p w:rsidR="006140EC" w:rsidRPr="001238BB" w:rsidRDefault="003345EC" w:rsidP="006140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,,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Brainy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VIII</w:t>
            </w:r>
            <w:r w:rsidR="006140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‘’</w:t>
            </w:r>
          </w:p>
          <w:p w:rsidR="00E82ACC" w:rsidRPr="006140EC" w:rsidRDefault="00E82ACC" w:rsidP="006140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0" w:type="dxa"/>
          </w:tcPr>
          <w:p w:rsidR="00E82ACC" w:rsidRPr="00A7783D" w:rsidRDefault="00A7783D" w:rsidP="00A7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Katherine  Mc Beth</w:t>
            </w:r>
          </w:p>
        </w:tc>
        <w:tc>
          <w:tcPr>
            <w:tcW w:w="2450" w:type="dxa"/>
          </w:tcPr>
          <w:p w:rsidR="00E82ACC" w:rsidRPr="006140EC" w:rsidRDefault="006140E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Macmillan</w:t>
            </w:r>
          </w:p>
        </w:tc>
      </w:tr>
      <w:tr w:rsidR="003E0863" w:rsidRPr="003E0863" w:rsidTr="000F24E4">
        <w:trPr>
          <w:trHeight w:val="584"/>
        </w:trPr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Informatyka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,,Informatyka’’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Wanda Jochemczyk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WSiP</w:t>
            </w:r>
          </w:p>
        </w:tc>
      </w:tr>
      <w:tr w:rsidR="003E0863" w:rsidRPr="003E0863" w:rsidTr="000F24E4">
        <w:trPr>
          <w:trHeight w:val="584"/>
        </w:trPr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Religia</w:t>
            </w:r>
          </w:p>
        </w:tc>
        <w:tc>
          <w:tcPr>
            <w:tcW w:w="2450" w:type="dxa"/>
          </w:tcPr>
          <w:p w:rsidR="00E82ACC" w:rsidRPr="003E0863" w:rsidRDefault="0012182F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,,Mocą Ducha Świętego</w:t>
            </w:r>
            <w:r w:rsidR="00E82ACC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’’</w:t>
            </w:r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Ks.</w:t>
            </w:r>
            <w:r w:rsidR="001218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Waldemar </w:t>
            </w:r>
            <w:proofErr w:type="spellStart"/>
            <w:r w:rsidR="0012182F">
              <w:rPr>
                <w:rFonts w:ascii="Times New Roman" w:hAnsi="Times New Roman" w:cs="Times New Roman"/>
                <w:b/>
                <w:sz w:val="24"/>
                <w:szCs w:val="24"/>
              </w:rPr>
              <w:t>Janiga</w:t>
            </w:r>
            <w:proofErr w:type="spellEnd"/>
          </w:p>
        </w:tc>
        <w:tc>
          <w:tcPr>
            <w:tcW w:w="2450" w:type="dxa"/>
          </w:tcPr>
          <w:p w:rsidR="00E82ACC" w:rsidRPr="003E0863" w:rsidRDefault="00E82A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Gaudium</w:t>
            </w:r>
            <w:proofErr w:type="spellEnd"/>
          </w:p>
        </w:tc>
      </w:tr>
      <w:tr w:rsidR="003E0863" w:rsidRPr="003E0863" w:rsidTr="000F24E4">
        <w:trPr>
          <w:trHeight w:val="615"/>
        </w:trPr>
        <w:tc>
          <w:tcPr>
            <w:tcW w:w="2450" w:type="dxa"/>
          </w:tcPr>
          <w:p w:rsidR="005D68E7" w:rsidRPr="003E0863" w:rsidRDefault="005D68E7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Wos</w:t>
            </w:r>
            <w:proofErr w:type="spellEnd"/>
          </w:p>
        </w:tc>
        <w:tc>
          <w:tcPr>
            <w:tcW w:w="2450" w:type="dxa"/>
          </w:tcPr>
          <w:p w:rsidR="005D68E7" w:rsidRPr="003E0863" w:rsidRDefault="00FC7869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BC4A3A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Dziś i jutro</w:t>
            </w: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2450" w:type="dxa"/>
          </w:tcPr>
          <w:p w:rsidR="005D68E7" w:rsidRPr="003E0863" w:rsidRDefault="00BC4A3A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Iwona Janicka</w:t>
            </w:r>
          </w:p>
        </w:tc>
        <w:tc>
          <w:tcPr>
            <w:tcW w:w="2450" w:type="dxa"/>
          </w:tcPr>
          <w:p w:rsidR="005D68E7" w:rsidRPr="003E0863" w:rsidRDefault="00BC4A3A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0F24E4">
        <w:trPr>
          <w:trHeight w:val="615"/>
        </w:trPr>
        <w:tc>
          <w:tcPr>
            <w:tcW w:w="2450" w:type="dxa"/>
          </w:tcPr>
          <w:p w:rsidR="005D68E7" w:rsidRPr="003E0863" w:rsidRDefault="005D68E7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Edukacja dla bezpieczeństwa</w:t>
            </w:r>
          </w:p>
        </w:tc>
        <w:tc>
          <w:tcPr>
            <w:tcW w:w="2450" w:type="dxa"/>
          </w:tcPr>
          <w:p w:rsidR="005D68E7" w:rsidRPr="003E0863" w:rsidRDefault="009262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,,Żyję i działam bezpiecznie</w:t>
            </w:r>
            <w:r w:rsidR="00FC7869"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’’</w:t>
            </w:r>
          </w:p>
        </w:tc>
        <w:tc>
          <w:tcPr>
            <w:tcW w:w="2450" w:type="dxa"/>
          </w:tcPr>
          <w:p w:rsidR="005D68E7" w:rsidRPr="003E0863" w:rsidRDefault="009262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Jarosław Słoma</w:t>
            </w:r>
          </w:p>
        </w:tc>
        <w:tc>
          <w:tcPr>
            <w:tcW w:w="2450" w:type="dxa"/>
          </w:tcPr>
          <w:p w:rsidR="005D68E7" w:rsidRPr="003E0863" w:rsidRDefault="009262CC" w:rsidP="000F2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</w:tr>
      <w:tr w:rsidR="003E0863" w:rsidRPr="003E0863" w:rsidTr="00DC2005">
        <w:trPr>
          <w:trHeight w:val="376"/>
        </w:trPr>
        <w:tc>
          <w:tcPr>
            <w:tcW w:w="2450" w:type="dxa"/>
          </w:tcPr>
          <w:p w:rsidR="00010A10" w:rsidRPr="003E0863" w:rsidRDefault="00010A10" w:rsidP="00010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50" w:type="dxa"/>
          </w:tcPr>
          <w:p w:rsidR="00010A10" w:rsidRPr="003E0863" w:rsidRDefault="00010A10" w:rsidP="00010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0" w:type="dxa"/>
          </w:tcPr>
          <w:p w:rsidR="00010A10" w:rsidRPr="003E0863" w:rsidRDefault="00010A10" w:rsidP="00010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0" w:type="dxa"/>
          </w:tcPr>
          <w:p w:rsidR="00010A10" w:rsidRPr="003E0863" w:rsidRDefault="00010A10" w:rsidP="00010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E82ACC" w:rsidRPr="003E0863" w:rsidRDefault="00E82ACC" w:rsidP="00E82ACC">
      <w:pPr>
        <w:rPr>
          <w:rFonts w:ascii="Times New Roman" w:hAnsi="Times New Roman" w:cs="Times New Roman"/>
          <w:b/>
          <w:sz w:val="36"/>
          <w:szCs w:val="36"/>
        </w:rPr>
      </w:pPr>
    </w:p>
    <w:p w:rsidR="00E82ACC" w:rsidRPr="003E0863" w:rsidRDefault="008828B8" w:rsidP="002F1400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ab/>
      </w:r>
    </w:p>
    <w:sectPr w:rsidR="00E82ACC" w:rsidRPr="003E0863" w:rsidSect="001616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20D5B"/>
    <w:multiLevelType w:val="hybridMultilevel"/>
    <w:tmpl w:val="1EE2384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A6396C"/>
    <w:multiLevelType w:val="hybridMultilevel"/>
    <w:tmpl w:val="3FECAA7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C9C"/>
    <w:rsid w:val="00004095"/>
    <w:rsid w:val="00010A10"/>
    <w:rsid w:val="000468A5"/>
    <w:rsid w:val="000536F2"/>
    <w:rsid w:val="0007351A"/>
    <w:rsid w:val="00083EBE"/>
    <w:rsid w:val="00086160"/>
    <w:rsid w:val="0008625D"/>
    <w:rsid w:val="00086BC3"/>
    <w:rsid w:val="000906B1"/>
    <w:rsid w:val="000B378F"/>
    <w:rsid w:val="000C4615"/>
    <w:rsid w:val="000D1F03"/>
    <w:rsid w:val="000D5BFF"/>
    <w:rsid w:val="000D72E8"/>
    <w:rsid w:val="000E6CA8"/>
    <w:rsid w:val="001034CB"/>
    <w:rsid w:val="00113D6F"/>
    <w:rsid w:val="00120FAE"/>
    <w:rsid w:val="0012182F"/>
    <w:rsid w:val="001238BB"/>
    <w:rsid w:val="00132079"/>
    <w:rsid w:val="00132FC6"/>
    <w:rsid w:val="0014275E"/>
    <w:rsid w:val="001616BE"/>
    <w:rsid w:val="0018525F"/>
    <w:rsid w:val="00195791"/>
    <w:rsid w:val="00195A60"/>
    <w:rsid w:val="001A51CB"/>
    <w:rsid w:val="001D2E16"/>
    <w:rsid w:val="001D3693"/>
    <w:rsid w:val="001E1839"/>
    <w:rsid w:val="001F301A"/>
    <w:rsid w:val="00201169"/>
    <w:rsid w:val="00203039"/>
    <w:rsid w:val="00203948"/>
    <w:rsid w:val="002132B1"/>
    <w:rsid w:val="002233D0"/>
    <w:rsid w:val="002244BF"/>
    <w:rsid w:val="0022563D"/>
    <w:rsid w:val="00253DBD"/>
    <w:rsid w:val="00257B3E"/>
    <w:rsid w:val="00265378"/>
    <w:rsid w:val="00292421"/>
    <w:rsid w:val="002D2797"/>
    <w:rsid w:val="002D55C2"/>
    <w:rsid w:val="002E1C53"/>
    <w:rsid w:val="002E55A7"/>
    <w:rsid w:val="002F0B1C"/>
    <w:rsid w:val="002F1400"/>
    <w:rsid w:val="00300B52"/>
    <w:rsid w:val="00310F9F"/>
    <w:rsid w:val="00314E82"/>
    <w:rsid w:val="003336F1"/>
    <w:rsid w:val="003345EC"/>
    <w:rsid w:val="003532E3"/>
    <w:rsid w:val="00374EC0"/>
    <w:rsid w:val="0037515D"/>
    <w:rsid w:val="0037733A"/>
    <w:rsid w:val="0038542A"/>
    <w:rsid w:val="00391221"/>
    <w:rsid w:val="003D5376"/>
    <w:rsid w:val="003D68C3"/>
    <w:rsid w:val="003D6B2E"/>
    <w:rsid w:val="003E0863"/>
    <w:rsid w:val="003E0C9C"/>
    <w:rsid w:val="003E6611"/>
    <w:rsid w:val="003F507B"/>
    <w:rsid w:val="0041502E"/>
    <w:rsid w:val="00415FC9"/>
    <w:rsid w:val="00426351"/>
    <w:rsid w:val="00427104"/>
    <w:rsid w:val="004317B1"/>
    <w:rsid w:val="004412F1"/>
    <w:rsid w:val="00466B56"/>
    <w:rsid w:val="004672F3"/>
    <w:rsid w:val="004B1E25"/>
    <w:rsid w:val="004B396C"/>
    <w:rsid w:val="004F033D"/>
    <w:rsid w:val="004F58CF"/>
    <w:rsid w:val="004F5A8E"/>
    <w:rsid w:val="005004E4"/>
    <w:rsid w:val="00503DD6"/>
    <w:rsid w:val="00534CFD"/>
    <w:rsid w:val="00546C79"/>
    <w:rsid w:val="0057045C"/>
    <w:rsid w:val="00574E16"/>
    <w:rsid w:val="005867C0"/>
    <w:rsid w:val="00596238"/>
    <w:rsid w:val="0059645C"/>
    <w:rsid w:val="005A6B28"/>
    <w:rsid w:val="005A757C"/>
    <w:rsid w:val="005B6884"/>
    <w:rsid w:val="005B7800"/>
    <w:rsid w:val="005C7161"/>
    <w:rsid w:val="005D68E7"/>
    <w:rsid w:val="005E788C"/>
    <w:rsid w:val="005F2996"/>
    <w:rsid w:val="005F63D3"/>
    <w:rsid w:val="00606010"/>
    <w:rsid w:val="006140EC"/>
    <w:rsid w:val="006302A0"/>
    <w:rsid w:val="00667654"/>
    <w:rsid w:val="00671B67"/>
    <w:rsid w:val="006822D1"/>
    <w:rsid w:val="006A7CA3"/>
    <w:rsid w:val="006B6325"/>
    <w:rsid w:val="006C13CA"/>
    <w:rsid w:val="006D58CC"/>
    <w:rsid w:val="006E278F"/>
    <w:rsid w:val="006F6527"/>
    <w:rsid w:val="006F7514"/>
    <w:rsid w:val="007215C2"/>
    <w:rsid w:val="00776480"/>
    <w:rsid w:val="007824BD"/>
    <w:rsid w:val="00784CA9"/>
    <w:rsid w:val="0078680A"/>
    <w:rsid w:val="00796EFD"/>
    <w:rsid w:val="007B642D"/>
    <w:rsid w:val="007B736C"/>
    <w:rsid w:val="0080738E"/>
    <w:rsid w:val="00825093"/>
    <w:rsid w:val="0084036B"/>
    <w:rsid w:val="0088023A"/>
    <w:rsid w:val="008828B8"/>
    <w:rsid w:val="00883426"/>
    <w:rsid w:val="00885D59"/>
    <w:rsid w:val="00891AD4"/>
    <w:rsid w:val="008933A6"/>
    <w:rsid w:val="008971B9"/>
    <w:rsid w:val="008A0528"/>
    <w:rsid w:val="008B6625"/>
    <w:rsid w:val="008C722E"/>
    <w:rsid w:val="008F3394"/>
    <w:rsid w:val="00912867"/>
    <w:rsid w:val="009262CC"/>
    <w:rsid w:val="00936CEE"/>
    <w:rsid w:val="00947069"/>
    <w:rsid w:val="009906C4"/>
    <w:rsid w:val="00991EFD"/>
    <w:rsid w:val="00993FFA"/>
    <w:rsid w:val="009A1D0B"/>
    <w:rsid w:val="009C6144"/>
    <w:rsid w:val="009D55FA"/>
    <w:rsid w:val="009E0E73"/>
    <w:rsid w:val="009F1D71"/>
    <w:rsid w:val="009F53A8"/>
    <w:rsid w:val="00A042F1"/>
    <w:rsid w:val="00A1688A"/>
    <w:rsid w:val="00A343ED"/>
    <w:rsid w:val="00A7783D"/>
    <w:rsid w:val="00A834E8"/>
    <w:rsid w:val="00A9386D"/>
    <w:rsid w:val="00AB412A"/>
    <w:rsid w:val="00AB542D"/>
    <w:rsid w:val="00AE0BB4"/>
    <w:rsid w:val="00AE16B6"/>
    <w:rsid w:val="00B1162F"/>
    <w:rsid w:val="00B11C33"/>
    <w:rsid w:val="00B52BAE"/>
    <w:rsid w:val="00B639EE"/>
    <w:rsid w:val="00BA0A8B"/>
    <w:rsid w:val="00BA16D4"/>
    <w:rsid w:val="00BA25D2"/>
    <w:rsid w:val="00BC4A3A"/>
    <w:rsid w:val="00BC7B37"/>
    <w:rsid w:val="00BE779B"/>
    <w:rsid w:val="00BF61CC"/>
    <w:rsid w:val="00C02E17"/>
    <w:rsid w:val="00C032C1"/>
    <w:rsid w:val="00C11B00"/>
    <w:rsid w:val="00C13F50"/>
    <w:rsid w:val="00C20BFE"/>
    <w:rsid w:val="00C2694A"/>
    <w:rsid w:val="00C27C5F"/>
    <w:rsid w:val="00C43B0A"/>
    <w:rsid w:val="00C766FD"/>
    <w:rsid w:val="00CB0938"/>
    <w:rsid w:val="00CC26AA"/>
    <w:rsid w:val="00CD7F6D"/>
    <w:rsid w:val="00CF2C22"/>
    <w:rsid w:val="00CF5BB7"/>
    <w:rsid w:val="00D00A5C"/>
    <w:rsid w:val="00D20235"/>
    <w:rsid w:val="00D40283"/>
    <w:rsid w:val="00D45656"/>
    <w:rsid w:val="00D74F07"/>
    <w:rsid w:val="00D913AC"/>
    <w:rsid w:val="00D93707"/>
    <w:rsid w:val="00DB7D06"/>
    <w:rsid w:val="00DC1CD5"/>
    <w:rsid w:val="00DC2005"/>
    <w:rsid w:val="00DD04B6"/>
    <w:rsid w:val="00DD4737"/>
    <w:rsid w:val="00DF492A"/>
    <w:rsid w:val="00E0478C"/>
    <w:rsid w:val="00E15059"/>
    <w:rsid w:val="00E15367"/>
    <w:rsid w:val="00E37216"/>
    <w:rsid w:val="00E45A7F"/>
    <w:rsid w:val="00E46417"/>
    <w:rsid w:val="00E533DC"/>
    <w:rsid w:val="00E63A90"/>
    <w:rsid w:val="00E81F9D"/>
    <w:rsid w:val="00E82ACC"/>
    <w:rsid w:val="00EB35DA"/>
    <w:rsid w:val="00ED08D0"/>
    <w:rsid w:val="00F02488"/>
    <w:rsid w:val="00F147B6"/>
    <w:rsid w:val="00F209C2"/>
    <w:rsid w:val="00F21740"/>
    <w:rsid w:val="00F22DDA"/>
    <w:rsid w:val="00F2733F"/>
    <w:rsid w:val="00F437F7"/>
    <w:rsid w:val="00F454F6"/>
    <w:rsid w:val="00F57957"/>
    <w:rsid w:val="00F702A0"/>
    <w:rsid w:val="00F9258A"/>
    <w:rsid w:val="00F977E2"/>
    <w:rsid w:val="00FA7869"/>
    <w:rsid w:val="00FC7869"/>
    <w:rsid w:val="00FD0F48"/>
    <w:rsid w:val="00FD3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F7685"/>
  <w15:docId w15:val="{EFCD50EB-5B9B-43EF-BA45-0F4C311F1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616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E0C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27C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7C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7C5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7C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7C5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C5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57957"/>
    <w:pPr>
      <w:ind w:left="720"/>
      <w:contextualSpacing/>
    </w:pPr>
  </w:style>
  <w:style w:type="paragraph" w:styleId="Poprawka">
    <w:name w:val="Revision"/>
    <w:hidden/>
    <w:uiPriority w:val="99"/>
    <w:semiHidden/>
    <w:rsid w:val="00FD0F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006B7-0190-4D50-B02D-C51988859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7</Pages>
  <Words>822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DELL</cp:lastModifiedBy>
  <cp:revision>8</cp:revision>
  <cp:lastPrinted>2023-06-21T07:27:00Z</cp:lastPrinted>
  <dcterms:created xsi:type="dcterms:W3CDTF">2024-06-05T09:23:00Z</dcterms:created>
  <dcterms:modified xsi:type="dcterms:W3CDTF">2025-06-18T11:08:00Z</dcterms:modified>
</cp:coreProperties>
</file>