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6BE" w:rsidRPr="003E0863" w:rsidRDefault="003E0C9C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Szkolny zestaw podręczników o</w:t>
      </w:r>
      <w:r w:rsidR="00257B3E" w:rsidRPr="003E0863">
        <w:rPr>
          <w:rFonts w:ascii="Times New Roman" w:hAnsi="Times New Roman" w:cs="Times New Roman"/>
          <w:b/>
          <w:sz w:val="36"/>
          <w:szCs w:val="36"/>
        </w:rPr>
        <w:t>bowiązu</w:t>
      </w:r>
      <w:r w:rsidR="000536F2" w:rsidRPr="003E0863">
        <w:rPr>
          <w:rFonts w:ascii="Times New Roman" w:hAnsi="Times New Roman" w:cs="Times New Roman"/>
          <w:b/>
          <w:sz w:val="36"/>
          <w:szCs w:val="36"/>
        </w:rPr>
        <w:t>jący w roku szkolnym 20</w:t>
      </w:r>
      <w:r w:rsidR="00203039">
        <w:rPr>
          <w:rFonts w:ascii="Times New Roman" w:hAnsi="Times New Roman" w:cs="Times New Roman"/>
          <w:b/>
          <w:sz w:val="36"/>
          <w:szCs w:val="36"/>
        </w:rPr>
        <w:t>2</w:t>
      </w:r>
      <w:r w:rsidR="00AE0BB4">
        <w:rPr>
          <w:rFonts w:ascii="Times New Roman" w:hAnsi="Times New Roman" w:cs="Times New Roman"/>
          <w:b/>
          <w:sz w:val="36"/>
          <w:szCs w:val="36"/>
        </w:rPr>
        <w:t>4</w:t>
      </w:r>
      <w:r w:rsidR="00203039">
        <w:rPr>
          <w:rFonts w:ascii="Times New Roman" w:hAnsi="Times New Roman" w:cs="Times New Roman"/>
          <w:b/>
          <w:sz w:val="36"/>
          <w:szCs w:val="36"/>
        </w:rPr>
        <w:t>/202</w:t>
      </w:r>
      <w:r w:rsidR="00AE0BB4">
        <w:rPr>
          <w:rFonts w:ascii="Times New Roman" w:hAnsi="Times New Roman" w:cs="Times New Roman"/>
          <w:b/>
          <w:sz w:val="36"/>
          <w:szCs w:val="36"/>
        </w:rPr>
        <w:t>5</w:t>
      </w:r>
      <w:r w:rsidR="009E0E73" w:rsidRPr="003E0863">
        <w:rPr>
          <w:rFonts w:ascii="Times New Roman" w:hAnsi="Times New Roman" w:cs="Times New Roman"/>
          <w:b/>
          <w:sz w:val="36"/>
          <w:szCs w:val="36"/>
        </w:rPr>
        <w:t>– Zespół Szkół w Piotrkowie</w:t>
      </w:r>
    </w:p>
    <w:p w:rsidR="009E0E73" w:rsidRPr="003E0863" w:rsidRDefault="009E0E73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0C9C" w:rsidRPr="003E0863" w:rsidRDefault="009E0E73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PRZEDSZKOLE</w:t>
      </w:r>
    </w:p>
    <w:p w:rsidR="009E0E73" w:rsidRPr="003E0863" w:rsidRDefault="009E0E73" w:rsidP="009E0E73">
      <w:pPr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 xml:space="preserve">         3</w:t>
      </w:r>
      <w:r w:rsidR="00257B3E" w:rsidRPr="003E0863">
        <w:rPr>
          <w:rFonts w:ascii="Times New Roman" w:hAnsi="Times New Roman" w:cs="Times New Roman"/>
          <w:b/>
          <w:sz w:val="36"/>
          <w:szCs w:val="36"/>
        </w:rPr>
        <w:t>,4</w:t>
      </w:r>
      <w:r w:rsidRPr="003E0863">
        <w:rPr>
          <w:rFonts w:ascii="Times New Roman" w:hAnsi="Times New Roman" w:cs="Times New Roman"/>
          <w:b/>
          <w:sz w:val="36"/>
          <w:szCs w:val="36"/>
        </w:rPr>
        <w:t xml:space="preserve"> - latki</w:t>
      </w:r>
    </w:p>
    <w:tbl>
      <w:tblPr>
        <w:tblStyle w:val="Tabela-Siatka"/>
        <w:tblW w:w="7652" w:type="dxa"/>
        <w:jc w:val="center"/>
        <w:tblLayout w:type="fixed"/>
        <w:tblLook w:val="04A0" w:firstRow="1" w:lastRow="0" w:firstColumn="1" w:lastColumn="0" w:noHBand="0" w:noVBand="1"/>
      </w:tblPr>
      <w:tblGrid>
        <w:gridCol w:w="2244"/>
        <w:gridCol w:w="1877"/>
        <w:gridCol w:w="1556"/>
        <w:gridCol w:w="1975"/>
      </w:tblGrid>
      <w:tr w:rsidR="003E0863" w:rsidRPr="003E0863" w:rsidTr="00B11C33">
        <w:trPr>
          <w:trHeight w:val="1092"/>
          <w:jc w:val="center"/>
        </w:trPr>
        <w:tc>
          <w:tcPr>
            <w:tcW w:w="224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zeszytu ćwiczeń i innych</w:t>
            </w:r>
          </w:p>
        </w:tc>
        <w:tc>
          <w:tcPr>
            <w:tcW w:w="155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9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B11C33">
        <w:trPr>
          <w:trHeight w:val="1092"/>
          <w:jc w:val="center"/>
        </w:trPr>
        <w:tc>
          <w:tcPr>
            <w:tcW w:w="224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1877" w:type="dxa"/>
          </w:tcPr>
          <w:p w:rsidR="005004E4" w:rsidRPr="003E0863" w:rsidRDefault="000906B1" w:rsidP="006B6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55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1C33" w:rsidRPr="003E0863" w:rsidTr="00B11C33">
        <w:trPr>
          <w:trHeight w:val="280"/>
          <w:jc w:val="center"/>
        </w:trPr>
        <w:tc>
          <w:tcPr>
            <w:tcW w:w="2244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1877" w:type="dxa"/>
          </w:tcPr>
          <w:p w:rsidR="00B11C33" w:rsidRPr="003E0863" w:rsidRDefault="00B11C33" w:rsidP="006B6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„Pan Bóg kocha dzieci”</w:t>
            </w:r>
          </w:p>
        </w:tc>
        <w:tc>
          <w:tcPr>
            <w:tcW w:w="1556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975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9E0E73" w:rsidRPr="003E0863" w:rsidRDefault="009E0E73" w:rsidP="009E0E73">
      <w:pPr>
        <w:rPr>
          <w:rFonts w:ascii="Times New Roman" w:hAnsi="Times New Roman" w:cs="Times New Roman"/>
          <w:b/>
          <w:sz w:val="36"/>
          <w:szCs w:val="36"/>
        </w:rPr>
      </w:pPr>
    </w:p>
    <w:p w:rsidR="001A51CB" w:rsidRPr="003E0863" w:rsidRDefault="00257B3E" w:rsidP="009E0E73">
      <w:pPr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 xml:space="preserve">         5</w:t>
      </w:r>
      <w:r w:rsidR="009E0E73" w:rsidRPr="003E0863">
        <w:rPr>
          <w:rFonts w:ascii="Times New Roman" w:hAnsi="Times New Roman" w:cs="Times New Roman"/>
          <w:b/>
          <w:sz w:val="36"/>
          <w:szCs w:val="36"/>
        </w:rPr>
        <w:t xml:space="preserve"> - latki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65"/>
        <w:gridCol w:w="2296"/>
        <w:gridCol w:w="1689"/>
        <w:gridCol w:w="1798"/>
      </w:tblGrid>
      <w:tr w:rsidR="003E0863" w:rsidRPr="003E0863" w:rsidTr="005004E4">
        <w:trPr>
          <w:jc w:val="center"/>
        </w:trPr>
        <w:tc>
          <w:tcPr>
            <w:tcW w:w="176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689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9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5004E4">
        <w:trPr>
          <w:trHeight w:val="56"/>
          <w:jc w:val="center"/>
        </w:trPr>
        <w:tc>
          <w:tcPr>
            <w:tcW w:w="176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2263" w:type="dxa"/>
          </w:tcPr>
          <w:p w:rsidR="005004E4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689" w:type="dxa"/>
          </w:tcPr>
          <w:p w:rsidR="005004E4" w:rsidRPr="003E0863" w:rsidRDefault="005004E4" w:rsidP="00807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B11C33">
        <w:trPr>
          <w:trHeight w:val="56"/>
          <w:jc w:val="center"/>
        </w:trPr>
        <w:tc>
          <w:tcPr>
            <w:tcW w:w="1765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„Jestem dzieckiem Bożym”</w:t>
            </w:r>
          </w:p>
        </w:tc>
        <w:tc>
          <w:tcPr>
            <w:tcW w:w="1689" w:type="dxa"/>
          </w:tcPr>
          <w:p w:rsidR="00B11C33" w:rsidRPr="003E0863" w:rsidRDefault="00B11C33" w:rsidP="00B11C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798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1A51CB" w:rsidRPr="003E0863" w:rsidRDefault="001A51CB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0C9C" w:rsidRPr="003E0863" w:rsidRDefault="00257B3E" w:rsidP="009E0E73">
      <w:pPr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 xml:space="preserve">          6</w:t>
      </w:r>
      <w:r w:rsidR="009E0E73" w:rsidRPr="003E0863">
        <w:rPr>
          <w:rFonts w:ascii="Times New Roman" w:hAnsi="Times New Roman" w:cs="Times New Roman"/>
          <w:b/>
          <w:sz w:val="36"/>
          <w:szCs w:val="36"/>
        </w:rPr>
        <w:t xml:space="preserve"> - latki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15"/>
        <w:gridCol w:w="2327"/>
        <w:gridCol w:w="1736"/>
        <w:gridCol w:w="1849"/>
      </w:tblGrid>
      <w:tr w:rsidR="003E0863" w:rsidRPr="003E0863" w:rsidTr="00B11C33">
        <w:trPr>
          <w:trHeight w:val="305"/>
          <w:jc w:val="center"/>
        </w:trPr>
        <w:tc>
          <w:tcPr>
            <w:tcW w:w="181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2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849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B11C33">
        <w:trPr>
          <w:trHeight w:val="358"/>
          <w:jc w:val="center"/>
        </w:trPr>
        <w:tc>
          <w:tcPr>
            <w:tcW w:w="181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2327" w:type="dxa"/>
          </w:tcPr>
          <w:p w:rsidR="005004E4" w:rsidRPr="003E0863" w:rsidRDefault="00B11C33" w:rsidP="00253D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4E4" w:rsidRPr="003E0863" w:rsidTr="00B11C33">
        <w:trPr>
          <w:trHeight w:val="207"/>
          <w:jc w:val="center"/>
        </w:trPr>
        <w:tc>
          <w:tcPr>
            <w:tcW w:w="181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327" w:type="dxa"/>
          </w:tcPr>
          <w:p w:rsidR="005004E4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„Jezus moim przyjacielem”</w:t>
            </w:r>
          </w:p>
        </w:tc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849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3E0C9C" w:rsidRPr="003E0863" w:rsidRDefault="003E0C9C" w:rsidP="005004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9C" w:rsidRPr="003E0863" w:rsidRDefault="003E0C9C" w:rsidP="009E0E73">
      <w:pPr>
        <w:rPr>
          <w:rFonts w:ascii="Times New Roman" w:hAnsi="Times New Roman" w:cs="Times New Roman"/>
          <w:b/>
          <w:sz w:val="36"/>
          <w:szCs w:val="36"/>
        </w:rPr>
      </w:pPr>
    </w:p>
    <w:p w:rsidR="00195791" w:rsidRPr="003E0863" w:rsidRDefault="00195791" w:rsidP="009E0E73">
      <w:pPr>
        <w:rPr>
          <w:rFonts w:ascii="Times New Roman" w:hAnsi="Times New Roman" w:cs="Times New Roman"/>
          <w:b/>
          <w:sz w:val="36"/>
          <w:szCs w:val="36"/>
        </w:rPr>
      </w:pPr>
    </w:p>
    <w:p w:rsidR="003E0C9C" w:rsidRPr="003E0863" w:rsidRDefault="003E0C9C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I</w:t>
      </w:r>
    </w:p>
    <w:tbl>
      <w:tblPr>
        <w:tblStyle w:val="Tabela-Siatka"/>
        <w:tblW w:w="7341" w:type="dxa"/>
        <w:jc w:val="center"/>
        <w:tblLook w:val="04A0" w:firstRow="1" w:lastRow="0" w:firstColumn="1" w:lastColumn="0" w:noHBand="0" w:noVBand="1"/>
      </w:tblPr>
      <w:tblGrid>
        <w:gridCol w:w="1709"/>
        <w:gridCol w:w="2296"/>
        <w:gridCol w:w="1504"/>
        <w:gridCol w:w="1832"/>
      </w:tblGrid>
      <w:tr w:rsidR="003E0863" w:rsidRPr="003E0863" w:rsidTr="00ED08D0">
        <w:trPr>
          <w:jc w:val="center"/>
        </w:trPr>
        <w:tc>
          <w:tcPr>
            <w:tcW w:w="164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57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85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ED08D0">
        <w:trPr>
          <w:jc w:val="center"/>
        </w:trPr>
        <w:tc>
          <w:tcPr>
            <w:tcW w:w="164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263" w:type="dxa"/>
          </w:tcPr>
          <w:p w:rsidR="004F033D" w:rsidRPr="003E0863" w:rsidRDefault="0020303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,,Ale to ciekawe’’</w:t>
            </w:r>
          </w:p>
          <w:p w:rsidR="00A1688A" w:rsidRPr="003E0863" w:rsidRDefault="00A1688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4F033D" w:rsidRPr="003E0863" w:rsidRDefault="00203039" w:rsidP="004F0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857" w:type="dxa"/>
          </w:tcPr>
          <w:p w:rsidR="004F033D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5A757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AC</w:t>
            </w:r>
          </w:p>
          <w:p w:rsidR="00A1688A" w:rsidRPr="003E0863" w:rsidRDefault="00A1688A" w:rsidP="005A7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ED08D0">
        <w:trPr>
          <w:jc w:val="center"/>
        </w:trPr>
        <w:tc>
          <w:tcPr>
            <w:tcW w:w="164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3" w:type="dxa"/>
          </w:tcPr>
          <w:p w:rsidR="005004E4" w:rsidRPr="003E0863" w:rsidRDefault="00D00A5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2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Kids </w:t>
            </w:r>
            <w:proofErr w:type="spellStart"/>
            <w:r w:rsidR="00203039">
              <w:rPr>
                <w:rFonts w:ascii="Times New Roman" w:hAnsi="Times New Roman" w:cs="Times New Roman"/>
                <w:b/>
                <w:sz w:val="24"/>
                <w:szCs w:val="24"/>
              </w:rPr>
              <w:t>Can</w:t>
            </w:r>
            <w:proofErr w:type="spellEnd"/>
            <w:r w:rsidR="002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1573" w:type="dxa"/>
          </w:tcPr>
          <w:p w:rsidR="005004E4" w:rsidRPr="003E0863" w:rsidRDefault="0020303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Donna Shaw</w:t>
            </w:r>
          </w:p>
        </w:tc>
        <w:tc>
          <w:tcPr>
            <w:tcW w:w="1857" w:type="dxa"/>
          </w:tcPr>
          <w:p w:rsidR="005004E4" w:rsidRPr="003E0863" w:rsidRDefault="0020303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E0863" w:rsidRPr="003E0863" w:rsidTr="00ED08D0">
        <w:trPr>
          <w:jc w:val="center"/>
        </w:trPr>
        <w:tc>
          <w:tcPr>
            <w:tcW w:w="1648" w:type="dxa"/>
          </w:tcPr>
          <w:p w:rsidR="00ED08D0" w:rsidRPr="003E0863" w:rsidRDefault="00ED08D0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263" w:type="dxa"/>
          </w:tcPr>
          <w:p w:rsidR="00ED08D0" w:rsidRPr="003E0863" w:rsidRDefault="00203039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991EFD">
              <w:rPr>
                <w:rFonts w:ascii="Times New Roman" w:hAnsi="Times New Roman" w:cs="Times New Roman"/>
                <w:b/>
                <w:sz w:val="24"/>
                <w:szCs w:val="24"/>
              </w:rPr>
              <w:t>Ale to ciekawe</w:t>
            </w:r>
            <w:r w:rsidR="00ED08D0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ED08D0" w:rsidRPr="003E0863" w:rsidRDefault="00ED08D0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ED08D0" w:rsidRPr="003E0863" w:rsidRDefault="00991EFD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857" w:type="dxa"/>
          </w:tcPr>
          <w:p w:rsidR="00ED08D0" w:rsidRPr="003E0863" w:rsidRDefault="00ED08D0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MAC</w:t>
            </w:r>
          </w:p>
          <w:p w:rsidR="00ED08D0" w:rsidRPr="003E0863" w:rsidRDefault="00ED08D0" w:rsidP="00ED0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ED08D0">
        <w:trPr>
          <w:jc w:val="center"/>
        </w:trPr>
        <w:tc>
          <w:tcPr>
            <w:tcW w:w="164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5004E4" w:rsidRPr="003E0863" w:rsidRDefault="004F5A8E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>
              <w:rPr>
                <w:b/>
              </w:rPr>
              <w:t>Bóg naszym Ojcem</w:t>
            </w:r>
            <w:r w:rsidR="00FD0F48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7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Piotr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85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503DD6" w:rsidRPr="003E0863" w:rsidRDefault="00503DD6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27C5F" w:rsidRPr="003E0863" w:rsidRDefault="00C27C5F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II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70"/>
        <w:gridCol w:w="2400"/>
        <w:gridCol w:w="1682"/>
        <w:gridCol w:w="1775"/>
      </w:tblGrid>
      <w:tr w:rsidR="003E0863" w:rsidRPr="003E0863" w:rsidTr="00FD0F48">
        <w:trPr>
          <w:trHeight w:val="530"/>
          <w:jc w:val="center"/>
        </w:trPr>
        <w:tc>
          <w:tcPr>
            <w:tcW w:w="177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40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682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FD0F48">
        <w:trPr>
          <w:trHeight w:val="530"/>
          <w:jc w:val="center"/>
        </w:trPr>
        <w:tc>
          <w:tcPr>
            <w:tcW w:w="177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400" w:type="dxa"/>
          </w:tcPr>
          <w:p w:rsidR="004F033D" w:rsidRPr="003E0863" w:rsidRDefault="00C032C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>Ale to ciekawe</w:t>
            </w:r>
          </w:p>
          <w:p w:rsidR="004F033D" w:rsidRPr="003E0863" w:rsidRDefault="004F033D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5004E4" w:rsidRPr="003E0863" w:rsidRDefault="00D00A5C" w:rsidP="004F5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775" w:type="dxa"/>
          </w:tcPr>
          <w:p w:rsidR="004F5A8E" w:rsidRPr="003E0863" w:rsidRDefault="004F5A8E" w:rsidP="004F5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MAC</w:t>
            </w:r>
          </w:p>
          <w:p w:rsidR="00FD0F48" w:rsidRPr="003E0863" w:rsidRDefault="00FD0F4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4E4" w:rsidRPr="003E0863" w:rsidRDefault="005004E4" w:rsidP="00132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FD0F48">
        <w:trPr>
          <w:trHeight w:val="539"/>
          <w:jc w:val="center"/>
        </w:trPr>
        <w:tc>
          <w:tcPr>
            <w:tcW w:w="177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00" w:type="dxa"/>
          </w:tcPr>
          <w:p w:rsidR="005004E4" w:rsidRPr="003E0863" w:rsidRDefault="00825093" w:rsidP="00574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Kids </w:t>
            </w:r>
            <w:proofErr w:type="spellStart"/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>Can</w:t>
            </w:r>
            <w:proofErr w:type="spellEnd"/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574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682" w:type="dxa"/>
          </w:tcPr>
          <w:p w:rsidR="005004E4" w:rsidRPr="003E0863" w:rsidRDefault="00D00A5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Donna</w:t>
            </w:r>
            <w:r w:rsidR="00574E1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Shaw</w:t>
            </w:r>
            <w:r w:rsidR="00574E1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</w:tcPr>
          <w:p w:rsidR="005004E4" w:rsidRPr="003E0863" w:rsidRDefault="00574E16" w:rsidP="00825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E0863" w:rsidRPr="003E0863" w:rsidTr="00FD0F48">
        <w:trPr>
          <w:trHeight w:val="703"/>
          <w:jc w:val="center"/>
        </w:trPr>
        <w:tc>
          <w:tcPr>
            <w:tcW w:w="1770" w:type="dxa"/>
          </w:tcPr>
          <w:p w:rsidR="005004E4" w:rsidRPr="003E0863" w:rsidRDefault="009F53A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400" w:type="dxa"/>
          </w:tcPr>
          <w:p w:rsidR="006A7CA3" w:rsidRPr="003E0863" w:rsidRDefault="004F5A8E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>Ale to ciekawe</w:t>
            </w:r>
            <w:r w:rsidR="000536F2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32C1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5004E4" w:rsidRPr="003E0863" w:rsidRDefault="005004E4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5004E4" w:rsidRPr="003E0863" w:rsidRDefault="00D00A5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775" w:type="dxa"/>
          </w:tcPr>
          <w:p w:rsidR="004F5A8E" w:rsidRPr="003E0863" w:rsidRDefault="004F5A8E" w:rsidP="004F5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MAC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4E4" w:rsidRPr="003E0863" w:rsidTr="00FD0F48">
        <w:trPr>
          <w:trHeight w:val="365"/>
          <w:jc w:val="center"/>
        </w:trPr>
        <w:tc>
          <w:tcPr>
            <w:tcW w:w="177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00" w:type="dxa"/>
          </w:tcPr>
          <w:p w:rsidR="005004E4" w:rsidRPr="003E0863" w:rsidRDefault="005004E4" w:rsidP="00FD0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E15059">
              <w:rPr>
                <w:rFonts w:ascii="Times New Roman" w:hAnsi="Times New Roman" w:cs="Times New Roman"/>
                <w:b/>
                <w:sz w:val="24"/>
                <w:szCs w:val="24"/>
              </w:rPr>
              <w:t>Bóg daj</w:t>
            </w:r>
            <w:r w:rsidR="004F5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nam Jezusa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682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Piotr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7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</w:t>
      </w:r>
    </w:p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</w:p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</w:p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</w:p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</w:p>
    <w:p w:rsidR="00C27C5F" w:rsidRPr="003E0863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                 </w:t>
      </w:r>
      <w:r w:rsidR="00C27C5F" w:rsidRPr="003E0863">
        <w:rPr>
          <w:rFonts w:ascii="Times New Roman" w:hAnsi="Times New Roman" w:cs="Times New Roman"/>
          <w:b/>
          <w:sz w:val="36"/>
          <w:szCs w:val="36"/>
        </w:rPr>
        <w:t>Wykaz podręczników do klasy III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68"/>
        <w:gridCol w:w="2296"/>
        <w:gridCol w:w="1903"/>
        <w:gridCol w:w="1775"/>
      </w:tblGrid>
      <w:tr w:rsidR="003E0863" w:rsidRPr="003E0863" w:rsidTr="005004E4">
        <w:trPr>
          <w:jc w:val="center"/>
        </w:trPr>
        <w:tc>
          <w:tcPr>
            <w:tcW w:w="176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0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5004E4">
        <w:trPr>
          <w:jc w:val="center"/>
        </w:trPr>
        <w:tc>
          <w:tcPr>
            <w:tcW w:w="176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263" w:type="dxa"/>
          </w:tcPr>
          <w:p w:rsidR="00776480" w:rsidRPr="003E0863" w:rsidRDefault="00203039" w:rsidP="0077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,,Gra w kolory</w:t>
            </w:r>
            <w:r w:rsidR="00776480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776480" w:rsidRPr="003E0863" w:rsidRDefault="00776480" w:rsidP="0077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4E4" w:rsidRPr="003E0863" w:rsidRDefault="005004E4" w:rsidP="0077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0906B1" w:rsidRPr="003E0863" w:rsidRDefault="00203039" w:rsidP="00796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Barbara Mazur</w:t>
            </w:r>
          </w:p>
        </w:tc>
        <w:tc>
          <w:tcPr>
            <w:tcW w:w="1775" w:type="dxa"/>
          </w:tcPr>
          <w:p w:rsidR="005004E4" w:rsidRPr="003E0863" w:rsidRDefault="0020303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JUKA-MAC</w:t>
            </w:r>
          </w:p>
          <w:p w:rsidR="000906B1" w:rsidRPr="003E0863" w:rsidRDefault="000906B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06B1" w:rsidRPr="003E0863" w:rsidRDefault="000906B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5004E4">
        <w:trPr>
          <w:jc w:val="center"/>
        </w:trPr>
        <w:tc>
          <w:tcPr>
            <w:tcW w:w="176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3" w:type="dxa"/>
          </w:tcPr>
          <w:p w:rsidR="005004E4" w:rsidRPr="003E0863" w:rsidRDefault="00D40283" w:rsidP="00825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„Tiger&amp;Friends</w:t>
            </w:r>
            <w:r w:rsidR="00825093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3”  </w:t>
            </w:r>
          </w:p>
        </w:tc>
        <w:tc>
          <w:tcPr>
            <w:tcW w:w="1903" w:type="dxa"/>
          </w:tcPr>
          <w:p w:rsidR="005004E4" w:rsidRPr="003E0863" w:rsidRDefault="00D40283" w:rsidP="00796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Carol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Read</w:t>
            </w:r>
          </w:p>
        </w:tc>
        <w:tc>
          <w:tcPr>
            <w:tcW w:w="1775" w:type="dxa"/>
          </w:tcPr>
          <w:p w:rsidR="005004E4" w:rsidRPr="003E0863" w:rsidRDefault="00D4028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Macmillan</w:t>
            </w:r>
          </w:p>
          <w:p w:rsidR="0057045C" w:rsidRPr="003E0863" w:rsidRDefault="0057045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5004E4">
        <w:trPr>
          <w:jc w:val="center"/>
        </w:trPr>
        <w:tc>
          <w:tcPr>
            <w:tcW w:w="1768" w:type="dxa"/>
          </w:tcPr>
          <w:p w:rsidR="006A7CA3" w:rsidRPr="003E0863" w:rsidRDefault="009F53A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263" w:type="dxa"/>
          </w:tcPr>
          <w:p w:rsidR="006A7CA3" w:rsidRPr="003E0863" w:rsidRDefault="00C032C1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D40283">
              <w:rPr>
                <w:rFonts w:ascii="Times New Roman" w:hAnsi="Times New Roman" w:cs="Times New Roman"/>
                <w:b/>
                <w:sz w:val="24"/>
                <w:szCs w:val="24"/>
              </w:rPr>
              <w:t>Gra w kolory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6A7CA3" w:rsidRPr="003E0863" w:rsidRDefault="006A7CA3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6A7CA3" w:rsidRPr="003E0863" w:rsidRDefault="00D40283" w:rsidP="002F2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Barbara Mazur</w:t>
            </w:r>
          </w:p>
        </w:tc>
        <w:tc>
          <w:tcPr>
            <w:tcW w:w="1775" w:type="dxa"/>
          </w:tcPr>
          <w:p w:rsidR="006A7CA3" w:rsidRPr="003E0863" w:rsidRDefault="00D40283" w:rsidP="000536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JUKA-</w:t>
            </w:r>
            <w:r w:rsidR="000536F2" w:rsidRPr="003E0863">
              <w:rPr>
                <w:rFonts w:ascii="Times New Roman" w:hAnsi="Times New Roman" w:cs="Times New Roman"/>
                <w:b/>
              </w:rPr>
              <w:t>MAC</w:t>
            </w:r>
          </w:p>
        </w:tc>
      </w:tr>
      <w:tr w:rsidR="003E0863" w:rsidRPr="003E0863" w:rsidTr="005004E4">
        <w:trPr>
          <w:jc w:val="center"/>
        </w:trPr>
        <w:tc>
          <w:tcPr>
            <w:tcW w:w="1768" w:type="dxa"/>
          </w:tcPr>
          <w:p w:rsidR="006A7CA3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6A7CA3" w:rsidRPr="003E0863" w:rsidRDefault="00D4028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„Jezus przychodzi do nas cz. 1 i 2</w:t>
            </w:r>
            <w:r w:rsidR="006A7CA3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03" w:type="dxa"/>
          </w:tcPr>
          <w:p w:rsidR="006A7CA3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Piotr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775" w:type="dxa"/>
          </w:tcPr>
          <w:p w:rsidR="006A7CA3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6F7514" w:rsidRPr="003E0863" w:rsidRDefault="006F7514" w:rsidP="006F751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91EFD" w:rsidRDefault="00991EFD" w:rsidP="006F751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004E4" w:rsidRPr="003E0863" w:rsidRDefault="00C27C5F" w:rsidP="006F751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IV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57"/>
        <w:gridCol w:w="6"/>
        <w:gridCol w:w="2910"/>
        <w:gridCol w:w="1701"/>
        <w:gridCol w:w="1418"/>
      </w:tblGrid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70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41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8971B9">
        <w:trPr>
          <w:trHeight w:val="528"/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910" w:type="dxa"/>
          </w:tcPr>
          <w:p w:rsidR="00D40283" w:rsidRDefault="00D40283" w:rsidP="00D40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„Zamieńmy słowo’’. Język polski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kl.IV</w:t>
            </w:r>
            <w:proofErr w:type="spellEnd"/>
          </w:p>
          <w:p w:rsidR="00D40283" w:rsidRDefault="00D40283" w:rsidP="00D40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Zeszyt ćwiczeń.</w:t>
            </w:r>
          </w:p>
          <w:p w:rsidR="005F63D3" w:rsidRPr="003E0863" w:rsidRDefault="00D40283" w:rsidP="00D40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Mój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lekturownik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F63D3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004E4" w:rsidRPr="003E0863" w:rsidRDefault="00D40283" w:rsidP="00D40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Izabela Bartol</w:t>
            </w:r>
          </w:p>
        </w:tc>
        <w:tc>
          <w:tcPr>
            <w:tcW w:w="141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FD0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910" w:type="dxa"/>
          </w:tcPr>
          <w:p w:rsidR="006F7514" w:rsidRPr="003E0863" w:rsidRDefault="004317B1" w:rsidP="003F50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ED08D0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Podróże w czasie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:rsidR="005004E4" w:rsidRPr="003E0863" w:rsidRDefault="00ED08D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1418" w:type="dxa"/>
          </w:tcPr>
          <w:p w:rsidR="005004E4" w:rsidRPr="003E0863" w:rsidRDefault="008971B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910" w:type="dxa"/>
          </w:tcPr>
          <w:p w:rsidR="005004E4" w:rsidRPr="003E0863" w:rsidRDefault="005C716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37733A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Matematyka z kluczem.’’ Cz. 1, 2, </w:t>
            </w:r>
          </w:p>
        </w:tc>
        <w:tc>
          <w:tcPr>
            <w:tcW w:w="1701" w:type="dxa"/>
          </w:tcPr>
          <w:p w:rsidR="005004E4" w:rsidRPr="003E0863" w:rsidRDefault="0037733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418" w:type="dxa"/>
          </w:tcPr>
          <w:p w:rsidR="005004E4" w:rsidRPr="003E0863" w:rsidRDefault="0037733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Przyroda</w:t>
            </w:r>
          </w:p>
        </w:tc>
        <w:tc>
          <w:tcPr>
            <w:tcW w:w="2910" w:type="dxa"/>
          </w:tcPr>
          <w:p w:rsidR="005F63D3" w:rsidRPr="003E0863" w:rsidRDefault="005F63D3" w:rsidP="003F50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D74F0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Tajemnice przyrody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:rsidR="005004E4" w:rsidRPr="003E0863" w:rsidRDefault="00D74F07" w:rsidP="00DF4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Maria Marko-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Worłowska</w:t>
            </w:r>
            <w:proofErr w:type="spellEnd"/>
          </w:p>
        </w:tc>
        <w:tc>
          <w:tcPr>
            <w:tcW w:w="1418" w:type="dxa"/>
          </w:tcPr>
          <w:p w:rsidR="005004E4" w:rsidRPr="003E0863" w:rsidRDefault="00D74F07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910" w:type="dxa"/>
          </w:tcPr>
          <w:p w:rsidR="005004E4" w:rsidRPr="003E0863" w:rsidRDefault="00606010" w:rsidP="005F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„Lekcja muzyki</w:t>
            </w:r>
            <w:r w:rsidR="00E82A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  <w:p w:rsidR="005F63D3" w:rsidRPr="003E0863" w:rsidRDefault="005F63D3" w:rsidP="005F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04E4" w:rsidRPr="003E0863" w:rsidRDefault="0060601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Monika Gromek</w:t>
            </w:r>
          </w:p>
        </w:tc>
        <w:tc>
          <w:tcPr>
            <w:tcW w:w="1418" w:type="dxa"/>
          </w:tcPr>
          <w:p w:rsidR="005004E4" w:rsidRPr="003E0863" w:rsidRDefault="0060601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910" w:type="dxa"/>
          </w:tcPr>
          <w:p w:rsidR="005F63D3" w:rsidRPr="003E0863" w:rsidRDefault="00086BC3" w:rsidP="00086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„Plastyka</w:t>
            </w:r>
            <w:r w:rsidR="008403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FC7869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04E4" w:rsidRPr="003E0863" w:rsidRDefault="005F63D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Stanisław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Stopczyk</w:t>
            </w:r>
            <w:proofErr w:type="spellEnd"/>
          </w:p>
          <w:p w:rsidR="005F63D3" w:rsidRPr="003E0863" w:rsidRDefault="005F63D3" w:rsidP="000735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3D3" w:rsidRPr="003E0863" w:rsidRDefault="005F63D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04E4" w:rsidRPr="003E0863" w:rsidRDefault="005F63D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910" w:type="dxa"/>
          </w:tcPr>
          <w:p w:rsidR="00C02E17" w:rsidRPr="003E0863" w:rsidRDefault="000D72E8" w:rsidP="00606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proofErr w:type="spellStart"/>
            <w:r w:rsidR="00606010"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 w:rsidR="006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004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  <w:p w:rsidR="00C02E17" w:rsidRPr="003E0863" w:rsidRDefault="00C02E17" w:rsidP="005C7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02E17" w:rsidRPr="003E0863" w:rsidRDefault="005C716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Nick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Beare</w:t>
            </w:r>
            <w:proofErr w:type="spellEnd"/>
            <w:r w:rsidR="006060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C02E17" w:rsidRPr="003E0863" w:rsidRDefault="00C02E17" w:rsidP="00C02E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04E4" w:rsidRPr="003E0863" w:rsidRDefault="005004E4" w:rsidP="00C02E1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004E4" w:rsidRPr="003E0863" w:rsidRDefault="005C716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Macmillan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910" w:type="dxa"/>
          </w:tcPr>
          <w:p w:rsidR="005004E4" w:rsidRPr="003E0863" w:rsidRDefault="0060601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„Chcę żyć z Jezusem</w:t>
            </w:r>
            <w:r w:rsidR="00086160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086160" w:rsidRPr="003E0863" w:rsidRDefault="0008616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004E4" w:rsidRPr="003E0863" w:rsidRDefault="0008616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</w:t>
            </w:r>
            <w:r w:rsidR="006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Piotr </w:t>
            </w:r>
            <w:proofErr w:type="spellStart"/>
            <w:r w:rsidR="00606010">
              <w:rPr>
                <w:rFonts w:ascii="Times New Roman" w:hAnsi="Times New Roman" w:cs="Times New Roman"/>
                <w:b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418" w:type="dxa"/>
          </w:tcPr>
          <w:p w:rsidR="005004E4" w:rsidRPr="003E0863" w:rsidRDefault="0008616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  <w:tcBorders>
              <w:right w:val="single" w:sz="4" w:space="0" w:color="auto"/>
            </w:tcBorders>
          </w:tcPr>
          <w:p w:rsidR="005004E4" w:rsidRPr="003E0863" w:rsidRDefault="004412F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910" w:type="dxa"/>
            <w:tcBorders>
              <w:left w:val="single" w:sz="4" w:space="0" w:color="auto"/>
              <w:right w:val="single" w:sz="4" w:space="0" w:color="auto"/>
            </w:tcBorders>
          </w:tcPr>
          <w:p w:rsidR="00991EFD" w:rsidRDefault="001238BB" w:rsidP="005F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,,Karta rowerowa</w:t>
            </w:r>
            <w:r w:rsidR="00F147B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</w:p>
          <w:p w:rsidR="00391221" w:rsidRPr="003E0863" w:rsidRDefault="00991EFD" w:rsidP="005F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Bądź bezpieczny na drodze.</w:t>
            </w:r>
            <w:r w:rsidR="00F147B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004E4" w:rsidRPr="003E0863" w:rsidRDefault="001238BB" w:rsidP="00F14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B.Bogacka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004E4" w:rsidRPr="003E0863" w:rsidRDefault="00F147B6" w:rsidP="003F50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8971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757" w:type="dxa"/>
          </w:tcPr>
          <w:p w:rsidR="005004E4" w:rsidRPr="003E0863" w:rsidRDefault="004412F1" w:rsidP="00E0478C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916" w:type="dxa"/>
            <w:gridSpan w:val="2"/>
          </w:tcPr>
          <w:p w:rsidR="005004E4" w:rsidRPr="003E0863" w:rsidRDefault="000D72E8" w:rsidP="00E04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„Informatyka”</w:t>
            </w:r>
          </w:p>
        </w:tc>
        <w:tc>
          <w:tcPr>
            <w:tcW w:w="170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W. Jochemczyk</w:t>
            </w:r>
          </w:p>
          <w:p w:rsidR="005004E4" w:rsidRPr="003E0863" w:rsidRDefault="005004E4" w:rsidP="00EB3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8971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757" w:type="dxa"/>
          </w:tcPr>
          <w:p w:rsidR="00A042F1" w:rsidRPr="003E0863" w:rsidRDefault="00A042F1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Wych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. do życia w rodzinie</w:t>
            </w:r>
          </w:p>
        </w:tc>
        <w:tc>
          <w:tcPr>
            <w:tcW w:w="2916" w:type="dxa"/>
            <w:gridSpan w:val="2"/>
          </w:tcPr>
          <w:p w:rsidR="00A042F1" w:rsidRPr="003E0863" w:rsidRDefault="00A042F1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,,W drodze ku dorosłości’’</w:t>
            </w:r>
          </w:p>
        </w:tc>
        <w:tc>
          <w:tcPr>
            <w:tcW w:w="1701" w:type="dxa"/>
          </w:tcPr>
          <w:p w:rsidR="00A042F1" w:rsidRPr="003E0863" w:rsidRDefault="00A042F1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1418" w:type="dxa"/>
          </w:tcPr>
          <w:p w:rsidR="00A042F1" w:rsidRPr="003E0863" w:rsidRDefault="00A042F1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Rubikon</w:t>
            </w:r>
          </w:p>
        </w:tc>
      </w:tr>
    </w:tbl>
    <w:p w:rsidR="00C13F50" w:rsidRPr="003E0863" w:rsidRDefault="00C13F50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27C5F" w:rsidRPr="003E0863" w:rsidRDefault="00C27C5F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V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2296"/>
        <w:gridCol w:w="1935"/>
        <w:gridCol w:w="1714"/>
      </w:tblGrid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3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1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26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Zamieńmy słowo Zeszyt </w:t>
            </w:r>
            <w:proofErr w:type="spellStart"/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>ćwiczeń.Mój</w:t>
            </w:r>
            <w:proofErr w:type="spellEnd"/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>lekturownik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”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5004E4" w:rsidRPr="003E0863" w:rsidRDefault="00BE779B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Izabela Bartoń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Historia </w:t>
            </w:r>
          </w:p>
        </w:tc>
        <w:tc>
          <w:tcPr>
            <w:tcW w:w="2264" w:type="dxa"/>
          </w:tcPr>
          <w:p w:rsidR="00E0478C" w:rsidRPr="003E0863" w:rsidRDefault="004412F1" w:rsidP="00840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8403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Podróże w czasie </w:t>
            </w:r>
            <w:r w:rsidR="000D72E8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35" w:type="dxa"/>
          </w:tcPr>
          <w:p w:rsidR="005004E4" w:rsidRPr="003E0863" w:rsidRDefault="0084036B" w:rsidP="00840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Tomasz Małkowski </w:t>
            </w:r>
          </w:p>
        </w:tc>
        <w:tc>
          <w:tcPr>
            <w:tcW w:w="1714" w:type="dxa"/>
          </w:tcPr>
          <w:p w:rsidR="005004E4" w:rsidRPr="003E0863" w:rsidRDefault="0084036B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264" w:type="dxa"/>
          </w:tcPr>
          <w:p w:rsidR="005004E4" w:rsidRPr="003E0863" w:rsidRDefault="005004E4" w:rsidP="00F22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„Matematyka 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z kluczem’’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cz.1 i 2</w:t>
            </w:r>
          </w:p>
        </w:tc>
        <w:tc>
          <w:tcPr>
            <w:tcW w:w="1935" w:type="dxa"/>
          </w:tcPr>
          <w:p w:rsidR="005004E4" w:rsidRPr="003E0863" w:rsidRDefault="00F22DDA" w:rsidP="00F22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714" w:type="dxa"/>
          </w:tcPr>
          <w:p w:rsidR="005004E4" w:rsidRPr="003E0863" w:rsidRDefault="00F22DD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F2996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Geografia</w:t>
            </w:r>
          </w:p>
        </w:tc>
        <w:tc>
          <w:tcPr>
            <w:tcW w:w="2264" w:type="dxa"/>
          </w:tcPr>
          <w:p w:rsidR="005004E4" w:rsidRPr="003E0863" w:rsidRDefault="00534CFD" w:rsidP="005F2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5F299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Planeta Nowa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1935" w:type="dxa"/>
          </w:tcPr>
          <w:p w:rsidR="005004E4" w:rsidRPr="003E0863" w:rsidRDefault="005F2996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Feliks Szlajfer</w:t>
            </w:r>
          </w:p>
        </w:tc>
        <w:tc>
          <w:tcPr>
            <w:tcW w:w="1714" w:type="dxa"/>
          </w:tcPr>
          <w:p w:rsidR="005004E4" w:rsidRPr="003E0863" w:rsidRDefault="005F2996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264" w:type="dxa"/>
          </w:tcPr>
          <w:p w:rsidR="005004E4" w:rsidRPr="003E0863" w:rsidRDefault="00C032C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>Lekcja muzyki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35" w:type="dxa"/>
          </w:tcPr>
          <w:p w:rsidR="005004E4" w:rsidRPr="003E0863" w:rsidRDefault="00BE779B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Monika Gromek</w:t>
            </w:r>
          </w:p>
        </w:tc>
        <w:tc>
          <w:tcPr>
            <w:tcW w:w="1714" w:type="dxa"/>
          </w:tcPr>
          <w:p w:rsidR="005004E4" w:rsidRPr="003E0863" w:rsidRDefault="00BE779B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264" w:type="dxa"/>
          </w:tcPr>
          <w:p w:rsidR="005004E4" w:rsidRPr="003E0863" w:rsidRDefault="00BC4A3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„Plastyka.</w:t>
            </w:r>
            <w:r w:rsidR="00534CFD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  <w:p w:rsidR="006A7CA3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6A7CA3" w:rsidRPr="003E0863" w:rsidRDefault="006A7CA3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Stanisław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Stopczyk</w:t>
            </w:r>
            <w:proofErr w:type="spellEnd"/>
          </w:p>
          <w:p w:rsidR="006A7CA3" w:rsidRPr="003E0863" w:rsidRDefault="006A7CA3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7CA3" w:rsidRPr="003E0863" w:rsidRDefault="006A7CA3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4E4" w:rsidRPr="003E0863" w:rsidRDefault="005004E4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5004E4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4" w:type="dxa"/>
          </w:tcPr>
          <w:p w:rsidR="005004E4" w:rsidRPr="003E0863" w:rsidRDefault="00DD4737" w:rsidP="000D7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 w:rsidR="00574E16">
              <w:rPr>
                <w:rFonts w:ascii="Times New Roman" w:hAnsi="Times New Roman" w:cs="Times New Roman"/>
                <w:b/>
                <w:sz w:val="24"/>
                <w:szCs w:val="24"/>
              </w:rPr>
              <w:t>- V</w:t>
            </w:r>
            <w:r w:rsidR="000D72E8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</w:tc>
        <w:tc>
          <w:tcPr>
            <w:tcW w:w="1935" w:type="dxa"/>
          </w:tcPr>
          <w:p w:rsidR="005004E4" w:rsidRPr="003E0863" w:rsidRDefault="00DD4737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Nick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Beare</w:t>
            </w:r>
            <w:proofErr w:type="spellEnd"/>
          </w:p>
        </w:tc>
        <w:tc>
          <w:tcPr>
            <w:tcW w:w="1714" w:type="dxa"/>
          </w:tcPr>
          <w:p w:rsidR="005004E4" w:rsidRPr="003E0863" w:rsidRDefault="00DD4737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Macmillan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Wych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. do życia w rodzinie</w:t>
            </w:r>
          </w:p>
        </w:tc>
        <w:tc>
          <w:tcPr>
            <w:tcW w:w="226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,,W drodze ku dorosłości’’</w:t>
            </w:r>
          </w:p>
        </w:tc>
        <w:tc>
          <w:tcPr>
            <w:tcW w:w="193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171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Rubikon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E45A7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264" w:type="dxa"/>
          </w:tcPr>
          <w:p w:rsidR="00C032C1" w:rsidRPr="003E0863" w:rsidRDefault="00C032C1" w:rsidP="00C03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,,Technika na co dzień</w:t>
            </w:r>
            <w:r w:rsidR="00E81F9D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5004E4" w:rsidRPr="003E0863" w:rsidRDefault="005004E4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5004E4" w:rsidRPr="003E0863" w:rsidRDefault="00C032C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Ewa Bubak</w:t>
            </w:r>
          </w:p>
        </w:tc>
        <w:tc>
          <w:tcPr>
            <w:tcW w:w="1714" w:type="dxa"/>
          </w:tcPr>
          <w:p w:rsidR="005004E4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  <w:tcBorders>
              <w:right w:val="single" w:sz="4" w:space="0" w:color="auto"/>
            </w:tcBorders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D20235" w:rsidRPr="003E0863" w:rsidRDefault="00DD4737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 Bóg poszukuje człowieka” </w:t>
            </w:r>
          </w:p>
        </w:tc>
        <w:tc>
          <w:tcPr>
            <w:tcW w:w="1935" w:type="dxa"/>
            <w:tcBorders>
              <w:left w:val="single" w:sz="4" w:space="0" w:color="auto"/>
              <w:right w:val="single" w:sz="4" w:space="0" w:color="auto"/>
            </w:tcBorders>
          </w:tcPr>
          <w:p w:rsidR="004412F1" w:rsidRPr="003E0863" w:rsidRDefault="005004E4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</w:t>
            </w:r>
            <w:r w:rsidR="00DD47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Waldemar </w:t>
            </w:r>
            <w:proofErr w:type="spellStart"/>
            <w:r w:rsidR="00DD4737">
              <w:rPr>
                <w:rFonts w:ascii="Times New Roman" w:hAnsi="Times New Roman" w:cs="Times New Roman"/>
                <w:b/>
                <w:sz w:val="24"/>
                <w:szCs w:val="24"/>
              </w:rPr>
              <w:t>Janiga</w:t>
            </w:r>
            <w:proofErr w:type="spellEnd"/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5004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65"/>
          <w:jc w:val="center"/>
        </w:trPr>
        <w:tc>
          <w:tcPr>
            <w:tcW w:w="1736" w:type="dxa"/>
          </w:tcPr>
          <w:p w:rsidR="005004E4" w:rsidRPr="003E0863" w:rsidRDefault="00E45A7F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264" w:type="dxa"/>
          </w:tcPr>
          <w:p w:rsidR="005004E4" w:rsidRPr="003E0863" w:rsidRDefault="005004E4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F147B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5004E4" w:rsidRPr="003E0863" w:rsidRDefault="005004E4" w:rsidP="00E0478C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W. Jochemczyk</w:t>
            </w:r>
          </w:p>
          <w:p w:rsidR="005004E4" w:rsidRPr="003E0863" w:rsidRDefault="005004E4" w:rsidP="000D7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5004E4" w:rsidRPr="003E0863" w:rsidRDefault="005004E4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5004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65"/>
          <w:jc w:val="center"/>
        </w:trPr>
        <w:tc>
          <w:tcPr>
            <w:tcW w:w="1736" w:type="dxa"/>
          </w:tcPr>
          <w:p w:rsidR="005D68E7" w:rsidRPr="003E0863" w:rsidRDefault="005D68E7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264" w:type="dxa"/>
          </w:tcPr>
          <w:p w:rsidR="005D68E7" w:rsidRPr="003E0863" w:rsidRDefault="007B642D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,,Puls życia5</w:t>
            </w:r>
            <w:r w:rsidR="003F507B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4095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</w:p>
        </w:tc>
        <w:tc>
          <w:tcPr>
            <w:tcW w:w="1935" w:type="dxa"/>
          </w:tcPr>
          <w:p w:rsidR="005D68E7" w:rsidRPr="003E0863" w:rsidRDefault="007B642D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M.Sęktas</w:t>
            </w:r>
            <w:proofErr w:type="spellEnd"/>
          </w:p>
        </w:tc>
        <w:tc>
          <w:tcPr>
            <w:tcW w:w="1714" w:type="dxa"/>
          </w:tcPr>
          <w:p w:rsidR="005D68E7" w:rsidRPr="003E0863" w:rsidRDefault="007B642D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</w:tbl>
    <w:p w:rsidR="002D55C2" w:rsidRPr="003E0863" w:rsidRDefault="002D55C2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7869" w:rsidRDefault="00FA7869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27C5F" w:rsidRPr="003E0863" w:rsidRDefault="00C27C5F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VI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61"/>
        <w:gridCol w:w="2296"/>
        <w:gridCol w:w="1910"/>
        <w:gridCol w:w="1747"/>
      </w:tblGrid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18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4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18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„Słowa z uśmiechem. Literatura i kultura”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Ewa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Horwath</w:t>
            </w:r>
            <w:proofErr w:type="spellEnd"/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Anita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Żegleń</w:t>
            </w:r>
            <w:proofErr w:type="spellEnd"/>
          </w:p>
        </w:tc>
        <w:tc>
          <w:tcPr>
            <w:tcW w:w="174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Historia </w:t>
            </w:r>
          </w:p>
        </w:tc>
        <w:tc>
          <w:tcPr>
            <w:tcW w:w="2181" w:type="dxa"/>
          </w:tcPr>
          <w:p w:rsidR="00E0478C" w:rsidRPr="003E0863" w:rsidRDefault="00DD4737" w:rsidP="000D7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,,Historia 6</w:t>
            </w:r>
            <w:r w:rsidR="005A757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</w:tc>
        <w:tc>
          <w:tcPr>
            <w:tcW w:w="1910" w:type="dxa"/>
          </w:tcPr>
          <w:p w:rsidR="005004E4" w:rsidRPr="003E0863" w:rsidRDefault="00FA786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1747" w:type="dxa"/>
          </w:tcPr>
          <w:p w:rsidR="005004E4" w:rsidRPr="003E0863" w:rsidRDefault="00FA7869" w:rsidP="001E1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574E16">
        <w:trPr>
          <w:trHeight w:val="654"/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181" w:type="dxa"/>
          </w:tcPr>
          <w:p w:rsidR="005004E4" w:rsidRPr="003E0863" w:rsidRDefault="005004E4" w:rsidP="00FA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„Ma</w:t>
            </w:r>
            <w:r w:rsidR="0018525F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tematyka z kluczem</w:t>
            </w:r>
            <w:r w:rsidR="00BC4A3A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cz. 1 i 2</w:t>
            </w:r>
          </w:p>
        </w:tc>
        <w:tc>
          <w:tcPr>
            <w:tcW w:w="1910" w:type="dxa"/>
          </w:tcPr>
          <w:p w:rsidR="005004E4" w:rsidRPr="003E0863" w:rsidRDefault="0018525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747" w:type="dxa"/>
          </w:tcPr>
          <w:p w:rsidR="005004E4" w:rsidRPr="003E0863" w:rsidRDefault="0018525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0536F2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181" w:type="dxa"/>
          </w:tcPr>
          <w:p w:rsidR="005004E4" w:rsidRPr="003E0863" w:rsidRDefault="002F0B1C" w:rsidP="00DF4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0536F2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Puls życia 6 </w:t>
            </w:r>
            <w:r w:rsidR="00BC4A3A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</w:tc>
        <w:tc>
          <w:tcPr>
            <w:tcW w:w="1910" w:type="dxa"/>
          </w:tcPr>
          <w:p w:rsidR="005004E4" w:rsidRPr="003E0863" w:rsidRDefault="000536F2" w:rsidP="002F0B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M.Sęktas</w:t>
            </w:r>
            <w:proofErr w:type="spellEnd"/>
          </w:p>
        </w:tc>
        <w:tc>
          <w:tcPr>
            <w:tcW w:w="1747" w:type="dxa"/>
          </w:tcPr>
          <w:p w:rsidR="005004E4" w:rsidRPr="003E0863" w:rsidRDefault="0018525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181" w:type="dxa"/>
          </w:tcPr>
          <w:p w:rsidR="00E82ACC" w:rsidRPr="003E0863" w:rsidRDefault="00E82ACC" w:rsidP="00E82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„Klucz do Muzyki’’</w:t>
            </w:r>
          </w:p>
          <w:p w:rsidR="005004E4" w:rsidRPr="003E0863" w:rsidRDefault="005004E4" w:rsidP="00E82A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5004E4" w:rsidRPr="003E0863" w:rsidRDefault="00E82AC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Agnieszka Sołtysik</w:t>
            </w:r>
          </w:p>
        </w:tc>
        <w:tc>
          <w:tcPr>
            <w:tcW w:w="1747" w:type="dxa"/>
          </w:tcPr>
          <w:p w:rsidR="005004E4" w:rsidRPr="003E0863" w:rsidRDefault="00E82AC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18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6E278F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 6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10" w:type="dxa"/>
          </w:tcPr>
          <w:p w:rsidR="005004E4" w:rsidRPr="003E0863" w:rsidRDefault="006E278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Stanisław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Stopczyk</w:t>
            </w:r>
            <w:proofErr w:type="spellEnd"/>
          </w:p>
          <w:p w:rsidR="005004E4" w:rsidRPr="003E0863" w:rsidRDefault="005004E4" w:rsidP="006E2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5004E4" w:rsidRPr="003E0863" w:rsidRDefault="006E278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181" w:type="dxa"/>
          </w:tcPr>
          <w:p w:rsidR="005004E4" w:rsidRPr="003E0863" w:rsidRDefault="0018525F" w:rsidP="00FA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</w:t>
            </w:r>
            <w:r w:rsidR="00991EFD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1910" w:type="dxa"/>
          </w:tcPr>
          <w:p w:rsidR="005004E4" w:rsidRPr="003E0863" w:rsidRDefault="00FA786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Nick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Beare</w:t>
            </w:r>
            <w:proofErr w:type="spellEnd"/>
          </w:p>
        </w:tc>
        <w:tc>
          <w:tcPr>
            <w:tcW w:w="1747" w:type="dxa"/>
          </w:tcPr>
          <w:p w:rsidR="005004E4" w:rsidRPr="003E0863" w:rsidRDefault="00FA786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Mcmillan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Wychowanie do życia w rodzinie</w:t>
            </w:r>
          </w:p>
        </w:tc>
        <w:tc>
          <w:tcPr>
            <w:tcW w:w="218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,,W drodze ku dorosłości’’</w:t>
            </w:r>
          </w:p>
        </w:tc>
        <w:tc>
          <w:tcPr>
            <w:tcW w:w="1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174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Rubikon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E0478C" w:rsidRPr="003E0863" w:rsidRDefault="009F53A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181" w:type="dxa"/>
          </w:tcPr>
          <w:p w:rsidR="00E0478C" w:rsidRPr="003E0863" w:rsidRDefault="00E0478C" w:rsidP="00E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F147B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Technika na co dzień”</w:t>
            </w:r>
          </w:p>
          <w:p w:rsidR="00E0478C" w:rsidRPr="003E0863" w:rsidRDefault="00E0478C" w:rsidP="00E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E0478C" w:rsidRPr="003E0863" w:rsidRDefault="00E0478C" w:rsidP="00F14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78C" w:rsidRPr="003E0863" w:rsidRDefault="00F147B6" w:rsidP="00E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E.Bubak</w:t>
            </w:r>
            <w:proofErr w:type="spellEnd"/>
          </w:p>
        </w:tc>
        <w:tc>
          <w:tcPr>
            <w:tcW w:w="1747" w:type="dxa"/>
          </w:tcPr>
          <w:p w:rsidR="00E0478C" w:rsidRPr="003E0863" w:rsidRDefault="00F147B6" w:rsidP="00E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  <w:tcBorders>
              <w:right w:val="single" w:sz="4" w:space="0" w:color="auto"/>
            </w:tcBorders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004E4" w:rsidRPr="003E0863" w:rsidRDefault="00E1505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„Jezus Chrystus nas zbawia</w:t>
            </w:r>
            <w:r w:rsidR="005004E4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E0478C" w:rsidRPr="003E0863" w:rsidRDefault="00E0478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Karta pracy dla klasy 6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</w:tcPr>
          <w:p w:rsidR="00E15059" w:rsidRPr="003E0863" w:rsidRDefault="00E15059" w:rsidP="00E150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Waldemar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Janiga</w:t>
            </w:r>
            <w:proofErr w:type="spellEnd"/>
          </w:p>
          <w:p w:rsidR="005004E4" w:rsidRPr="003E0863" w:rsidRDefault="005004E4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  <w:tcBorders>
              <w:left w:val="single" w:sz="4" w:space="0" w:color="auto"/>
            </w:tcBorders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E82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45"/>
          <w:jc w:val="center"/>
        </w:trPr>
        <w:tc>
          <w:tcPr>
            <w:tcW w:w="1761" w:type="dxa"/>
          </w:tcPr>
          <w:p w:rsidR="005004E4" w:rsidRPr="003E0863" w:rsidRDefault="009F53A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181" w:type="dxa"/>
          </w:tcPr>
          <w:p w:rsidR="005004E4" w:rsidRPr="003E0863" w:rsidRDefault="009F53A8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„Informatyka</w:t>
            </w:r>
            <w:r w:rsidR="005004E4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5004E4" w:rsidRPr="003E0863" w:rsidRDefault="005004E4" w:rsidP="00E04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W. Jochemczyk</w:t>
            </w:r>
          </w:p>
          <w:p w:rsidR="005004E4" w:rsidRPr="003E0863" w:rsidRDefault="005004E4" w:rsidP="000D7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45"/>
          <w:jc w:val="center"/>
        </w:trPr>
        <w:tc>
          <w:tcPr>
            <w:tcW w:w="1761" w:type="dxa"/>
          </w:tcPr>
          <w:p w:rsidR="00FD3B22" w:rsidRPr="003E0863" w:rsidRDefault="00FD3B22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Geografia</w:t>
            </w:r>
          </w:p>
        </w:tc>
        <w:tc>
          <w:tcPr>
            <w:tcW w:w="2181" w:type="dxa"/>
          </w:tcPr>
          <w:p w:rsidR="00FD3B22" w:rsidRPr="003E0863" w:rsidRDefault="00FD3B22" w:rsidP="00E15059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,,Planeta Nowa,</w:t>
            </w:r>
          </w:p>
        </w:tc>
        <w:tc>
          <w:tcPr>
            <w:tcW w:w="1910" w:type="dxa"/>
          </w:tcPr>
          <w:p w:rsidR="00FD3B22" w:rsidRPr="003E0863" w:rsidRDefault="00FD3B22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Feliks Szlajfer</w:t>
            </w:r>
          </w:p>
        </w:tc>
        <w:tc>
          <w:tcPr>
            <w:tcW w:w="1747" w:type="dxa"/>
          </w:tcPr>
          <w:p w:rsidR="00FD3B22" w:rsidRPr="003E0863" w:rsidRDefault="00FD3B22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</w:tbl>
    <w:p w:rsidR="00C27C5F" w:rsidRPr="003E0863" w:rsidRDefault="00C27C5F" w:rsidP="002F1400">
      <w:pPr>
        <w:rPr>
          <w:rFonts w:ascii="Times New Roman" w:hAnsi="Times New Roman" w:cs="Times New Roman"/>
          <w:b/>
          <w:sz w:val="36"/>
          <w:szCs w:val="36"/>
        </w:rPr>
      </w:pPr>
    </w:p>
    <w:p w:rsidR="00FA7869" w:rsidRDefault="00FA7869" w:rsidP="004412F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7869" w:rsidRDefault="00FA7869" w:rsidP="004412F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12F1" w:rsidRPr="003E0863" w:rsidRDefault="004412F1" w:rsidP="004412F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VII</w:t>
      </w:r>
    </w:p>
    <w:tbl>
      <w:tblPr>
        <w:tblStyle w:val="Tabela-Siatka"/>
        <w:tblW w:w="9800" w:type="dxa"/>
        <w:tblLook w:val="04A0" w:firstRow="1" w:lastRow="0" w:firstColumn="1" w:lastColumn="0" w:noHBand="0" w:noVBand="1"/>
      </w:tblPr>
      <w:tblGrid>
        <w:gridCol w:w="2450"/>
        <w:gridCol w:w="2450"/>
        <w:gridCol w:w="2450"/>
        <w:gridCol w:w="2450"/>
      </w:tblGrid>
      <w:tr w:rsidR="003E0863" w:rsidRPr="003E0863" w:rsidTr="004412F1">
        <w:trPr>
          <w:trHeight w:val="615"/>
        </w:trPr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2E55A7" w:rsidRPr="003E0863" w:rsidRDefault="002E55A7" w:rsidP="002E5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450" w:type="dxa"/>
          </w:tcPr>
          <w:p w:rsidR="002E55A7" w:rsidRDefault="002E55A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Zamieńmy słowo</w:t>
            </w:r>
            <w:r w:rsidR="00CF5BB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FA7869" w:rsidRDefault="00FA7869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Język polski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kl.VII</w:t>
            </w:r>
            <w:proofErr w:type="spellEnd"/>
          </w:p>
          <w:p w:rsidR="00FA7869" w:rsidRDefault="00FA7869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Zeszyt ćwiczeń. </w:t>
            </w:r>
          </w:p>
          <w:p w:rsidR="00FA7869" w:rsidRPr="003E0863" w:rsidRDefault="00991EFD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Mój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lektu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rownik</w:t>
            </w:r>
            <w:proofErr w:type="spellEnd"/>
          </w:p>
        </w:tc>
        <w:tc>
          <w:tcPr>
            <w:tcW w:w="2450" w:type="dxa"/>
          </w:tcPr>
          <w:p w:rsidR="002E55A7" w:rsidRPr="003E0863" w:rsidRDefault="00DC1CD5" w:rsidP="002E5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. Karolczyk-Kozyra</w:t>
            </w:r>
          </w:p>
        </w:tc>
        <w:tc>
          <w:tcPr>
            <w:tcW w:w="2450" w:type="dxa"/>
          </w:tcPr>
          <w:p w:rsidR="002E55A7" w:rsidRPr="003E0863" w:rsidRDefault="00FA7869" w:rsidP="002E5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450" w:type="dxa"/>
          </w:tcPr>
          <w:p w:rsidR="004412F1" w:rsidRPr="003E0863" w:rsidRDefault="0037515D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A042F1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Podróże w czasie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4412F1" w:rsidRPr="003E0863" w:rsidRDefault="00A04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2450" w:type="dxa"/>
          </w:tcPr>
          <w:p w:rsidR="004412F1" w:rsidRPr="003E0863" w:rsidRDefault="00A04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4412F1">
        <w:trPr>
          <w:trHeight w:val="615"/>
        </w:trPr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450" w:type="dxa"/>
          </w:tcPr>
          <w:p w:rsidR="004412F1" w:rsidRPr="003E0863" w:rsidRDefault="00C766FD" w:rsidP="00DC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,,Matematyka </w:t>
            </w:r>
            <w:r w:rsidR="00DC1CD5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kluczem” </w:t>
            </w:r>
          </w:p>
        </w:tc>
        <w:tc>
          <w:tcPr>
            <w:tcW w:w="2450" w:type="dxa"/>
          </w:tcPr>
          <w:p w:rsidR="004412F1" w:rsidRPr="003E0863" w:rsidRDefault="00DC1CD5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2450" w:type="dxa"/>
          </w:tcPr>
          <w:p w:rsidR="004412F1" w:rsidRPr="003E0863" w:rsidRDefault="00DC1CD5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Ge</w:t>
            </w:r>
            <w:r w:rsidR="00671B6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20BFE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rafia</w:t>
            </w:r>
          </w:p>
        </w:tc>
        <w:tc>
          <w:tcPr>
            <w:tcW w:w="2450" w:type="dxa"/>
          </w:tcPr>
          <w:p w:rsidR="004412F1" w:rsidRPr="003E0863" w:rsidRDefault="00F02488" w:rsidP="002E5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2E55A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Planeta Nowa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4412F1" w:rsidRPr="003E0863" w:rsidRDefault="002E55A7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R. Malarz</w:t>
            </w:r>
          </w:p>
        </w:tc>
        <w:tc>
          <w:tcPr>
            <w:tcW w:w="2450" w:type="dxa"/>
          </w:tcPr>
          <w:p w:rsidR="004412F1" w:rsidRPr="003E0863" w:rsidRDefault="002E55A7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,,Puls życia</w:t>
            </w:r>
            <w:r w:rsidR="00DC1CD5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’’ </w:t>
            </w:r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Małgorzata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Jefimow</w:t>
            </w:r>
            <w:proofErr w:type="spellEnd"/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Fizyka</w:t>
            </w:r>
          </w:p>
        </w:tc>
        <w:tc>
          <w:tcPr>
            <w:tcW w:w="2450" w:type="dxa"/>
          </w:tcPr>
          <w:p w:rsidR="004412F1" w:rsidRPr="003E0863" w:rsidRDefault="008C722E" w:rsidP="00DC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DC1CD5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Fizyka z plusem”</w:t>
            </w:r>
          </w:p>
        </w:tc>
        <w:tc>
          <w:tcPr>
            <w:tcW w:w="2450" w:type="dxa"/>
          </w:tcPr>
          <w:p w:rsidR="004412F1" w:rsidRPr="003E0863" w:rsidRDefault="00DC1CD5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Krzysztof Horodecki</w:t>
            </w:r>
          </w:p>
        </w:tc>
        <w:tc>
          <w:tcPr>
            <w:tcW w:w="2450" w:type="dxa"/>
          </w:tcPr>
          <w:p w:rsidR="004412F1" w:rsidRPr="003E0863" w:rsidRDefault="00DC1CD5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Chemia</w:t>
            </w:r>
          </w:p>
        </w:tc>
        <w:tc>
          <w:tcPr>
            <w:tcW w:w="2450" w:type="dxa"/>
          </w:tcPr>
          <w:p w:rsidR="004412F1" w:rsidRPr="003E0863" w:rsidRDefault="0037733A" w:rsidP="00DC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,,Chemia Nowej Ery’’</w:t>
            </w:r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Jan Kulawik</w:t>
            </w:r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4412F1">
        <w:trPr>
          <w:trHeight w:val="615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niemiecki</w:t>
            </w:r>
          </w:p>
        </w:tc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„aha!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Neu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7”</w:t>
            </w:r>
          </w:p>
          <w:p w:rsidR="003F507B" w:rsidRPr="003E0863" w:rsidRDefault="003F507B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07B" w:rsidRPr="003E0863" w:rsidRDefault="003F507B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Anna Potapowicz</w:t>
            </w:r>
          </w:p>
        </w:tc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50" w:type="dxa"/>
          </w:tcPr>
          <w:p w:rsidR="00CF5BB7" w:rsidRPr="001238BB" w:rsidRDefault="00D45656" w:rsidP="00CF5B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VII’’</w:t>
            </w:r>
          </w:p>
        </w:tc>
        <w:tc>
          <w:tcPr>
            <w:tcW w:w="2450" w:type="dxa"/>
          </w:tcPr>
          <w:p w:rsidR="00CF5BB7" w:rsidRPr="003E0863" w:rsidRDefault="00D45656" w:rsidP="00D456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Katherine McBeth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,,Informatyka’’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Wanda Jochemczyk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50" w:type="dxa"/>
          </w:tcPr>
          <w:p w:rsidR="00CF5BB7" w:rsidRPr="003E0863" w:rsidRDefault="00D45656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,,Bóg wskazuje nam drogę</w:t>
            </w:r>
            <w:r w:rsidR="00CF5BB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</w:t>
            </w:r>
            <w:r w:rsidR="00D456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Waldemar </w:t>
            </w:r>
            <w:proofErr w:type="spellStart"/>
            <w:r w:rsidR="00D45656">
              <w:rPr>
                <w:rFonts w:ascii="Times New Roman" w:hAnsi="Times New Roman" w:cs="Times New Roman"/>
                <w:b/>
                <w:sz w:val="24"/>
                <w:szCs w:val="24"/>
              </w:rPr>
              <w:t>Janiga</w:t>
            </w:r>
            <w:proofErr w:type="spellEnd"/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,,Plastyka 7,,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Stanisław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Stopczyk</w:t>
            </w:r>
            <w:proofErr w:type="spellEnd"/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615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,,Klucz do muzyki’’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Katarzyna Jakóbczak-Drążek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615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Wychowanie do życia w rodzinie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,,Wędrując ku dorosłości’’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Rubikon</w:t>
            </w:r>
          </w:p>
        </w:tc>
      </w:tr>
    </w:tbl>
    <w:p w:rsidR="00E82ACC" w:rsidRPr="003E0863" w:rsidRDefault="00E82ACC" w:rsidP="002F1400">
      <w:pPr>
        <w:rPr>
          <w:rFonts w:ascii="Times New Roman" w:hAnsi="Times New Roman" w:cs="Times New Roman"/>
          <w:b/>
          <w:sz w:val="36"/>
          <w:szCs w:val="36"/>
        </w:rPr>
      </w:pPr>
    </w:p>
    <w:p w:rsidR="00D45656" w:rsidRDefault="00D45656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5656" w:rsidRDefault="00D45656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5656" w:rsidRDefault="00D45656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5656" w:rsidRDefault="00D45656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2ACC" w:rsidRPr="003E0863" w:rsidRDefault="00E82ACC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VIII</w:t>
      </w:r>
    </w:p>
    <w:tbl>
      <w:tblPr>
        <w:tblStyle w:val="Tabela-Siatka"/>
        <w:tblW w:w="9800" w:type="dxa"/>
        <w:tblLook w:val="04A0" w:firstRow="1" w:lastRow="0" w:firstColumn="1" w:lastColumn="0" w:noHBand="0" w:noVBand="1"/>
      </w:tblPr>
      <w:tblGrid>
        <w:gridCol w:w="2450"/>
        <w:gridCol w:w="2450"/>
        <w:gridCol w:w="2450"/>
        <w:gridCol w:w="2450"/>
      </w:tblGrid>
      <w:tr w:rsidR="003E0863" w:rsidRPr="003E0863" w:rsidTr="000F24E4">
        <w:trPr>
          <w:trHeight w:val="615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450" w:type="dxa"/>
          </w:tcPr>
          <w:p w:rsidR="00E82ACC" w:rsidRPr="003E0863" w:rsidRDefault="00E15059" w:rsidP="00E150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334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Zamieńmy słowo. Zeszyt ćwiczeń. Mój </w:t>
            </w:r>
            <w:proofErr w:type="spellStart"/>
            <w:r w:rsidR="003345EC">
              <w:rPr>
                <w:rFonts w:ascii="Times New Roman" w:hAnsi="Times New Roman" w:cs="Times New Roman"/>
                <w:b/>
                <w:sz w:val="24"/>
                <w:szCs w:val="24"/>
              </w:rPr>
              <w:t>lekturownik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E82ACC" w:rsidRPr="003E0863" w:rsidRDefault="003345EC" w:rsidP="00E150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Izabela Bartol</w:t>
            </w:r>
          </w:p>
        </w:tc>
        <w:tc>
          <w:tcPr>
            <w:tcW w:w="2450" w:type="dxa"/>
          </w:tcPr>
          <w:p w:rsidR="00E82ACC" w:rsidRPr="003E0863" w:rsidRDefault="003345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450" w:type="dxa"/>
          </w:tcPr>
          <w:p w:rsidR="00E82ACC" w:rsidRPr="003E0863" w:rsidRDefault="00E82AC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12182F">
              <w:rPr>
                <w:rFonts w:ascii="Times New Roman" w:hAnsi="Times New Roman" w:cs="Times New Roman"/>
                <w:b/>
                <w:sz w:val="24"/>
                <w:szCs w:val="24"/>
              </w:rPr>
              <w:t>Historia 8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E82ACC" w:rsidRPr="003E0863" w:rsidRDefault="006140E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2450" w:type="dxa"/>
          </w:tcPr>
          <w:p w:rsidR="00E82ACC" w:rsidRPr="003E0863" w:rsidRDefault="006140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0F24E4">
        <w:trPr>
          <w:trHeight w:val="615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450" w:type="dxa"/>
          </w:tcPr>
          <w:p w:rsidR="00E82ACC" w:rsidRPr="003E0863" w:rsidRDefault="00E82AC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,,Matematyka</w:t>
            </w:r>
            <w:r w:rsidR="00614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 kluczem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  <w:tc>
          <w:tcPr>
            <w:tcW w:w="2450" w:type="dxa"/>
          </w:tcPr>
          <w:p w:rsidR="00E82ACC" w:rsidRPr="003E0863" w:rsidRDefault="006140E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2450" w:type="dxa"/>
          </w:tcPr>
          <w:p w:rsidR="00E82ACC" w:rsidRPr="003E0863" w:rsidRDefault="006140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C43B0A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Geog</w:t>
            </w:r>
            <w:r w:rsidR="00E82A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rafia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„Planeta nowa”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R.Malarz</w:t>
            </w:r>
            <w:proofErr w:type="spellEnd"/>
          </w:p>
        </w:tc>
        <w:tc>
          <w:tcPr>
            <w:tcW w:w="2450" w:type="dxa"/>
          </w:tcPr>
          <w:p w:rsidR="00E82ACC" w:rsidRPr="003E0863" w:rsidRDefault="002E55A7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,,Puls życia</w:t>
            </w:r>
            <w:r w:rsidR="009262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’’ </w:t>
            </w:r>
          </w:p>
        </w:tc>
        <w:tc>
          <w:tcPr>
            <w:tcW w:w="2450" w:type="dxa"/>
          </w:tcPr>
          <w:p w:rsidR="00E82ACC" w:rsidRPr="003E0863" w:rsidRDefault="003345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Beata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Sagin</w:t>
            </w:r>
            <w:proofErr w:type="spellEnd"/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Fizyka</w:t>
            </w:r>
          </w:p>
        </w:tc>
        <w:tc>
          <w:tcPr>
            <w:tcW w:w="2450" w:type="dxa"/>
          </w:tcPr>
          <w:p w:rsidR="00E82ACC" w:rsidRPr="003E0863" w:rsidRDefault="006140E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,,Fizyka z plusem 8</w:t>
            </w:r>
            <w:r w:rsidR="00FC7869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2450" w:type="dxa"/>
          </w:tcPr>
          <w:p w:rsidR="00E82ACC" w:rsidRPr="003E0863" w:rsidRDefault="006140E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Krzysztof Horodecki</w:t>
            </w:r>
          </w:p>
        </w:tc>
        <w:tc>
          <w:tcPr>
            <w:tcW w:w="2450" w:type="dxa"/>
          </w:tcPr>
          <w:p w:rsidR="00E82ACC" w:rsidRPr="003E0863" w:rsidRDefault="006140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Chemia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,,Chemia Nowej Ery’’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Jan Kulawik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615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niemiecki</w:t>
            </w:r>
          </w:p>
        </w:tc>
        <w:tc>
          <w:tcPr>
            <w:tcW w:w="2450" w:type="dxa"/>
          </w:tcPr>
          <w:p w:rsidR="00E82ACC" w:rsidRPr="003E0863" w:rsidRDefault="00C43B0A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„aha!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Neu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E82A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Anna Potapowicz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50" w:type="dxa"/>
          </w:tcPr>
          <w:p w:rsidR="006140EC" w:rsidRPr="001238BB" w:rsidRDefault="003345EC" w:rsidP="00614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VIII</w:t>
            </w:r>
            <w:r w:rsidR="00614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‘’</w:t>
            </w:r>
          </w:p>
          <w:p w:rsidR="00E82ACC" w:rsidRPr="006140EC" w:rsidRDefault="00E82ACC" w:rsidP="00614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E82ACC" w:rsidRPr="00A7783D" w:rsidRDefault="00A7783D" w:rsidP="00A7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Katherine  Mc Beth</w:t>
            </w:r>
            <w:bookmarkStart w:id="0" w:name="_GoBack"/>
            <w:bookmarkEnd w:id="0"/>
          </w:p>
        </w:tc>
        <w:tc>
          <w:tcPr>
            <w:tcW w:w="2450" w:type="dxa"/>
          </w:tcPr>
          <w:p w:rsidR="00E82ACC" w:rsidRPr="006140EC" w:rsidRDefault="006140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,,Informatyka’’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Wanda Jochemczyk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50" w:type="dxa"/>
          </w:tcPr>
          <w:p w:rsidR="00E82ACC" w:rsidRPr="003E0863" w:rsidRDefault="0012182F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,,Mocą Ducha Świętego</w:t>
            </w:r>
            <w:r w:rsidR="00E82A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Ks.</w:t>
            </w:r>
            <w:r w:rsidR="0012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Waldemar </w:t>
            </w:r>
            <w:proofErr w:type="spellStart"/>
            <w:r w:rsidR="0012182F">
              <w:rPr>
                <w:rFonts w:ascii="Times New Roman" w:hAnsi="Times New Roman" w:cs="Times New Roman"/>
                <w:b/>
                <w:sz w:val="24"/>
                <w:szCs w:val="24"/>
              </w:rPr>
              <w:t>Janiga</w:t>
            </w:r>
            <w:proofErr w:type="spellEnd"/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0F24E4">
        <w:trPr>
          <w:trHeight w:val="615"/>
        </w:trPr>
        <w:tc>
          <w:tcPr>
            <w:tcW w:w="2450" w:type="dxa"/>
          </w:tcPr>
          <w:p w:rsidR="005D68E7" w:rsidRPr="003E0863" w:rsidRDefault="005D68E7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Wos</w:t>
            </w:r>
            <w:proofErr w:type="spellEnd"/>
          </w:p>
        </w:tc>
        <w:tc>
          <w:tcPr>
            <w:tcW w:w="2450" w:type="dxa"/>
          </w:tcPr>
          <w:p w:rsidR="005D68E7" w:rsidRPr="003E0863" w:rsidRDefault="00FC7869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BC4A3A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Dziś i jutro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5D68E7" w:rsidRPr="003E0863" w:rsidRDefault="00BC4A3A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Iwona Janicka</w:t>
            </w:r>
          </w:p>
        </w:tc>
        <w:tc>
          <w:tcPr>
            <w:tcW w:w="2450" w:type="dxa"/>
          </w:tcPr>
          <w:p w:rsidR="005D68E7" w:rsidRPr="003E0863" w:rsidRDefault="00BC4A3A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615"/>
        </w:trPr>
        <w:tc>
          <w:tcPr>
            <w:tcW w:w="2450" w:type="dxa"/>
          </w:tcPr>
          <w:p w:rsidR="005D68E7" w:rsidRPr="003E0863" w:rsidRDefault="005D68E7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dla bezpieczeństwa</w:t>
            </w:r>
          </w:p>
        </w:tc>
        <w:tc>
          <w:tcPr>
            <w:tcW w:w="2450" w:type="dxa"/>
          </w:tcPr>
          <w:p w:rsidR="005D68E7" w:rsidRPr="003E0863" w:rsidRDefault="009262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,,Żyję i działam bezpiecznie</w:t>
            </w:r>
            <w:r w:rsidR="00FC7869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2450" w:type="dxa"/>
          </w:tcPr>
          <w:p w:rsidR="005D68E7" w:rsidRPr="003E0863" w:rsidRDefault="009262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Jarosław Słoma</w:t>
            </w:r>
          </w:p>
        </w:tc>
        <w:tc>
          <w:tcPr>
            <w:tcW w:w="2450" w:type="dxa"/>
          </w:tcPr>
          <w:p w:rsidR="005D68E7" w:rsidRPr="003E0863" w:rsidRDefault="009262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DC2005">
        <w:trPr>
          <w:trHeight w:val="376"/>
        </w:trPr>
        <w:tc>
          <w:tcPr>
            <w:tcW w:w="2450" w:type="dxa"/>
          </w:tcPr>
          <w:p w:rsidR="00010A10" w:rsidRPr="003E0863" w:rsidRDefault="00010A10" w:rsidP="00010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Wychowanie do życia w rodzinie</w:t>
            </w:r>
          </w:p>
        </w:tc>
        <w:tc>
          <w:tcPr>
            <w:tcW w:w="2450" w:type="dxa"/>
          </w:tcPr>
          <w:p w:rsidR="00010A10" w:rsidRPr="003E0863" w:rsidRDefault="00010A10" w:rsidP="00010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,,Wędrując ku dorosłości’’</w:t>
            </w:r>
          </w:p>
        </w:tc>
        <w:tc>
          <w:tcPr>
            <w:tcW w:w="2450" w:type="dxa"/>
          </w:tcPr>
          <w:p w:rsidR="00010A10" w:rsidRPr="003E0863" w:rsidRDefault="00010A10" w:rsidP="00010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Teresa Król</w:t>
            </w:r>
          </w:p>
        </w:tc>
        <w:tc>
          <w:tcPr>
            <w:tcW w:w="2450" w:type="dxa"/>
          </w:tcPr>
          <w:p w:rsidR="00010A10" w:rsidRPr="003E0863" w:rsidRDefault="00010A10" w:rsidP="00010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Rubikon</w:t>
            </w:r>
          </w:p>
        </w:tc>
      </w:tr>
    </w:tbl>
    <w:p w:rsidR="00E82ACC" w:rsidRPr="003E0863" w:rsidRDefault="00E82ACC" w:rsidP="00E82ACC">
      <w:pPr>
        <w:rPr>
          <w:rFonts w:ascii="Times New Roman" w:hAnsi="Times New Roman" w:cs="Times New Roman"/>
          <w:b/>
          <w:sz w:val="36"/>
          <w:szCs w:val="36"/>
        </w:rPr>
      </w:pPr>
    </w:p>
    <w:p w:rsidR="00E82ACC" w:rsidRPr="003E0863" w:rsidRDefault="008828B8" w:rsidP="002F140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</w:p>
    <w:sectPr w:rsidR="00E82ACC" w:rsidRPr="003E0863" w:rsidSect="00161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D5B"/>
    <w:multiLevelType w:val="hybridMultilevel"/>
    <w:tmpl w:val="1EE238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6396C"/>
    <w:multiLevelType w:val="hybridMultilevel"/>
    <w:tmpl w:val="3FECAA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C9C"/>
    <w:rsid w:val="00004095"/>
    <w:rsid w:val="00010A10"/>
    <w:rsid w:val="000468A5"/>
    <w:rsid w:val="000536F2"/>
    <w:rsid w:val="0007351A"/>
    <w:rsid w:val="00083EBE"/>
    <w:rsid w:val="00086160"/>
    <w:rsid w:val="0008625D"/>
    <w:rsid w:val="00086BC3"/>
    <w:rsid w:val="000906B1"/>
    <w:rsid w:val="000B378F"/>
    <w:rsid w:val="000C4615"/>
    <w:rsid w:val="000D1F03"/>
    <w:rsid w:val="000D5BFF"/>
    <w:rsid w:val="000D72E8"/>
    <w:rsid w:val="000E6CA8"/>
    <w:rsid w:val="001034CB"/>
    <w:rsid w:val="00113D6F"/>
    <w:rsid w:val="00120FAE"/>
    <w:rsid w:val="0012182F"/>
    <w:rsid w:val="001238BB"/>
    <w:rsid w:val="00132079"/>
    <w:rsid w:val="00132FC6"/>
    <w:rsid w:val="0014275E"/>
    <w:rsid w:val="001616BE"/>
    <w:rsid w:val="0018525F"/>
    <w:rsid w:val="00195791"/>
    <w:rsid w:val="00195A60"/>
    <w:rsid w:val="001A51CB"/>
    <w:rsid w:val="001D2E16"/>
    <w:rsid w:val="001D3693"/>
    <w:rsid w:val="001E1839"/>
    <w:rsid w:val="001F301A"/>
    <w:rsid w:val="00201169"/>
    <w:rsid w:val="00203039"/>
    <w:rsid w:val="00203948"/>
    <w:rsid w:val="002132B1"/>
    <w:rsid w:val="002233D0"/>
    <w:rsid w:val="002244BF"/>
    <w:rsid w:val="0022563D"/>
    <w:rsid w:val="00253DBD"/>
    <w:rsid w:val="00257B3E"/>
    <w:rsid w:val="00265378"/>
    <w:rsid w:val="00292421"/>
    <w:rsid w:val="002D2797"/>
    <w:rsid w:val="002D55C2"/>
    <w:rsid w:val="002E1C53"/>
    <w:rsid w:val="002E55A7"/>
    <w:rsid w:val="002F0B1C"/>
    <w:rsid w:val="002F1400"/>
    <w:rsid w:val="00300B52"/>
    <w:rsid w:val="00310F9F"/>
    <w:rsid w:val="00314E82"/>
    <w:rsid w:val="003336F1"/>
    <w:rsid w:val="003345EC"/>
    <w:rsid w:val="003532E3"/>
    <w:rsid w:val="00374EC0"/>
    <w:rsid w:val="0037515D"/>
    <w:rsid w:val="0037733A"/>
    <w:rsid w:val="0038542A"/>
    <w:rsid w:val="00391221"/>
    <w:rsid w:val="003D5376"/>
    <w:rsid w:val="003D68C3"/>
    <w:rsid w:val="003D6B2E"/>
    <w:rsid w:val="003E0863"/>
    <w:rsid w:val="003E0C9C"/>
    <w:rsid w:val="003E6611"/>
    <w:rsid w:val="003F507B"/>
    <w:rsid w:val="0041502E"/>
    <w:rsid w:val="00426351"/>
    <w:rsid w:val="00427104"/>
    <w:rsid w:val="004317B1"/>
    <w:rsid w:val="004412F1"/>
    <w:rsid w:val="00466B56"/>
    <w:rsid w:val="004672F3"/>
    <w:rsid w:val="004B1E25"/>
    <w:rsid w:val="004B396C"/>
    <w:rsid w:val="004F033D"/>
    <w:rsid w:val="004F58CF"/>
    <w:rsid w:val="004F5A8E"/>
    <w:rsid w:val="005004E4"/>
    <w:rsid w:val="00503DD6"/>
    <w:rsid w:val="00534CFD"/>
    <w:rsid w:val="00546C79"/>
    <w:rsid w:val="0057045C"/>
    <w:rsid w:val="00574E16"/>
    <w:rsid w:val="005867C0"/>
    <w:rsid w:val="00596238"/>
    <w:rsid w:val="0059645C"/>
    <w:rsid w:val="005A6B28"/>
    <w:rsid w:val="005A757C"/>
    <w:rsid w:val="005B6884"/>
    <w:rsid w:val="005B7800"/>
    <w:rsid w:val="005C7161"/>
    <w:rsid w:val="005D68E7"/>
    <w:rsid w:val="005E788C"/>
    <w:rsid w:val="005F2996"/>
    <w:rsid w:val="005F63D3"/>
    <w:rsid w:val="00606010"/>
    <w:rsid w:val="006140EC"/>
    <w:rsid w:val="006302A0"/>
    <w:rsid w:val="00667654"/>
    <w:rsid w:val="00671B67"/>
    <w:rsid w:val="006822D1"/>
    <w:rsid w:val="006A7CA3"/>
    <w:rsid w:val="006B6325"/>
    <w:rsid w:val="006C13CA"/>
    <w:rsid w:val="006E278F"/>
    <w:rsid w:val="006F6527"/>
    <w:rsid w:val="006F7514"/>
    <w:rsid w:val="007215C2"/>
    <w:rsid w:val="00776480"/>
    <w:rsid w:val="007824BD"/>
    <w:rsid w:val="00784CA9"/>
    <w:rsid w:val="0078680A"/>
    <w:rsid w:val="00796EFD"/>
    <w:rsid w:val="007B642D"/>
    <w:rsid w:val="007B736C"/>
    <w:rsid w:val="0080738E"/>
    <w:rsid w:val="00825093"/>
    <w:rsid w:val="0084036B"/>
    <w:rsid w:val="0088023A"/>
    <w:rsid w:val="008828B8"/>
    <w:rsid w:val="00883426"/>
    <w:rsid w:val="00885D59"/>
    <w:rsid w:val="00891AD4"/>
    <w:rsid w:val="008971B9"/>
    <w:rsid w:val="008A0528"/>
    <w:rsid w:val="008B6625"/>
    <w:rsid w:val="008C722E"/>
    <w:rsid w:val="008F3394"/>
    <w:rsid w:val="00912867"/>
    <w:rsid w:val="009262CC"/>
    <w:rsid w:val="00936CEE"/>
    <w:rsid w:val="00947069"/>
    <w:rsid w:val="009906C4"/>
    <w:rsid w:val="00991EFD"/>
    <w:rsid w:val="00993FFA"/>
    <w:rsid w:val="009A1D0B"/>
    <w:rsid w:val="009C6144"/>
    <w:rsid w:val="009D55FA"/>
    <w:rsid w:val="009E0E73"/>
    <w:rsid w:val="009F1D71"/>
    <w:rsid w:val="009F53A8"/>
    <w:rsid w:val="00A042F1"/>
    <w:rsid w:val="00A1688A"/>
    <w:rsid w:val="00A343ED"/>
    <w:rsid w:val="00A7783D"/>
    <w:rsid w:val="00A834E8"/>
    <w:rsid w:val="00A9386D"/>
    <w:rsid w:val="00AB412A"/>
    <w:rsid w:val="00AB542D"/>
    <w:rsid w:val="00AE0BB4"/>
    <w:rsid w:val="00AE16B6"/>
    <w:rsid w:val="00B1162F"/>
    <w:rsid w:val="00B11C33"/>
    <w:rsid w:val="00B52BAE"/>
    <w:rsid w:val="00B639EE"/>
    <w:rsid w:val="00BA0A8B"/>
    <w:rsid w:val="00BA16D4"/>
    <w:rsid w:val="00BA25D2"/>
    <w:rsid w:val="00BC4A3A"/>
    <w:rsid w:val="00BC7B37"/>
    <w:rsid w:val="00BE779B"/>
    <w:rsid w:val="00BF61CC"/>
    <w:rsid w:val="00C02E17"/>
    <w:rsid w:val="00C032C1"/>
    <w:rsid w:val="00C11B00"/>
    <w:rsid w:val="00C13F50"/>
    <w:rsid w:val="00C20BFE"/>
    <w:rsid w:val="00C2694A"/>
    <w:rsid w:val="00C27C5F"/>
    <w:rsid w:val="00C43B0A"/>
    <w:rsid w:val="00C766FD"/>
    <w:rsid w:val="00CC26AA"/>
    <w:rsid w:val="00CD7F6D"/>
    <w:rsid w:val="00CF2C22"/>
    <w:rsid w:val="00CF5BB7"/>
    <w:rsid w:val="00D00A5C"/>
    <w:rsid w:val="00D20235"/>
    <w:rsid w:val="00D40283"/>
    <w:rsid w:val="00D45656"/>
    <w:rsid w:val="00D74F07"/>
    <w:rsid w:val="00D913AC"/>
    <w:rsid w:val="00D93707"/>
    <w:rsid w:val="00DB7D06"/>
    <w:rsid w:val="00DC1CD5"/>
    <w:rsid w:val="00DC2005"/>
    <w:rsid w:val="00DD04B6"/>
    <w:rsid w:val="00DD4737"/>
    <w:rsid w:val="00DF492A"/>
    <w:rsid w:val="00E0478C"/>
    <w:rsid w:val="00E15059"/>
    <w:rsid w:val="00E15367"/>
    <w:rsid w:val="00E45A7F"/>
    <w:rsid w:val="00E46417"/>
    <w:rsid w:val="00E533DC"/>
    <w:rsid w:val="00E63A90"/>
    <w:rsid w:val="00E81F9D"/>
    <w:rsid w:val="00E82ACC"/>
    <w:rsid w:val="00EB35DA"/>
    <w:rsid w:val="00ED08D0"/>
    <w:rsid w:val="00F02488"/>
    <w:rsid w:val="00F147B6"/>
    <w:rsid w:val="00F209C2"/>
    <w:rsid w:val="00F22DDA"/>
    <w:rsid w:val="00F2733F"/>
    <w:rsid w:val="00F437F7"/>
    <w:rsid w:val="00F454F6"/>
    <w:rsid w:val="00F57957"/>
    <w:rsid w:val="00F702A0"/>
    <w:rsid w:val="00F9258A"/>
    <w:rsid w:val="00F977E2"/>
    <w:rsid w:val="00FA7869"/>
    <w:rsid w:val="00FC7869"/>
    <w:rsid w:val="00FD0F48"/>
    <w:rsid w:val="00FD3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FC64"/>
  <w15:docId w15:val="{EFCD50EB-5B9B-43EF-BA45-0F4C311F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16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E0C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7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7C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7C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7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7C5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C5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57957"/>
    <w:pPr>
      <w:ind w:left="720"/>
      <w:contextualSpacing/>
    </w:pPr>
  </w:style>
  <w:style w:type="paragraph" w:styleId="Poprawka">
    <w:name w:val="Revision"/>
    <w:hidden/>
    <w:uiPriority w:val="99"/>
    <w:semiHidden/>
    <w:rsid w:val="00FD0F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687D9-489E-49B0-9143-93D428186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875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DELL</cp:lastModifiedBy>
  <cp:revision>4</cp:revision>
  <cp:lastPrinted>2023-06-21T07:27:00Z</cp:lastPrinted>
  <dcterms:created xsi:type="dcterms:W3CDTF">2024-06-05T09:23:00Z</dcterms:created>
  <dcterms:modified xsi:type="dcterms:W3CDTF">2024-06-05T10:11:00Z</dcterms:modified>
</cp:coreProperties>
</file>