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5DE" w:rsidRPr="007364CF" w:rsidRDefault="009D05DE" w:rsidP="009D05DE">
      <w:pP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          Załącznik nr 2.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Oświadczenie rodzica / opiekuna prawnego/ dziecka uczęszczającego do</w:t>
      </w:r>
    </w:p>
    <w:p w:rsidR="009D05DE" w:rsidRDefault="000D228B" w:rsidP="007364CF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Zespołu</w:t>
      </w:r>
      <w:r w:rsidR="009D05DE" w:rsidRPr="007364CF">
        <w:rPr>
          <w:rFonts w:ascii="Times New Roman" w:eastAsia="Times New Roman" w:hAnsi="Times New Roman" w:cs="Times New Roman"/>
          <w:color w:val="000000"/>
        </w:rPr>
        <w:t xml:space="preserve"> Szkół w Piotrkowie.</w:t>
      </w:r>
    </w:p>
    <w:p w:rsidR="007364CF" w:rsidRPr="007364CF" w:rsidRDefault="007364CF" w:rsidP="007364CF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E2113D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1. Jestem świadoma/y możliwości zarażenia się wirusem SARS –CoV-2 mojego dziecka, mnie,</w:t>
      </w:r>
      <w:r w:rsidR="00E2113D">
        <w:rPr>
          <w:rFonts w:ascii="Times New Roman" w:eastAsia="Times New Roman" w:hAnsi="Times New Roman" w:cs="Times New Roman"/>
          <w:color w:val="000000"/>
        </w:rPr>
        <w:t xml:space="preserve"> </w:t>
      </w:r>
      <w:r w:rsidRPr="007364CF">
        <w:rPr>
          <w:rFonts w:ascii="Times New Roman" w:eastAsia="Times New Roman" w:hAnsi="Times New Roman" w:cs="Times New Roman"/>
          <w:color w:val="000000"/>
        </w:rPr>
        <w:t>moich domowników oraz innych dzieci i opiekunów.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2. Moja rodzina nie jest objęta kwarantanną. Najbliżsi domownicy nie mieli styczności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z osobami, które wróciły z zagranicy lub odbywały kwarantannę.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3. Zobowiązuję się do przyprowadzania zdrowego dziecka.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4. W przypadku gdyby u mojego dziecka wystąpiły niepokojące objawy chorobowe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zobowiązuję się do każdorazowego odbierania telefonu od opiekunów oraz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odebrania dziecka w trybie natychmiastowym z wyznaczonego w </w:t>
      </w:r>
      <w:r w:rsidR="003D1B84">
        <w:rPr>
          <w:rFonts w:ascii="Times New Roman" w:eastAsia="Times New Roman" w:hAnsi="Times New Roman" w:cs="Times New Roman"/>
          <w:color w:val="000000"/>
        </w:rPr>
        <w:t>ZSP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pomieszczenia do izolacji.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5. Jestem świadoma/y, iż w sytuacji zachorowania mojego dziecka na SARS –CoV-2 Dyrektor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Zespołu Szkół w Piotrkowie zawiadamia o tym fakcie Powiatową</w:t>
      </w:r>
      <w:r w:rsidR="00E2113D">
        <w:rPr>
          <w:rFonts w:ascii="Times New Roman" w:eastAsia="Times New Roman" w:hAnsi="Times New Roman" w:cs="Times New Roman"/>
          <w:color w:val="000000"/>
        </w:rPr>
        <w:t xml:space="preserve"> Stację Sanitarno-            </w:t>
      </w:r>
      <w:r w:rsidRPr="007364CF">
        <w:rPr>
          <w:rFonts w:ascii="Times New Roman" w:eastAsia="Times New Roman" w:hAnsi="Times New Roman" w:cs="Times New Roman"/>
          <w:color w:val="000000"/>
        </w:rPr>
        <w:t>Epidemiologiczną w Lublinie.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6. Moje dziecko nie będzie przynosiło żadnych zabawek, przedmiotów oraz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artykułów spożywczych, np. słodyczy, czy napojów.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7. Przyjmuję do wiadomości, iż w trakcie przyprowadzania dziecka 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i odbierania należy przestrzegać limitu osób w szatni dziecięcej (1osoba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dorosła z dzieckiem/dziećmi, w przypadku uczęszczania rodzeństwa </w:t>
      </w:r>
      <w:r w:rsidR="00C103F9">
        <w:rPr>
          <w:rFonts w:ascii="Times New Roman" w:eastAsia="Times New Roman" w:hAnsi="Times New Roman" w:cs="Times New Roman"/>
          <w:color w:val="000000"/>
        </w:rPr>
        <w:t>)</w:t>
      </w:r>
      <w:r w:rsidRPr="007364CF">
        <w:rPr>
          <w:rFonts w:ascii="Times New Roman" w:eastAsia="Times New Roman" w:hAnsi="Times New Roman" w:cs="Times New Roman"/>
          <w:color w:val="000000"/>
        </w:rPr>
        <w:t>,</w:t>
      </w:r>
    </w:p>
    <w:p w:rsidR="009D05DE" w:rsidRPr="007364CF" w:rsidRDefault="00C103F9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a tym  </w:t>
      </w:r>
      <w:r w:rsidR="009D05DE" w:rsidRPr="007364CF">
        <w:rPr>
          <w:rFonts w:ascii="Times New Roman" w:eastAsia="Times New Roman" w:hAnsi="Times New Roman" w:cs="Times New Roman"/>
          <w:color w:val="000000"/>
        </w:rPr>
        <w:t>samym cierpliwego oczekiwania na wejście przed  budynkiem szkoły.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16504C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8. O każdej zmianie powyższych oświadczeń natychmiast powiadomię </w:t>
      </w:r>
      <w:bookmarkStart w:id="0" w:name="_GoBack"/>
      <w:bookmarkEnd w:id="0"/>
      <w:r w:rsidRPr="007364CF">
        <w:rPr>
          <w:rFonts w:ascii="Times New Roman" w:eastAsia="Times New Roman" w:hAnsi="Times New Roman" w:cs="Times New Roman"/>
          <w:color w:val="000000"/>
        </w:rPr>
        <w:t xml:space="preserve"> Dyrektora Zespołu Szkół w Piotrkowie.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9. Jestem świadoma/y iż podanie nieprawdziwych informacji naraża na kwarantannę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      wszystkie dzieci, pracowników oraz ich rodziny.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7364CF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10. W obecności rodzica (przyjście) dziecko ma mierzoną temperaturę. W przypadku   podwyższonej temperatury / graniczna 37°C/ lub innych objawów chorobowych, np. kaszel, katar dziecko nie będzie mogło zostać w </w:t>
      </w:r>
      <w:r w:rsidR="00C103F9">
        <w:rPr>
          <w:rFonts w:ascii="Times New Roman" w:eastAsia="Times New Roman" w:hAnsi="Times New Roman" w:cs="Times New Roman"/>
          <w:color w:val="000000"/>
        </w:rPr>
        <w:t>ZSP</w:t>
      </w:r>
      <w:r w:rsidRPr="007364CF">
        <w:rPr>
          <w:rFonts w:ascii="Times New Roman" w:eastAsia="Times New Roman" w:hAnsi="Times New Roman" w:cs="Times New Roman"/>
          <w:color w:val="000000"/>
        </w:rPr>
        <w:t>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Zapoznałam/em się i akceptuję procedury bezpieczeństwa obowiązujące w przedszkolu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w czasie trwania epidemii COVID-19 , w tym nowe zasady higieny i nie mam w stosunku do nich  zastrzeżeń.</w:t>
      </w:r>
    </w:p>
    <w:p w:rsidR="009D05DE" w:rsidRPr="007364CF" w:rsidRDefault="009D05DE" w:rsidP="009D05DE">
      <w:pPr>
        <w:spacing w:after="0" w:line="276" w:lineRule="auto"/>
        <w:ind w:left="1560" w:hanging="852"/>
        <w:rPr>
          <w:rFonts w:ascii="Times New Roman" w:eastAsia="Times New Roman" w:hAnsi="Times New Roman" w:cs="Times New Roman"/>
          <w:color w:val="000000"/>
        </w:rPr>
      </w:pPr>
    </w:p>
    <w:p w:rsidR="009D05DE" w:rsidRPr="007364CF" w:rsidRDefault="009D05DE" w:rsidP="00C103F9">
      <w:pP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>Podpisy obojga rodziców/ opiekunów prawnych:</w:t>
      </w:r>
    </w:p>
    <w:p w:rsidR="009D05DE" w:rsidRDefault="009D05DE" w:rsidP="007364CF">
      <w:pP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.…………..………………………….………                    </w:t>
      </w:r>
      <w:r w:rsidR="007364CF">
        <w:rPr>
          <w:rFonts w:ascii="Times New Roman" w:eastAsia="Times New Roman" w:hAnsi="Times New Roman" w:cs="Times New Roman"/>
          <w:color w:val="000000"/>
        </w:rPr>
        <w:t xml:space="preserve">                            ….……….……………………………………</w:t>
      </w:r>
    </w:p>
    <w:p w:rsidR="007364CF" w:rsidRPr="007364CF" w:rsidRDefault="007364CF" w:rsidP="007364CF">
      <w:pPr>
        <w:spacing w:after="0" w:line="276" w:lineRule="auto"/>
        <w:rPr>
          <w:rFonts w:ascii="Times New Roman" w:eastAsia="Times New Roman" w:hAnsi="Times New Roman" w:cs="Times New Roman"/>
          <w:color w:val="000000"/>
        </w:rPr>
      </w:pPr>
      <w:r w:rsidRPr="007364CF">
        <w:rPr>
          <w:rFonts w:ascii="Times New Roman" w:eastAsia="Times New Roman" w:hAnsi="Times New Roman" w:cs="Times New Roman"/>
          <w:color w:val="000000"/>
        </w:rPr>
        <w:t xml:space="preserve">Data i podpis rodzica/opiekuna prawnego                                                                </w:t>
      </w:r>
    </w:p>
    <w:sectPr w:rsidR="007364CF" w:rsidRPr="007364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88"/>
    <w:rsid w:val="000D228B"/>
    <w:rsid w:val="0016504C"/>
    <w:rsid w:val="003D1B84"/>
    <w:rsid w:val="00475888"/>
    <w:rsid w:val="007364CF"/>
    <w:rsid w:val="007C5815"/>
    <w:rsid w:val="009D05DE"/>
    <w:rsid w:val="00BB2205"/>
    <w:rsid w:val="00C103F9"/>
    <w:rsid w:val="00E2113D"/>
    <w:rsid w:val="00E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DFCEB"/>
  <w15:chartTrackingRefBased/>
  <w15:docId w15:val="{A11D5964-865B-4CCC-88CF-FEDB77E3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205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9</cp:revision>
  <dcterms:created xsi:type="dcterms:W3CDTF">2020-05-21T09:09:00Z</dcterms:created>
  <dcterms:modified xsi:type="dcterms:W3CDTF">2020-05-21T09:33:00Z</dcterms:modified>
</cp:coreProperties>
</file>