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125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 xml:space="preserve">Załącznik nr </w:t>
      </w:r>
      <w:r>
        <w:rPr>
          <w:rFonts w:ascii="Times New Roman" w:eastAsia="Times New Roman" w:hAnsi="Times New Roman" w:cs="Times New Roman"/>
          <w:b/>
          <w:sz w:val="24"/>
        </w:rPr>
        <w:t>8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>WNIOSEK O OBJĘCIE DZIECKA ZAJĘCIAMI OPIEKUŃCZO- WYCHOWAWCZY</w:t>
      </w:r>
      <w:r>
        <w:rPr>
          <w:rFonts w:ascii="Times New Roman" w:eastAsia="Times New Roman" w:hAnsi="Times New Roman" w:cs="Times New Roman"/>
          <w:b/>
          <w:sz w:val="24"/>
        </w:rPr>
        <w:t xml:space="preserve">MI W ZESPOLE SZKÓŁ </w:t>
      </w:r>
      <w:r w:rsidRPr="00B63CEF">
        <w:rPr>
          <w:rFonts w:ascii="Times New Roman" w:eastAsia="Times New Roman" w:hAnsi="Times New Roman" w:cs="Times New Roman"/>
          <w:b/>
          <w:sz w:val="24"/>
        </w:rPr>
        <w:t>W PIOTRKOWIE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 xml:space="preserve">  W OKRESIE EPIDEMIIWIRUSA SARS-COV-2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>Ja, niżej podpisany/podpisana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>………………………………………………..………………………; ……………………………………….……………………………………  ;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 xml:space="preserve">(imię i nazwisko rodzica/rodziców/opiekunów prawnych)  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 xml:space="preserve">wnoszę o </w:t>
      </w:r>
      <w:r>
        <w:rPr>
          <w:rFonts w:ascii="Times New Roman" w:eastAsia="Times New Roman" w:hAnsi="Times New Roman" w:cs="Times New Roman"/>
          <w:b/>
          <w:sz w:val="24"/>
        </w:rPr>
        <w:t>objęcie mojego dziecka zajęciami opiekuńczo-wychowawczymi</w:t>
      </w:r>
      <w:r w:rsidRPr="00B63CEF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>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4"/>
        </w:rPr>
        <w:t>………….………………………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(imię i nazwisko)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>od dnia …………………………, w go</w:t>
      </w:r>
      <w:r>
        <w:rPr>
          <w:rFonts w:ascii="Times New Roman" w:eastAsia="Times New Roman" w:hAnsi="Times New Roman" w:cs="Times New Roman"/>
          <w:b/>
          <w:sz w:val="24"/>
        </w:rPr>
        <w:t>dzinach od ………………….. do ……………</w:t>
      </w:r>
      <w:r w:rsidRPr="00B63CEF">
        <w:rPr>
          <w:rFonts w:ascii="Times New Roman" w:eastAsia="Times New Roman" w:hAnsi="Times New Roman" w:cs="Times New Roman"/>
          <w:b/>
          <w:sz w:val="24"/>
        </w:rPr>
        <w:t>…..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>Niżej podpisany/na jako rodzic/opiekun małoletniego dziecka oświadczam, że zdaję sobie sprawę z zagrożeń związanych z występowaniem epidemii na terenie kraju.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51454" w:rsidRDefault="00351454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>Podpisy obojga rodziców/ opiekunów prawnych: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5F1125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B63CEF">
        <w:rPr>
          <w:rFonts w:ascii="Times New Roman" w:eastAsia="Times New Roman" w:hAnsi="Times New Roman" w:cs="Times New Roman"/>
          <w:b/>
          <w:sz w:val="24"/>
        </w:rPr>
        <w:t xml:space="preserve">.…………..………………………….………  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</w:t>
      </w:r>
      <w:r w:rsidRPr="00B63CEF">
        <w:rPr>
          <w:rFonts w:ascii="Times New Roman" w:eastAsia="Times New Roman" w:hAnsi="Times New Roman" w:cs="Times New Roman"/>
          <w:b/>
          <w:sz w:val="24"/>
        </w:rPr>
        <w:t>….……….…………………………………….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B63CEF">
        <w:rPr>
          <w:rFonts w:ascii="Times New Roman" w:eastAsia="Times New Roman" w:hAnsi="Times New Roman" w:cs="Times New Roman"/>
          <w:b/>
          <w:sz w:val="24"/>
        </w:rPr>
        <w:t xml:space="preserve"> Data i podpis rodzica/opiekuna prawnego                                                                                      </w:t>
      </w: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F1125" w:rsidRPr="00B63CEF" w:rsidRDefault="005F1125" w:rsidP="005F112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BB2205" w:rsidRDefault="00BB2205" w:rsidP="00BB2205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  <w:sz w:val="24"/>
        </w:rPr>
      </w:pPr>
    </w:p>
    <w:sectPr w:rsidR="00BB2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88"/>
    <w:rsid w:val="00351454"/>
    <w:rsid w:val="00475888"/>
    <w:rsid w:val="005F1125"/>
    <w:rsid w:val="007C5815"/>
    <w:rsid w:val="00BB2205"/>
    <w:rsid w:val="00E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323FB"/>
  <w15:chartTrackingRefBased/>
  <w15:docId w15:val="{A11D5964-865B-4CCC-88CF-FEDB77E3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20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4</cp:revision>
  <dcterms:created xsi:type="dcterms:W3CDTF">2020-05-21T09:09:00Z</dcterms:created>
  <dcterms:modified xsi:type="dcterms:W3CDTF">2020-05-21T09:36:00Z</dcterms:modified>
</cp:coreProperties>
</file>