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B21" w:rsidRPr="00C52315" w:rsidRDefault="00C52315" w:rsidP="002450BD">
      <w:pPr>
        <w:pStyle w:val="Standard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52315">
        <w:rPr>
          <w:rFonts w:asciiTheme="minorHAnsi" w:hAnsiTheme="minorHAnsi" w:cstheme="minorHAnsi"/>
          <w:b/>
          <w:bCs/>
          <w:sz w:val="28"/>
          <w:szCs w:val="28"/>
        </w:rPr>
        <w:t>Przedmiotowy System Oceniania</w:t>
      </w:r>
      <w:r w:rsidR="00D64B21" w:rsidRPr="00C52315">
        <w:rPr>
          <w:rFonts w:asciiTheme="minorHAnsi" w:hAnsiTheme="minorHAnsi" w:cstheme="minorHAnsi"/>
          <w:b/>
          <w:bCs/>
          <w:sz w:val="28"/>
          <w:szCs w:val="28"/>
        </w:rPr>
        <w:t xml:space="preserve"> w okresie nauki zdalnej</w:t>
      </w:r>
      <w:r>
        <w:rPr>
          <w:rFonts w:asciiTheme="minorHAnsi" w:hAnsiTheme="minorHAnsi" w:cstheme="minorHAnsi"/>
          <w:b/>
          <w:bCs/>
          <w:sz w:val="28"/>
          <w:szCs w:val="28"/>
        </w:rPr>
        <w:t>.</w:t>
      </w:r>
    </w:p>
    <w:p w:rsidR="00D64B21" w:rsidRPr="00C52315" w:rsidRDefault="00C52315" w:rsidP="00C52315">
      <w:pPr>
        <w:pStyle w:val="Standard"/>
        <w:rPr>
          <w:rFonts w:asciiTheme="minorHAnsi" w:hAnsiTheme="minorHAnsi" w:cstheme="minorHAnsi"/>
          <w:b/>
          <w:bCs/>
          <w:sz w:val="28"/>
          <w:szCs w:val="28"/>
        </w:rPr>
      </w:pPr>
      <w:r w:rsidRPr="00C52315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                                         </w:t>
      </w:r>
      <w:r w:rsidR="00D64B21" w:rsidRPr="00C52315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</w:rPr>
        <w:t>W</w:t>
      </w:r>
      <w:r w:rsidR="00D64B21" w:rsidRPr="00C52315">
        <w:rPr>
          <w:rFonts w:asciiTheme="minorHAnsi" w:hAnsiTheme="minorHAnsi" w:cstheme="minorHAnsi"/>
          <w:b/>
          <w:bCs/>
          <w:sz w:val="28"/>
          <w:szCs w:val="28"/>
        </w:rPr>
        <w:t>ychowanie fizyczne</w:t>
      </w:r>
    </w:p>
    <w:p w:rsidR="007473CF" w:rsidRPr="00224DC6" w:rsidRDefault="007473CF" w:rsidP="007473CF">
      <w:pPr>
        <w:pStyle w:val="Standard"/>
        <w:rPr>
          <w:rFonts w:asciiTheme="minorHAnsi" w:hAnsiTheme="minorHAnsi" w:cstheme="minorHAnsi"/>
          <w:color w:val="000000"/>
          <w:shd w:val="clear" w:color="auto" w:fill="FFFFFF"/>
        </w:rPr>
      </w:pPr>
      <w:r w:rsidRPr="00224DC6">
        <w:rPr>
          <w:rFonts w:asciiTheme="minorHAnsi" w:hAnsiTheme="minorHAnsi" w:cstheme="minorHAnsi"/>
          <w:color w:val="000000"/>
          <w:shd w:val="clear" w:color="auto" w:fill="FFFFFF"/>
        </w:rPr>
        <w:tab/>
      </w:r>
    </w:p>
    <w:p w:rsidR="00D64B21" w:rsidRPr="00224DC6" w:rsidRDefault="007473CF" w:rsidP="002450BD">
      <w:pPr>
        <w:pStyle w:val="Standard"/>
        <w:rPr>
          <w:rFonts w:asciiTheme="minorHAnsi" w:hAnsiTheme="minorHAnsi" w:cstheme="minorHAnsi"/>
          <w:b/>
          <w:bCs/>
          <w:u w:val="single"/>
        </w:rPr>
      </w:pPr>
      <w:r w:rsidRPr="00224DC6">
        <w:rPr>
          <w:rFonts w:asciiTheme="minorHAnsi" w:hAnsiTheme="minorHAnsi" w:cstheme="minorHAnsi"/>
          <w:color w:val="000000"/>
          <w:shd w:val="clear" w:color="auto" w:fill="FFFFFF"/>
        </w:rPr>
        <w:tab/>
        <w:t xml:space="preserve">W okresie epidemii i konieczności nauczania zdalnego ulegają zmianie niektóre obszary </w:t>
      </w:r>
      <w:r w:rsidR="00224DC6" w:rsidRPr="00224DC6">
        <w:rPr>
          <w:rFonts w:asciiTheme="minorHAnsi" w:hAnsiTheme="minorHAnsi" w:cstheme="minorHAnsi"/>
          <w:color w:val="000000"/>
          <w:shd w:val="clear" w:color="auto" w:fill="FFFFFF"/>
        </w:rPr>
        <w:t>Przedmiotowego</w:t>
      </w:r>
      <w:r w:rsidRPr="00224DC6">
        <w:rPr>
          <w:rFonts w:asciiTheme="minorHAnsi" w:hAnsiTheme="minorHAnsi" w:cstheme="minorHAnsi"/>
          <w:color w:val="000000"/>
          <w:shd w:val="clear" w:color="auto" w:fill="FFFFFF"/>
        </w:rPr>
        <w:t xml:space="preserve"> Oceniania.</w:t>
      </w:r>
      <w:r w:rsidRPr="00224DC6">
        <w:rPr>
          <w:rFonts w:asciiTheme="minorHAnsi" w:hAnsiTheme="minorHAnsi" w:cstheme="minorHAnsi"/>
          <w:color w:val="000000"/>
        </w:rPr>
        <w:t xml:space="preserve"> </w:t>
      </w:r>
      <w:r w:rsidRPr="00224DC6">
        <w:rPr>
          <w:rFonts w:asciiTheme="minorHAnsi" w:hAnsiTheme="minorHAnsi" w:cstheme="minorHAnsi"/>
          <w:color w:val="000000"/>
          <w:shd w:val="clear" w:color="auto" w:fill="FFFFFF"/>
        </w:rPr>
        <w:t>Nowy system oceniania promuje dobre chęci i zaangażowanie ucznia w wykonanie zadań ruchowych.</w:t>
      </w:r>
      <w:r w:rsidRPr="00224DC6">
        <w:rPr>
          <w:rFonts w:asciiTheme="minorHAnsi" w:hAnsiTheme="minorHAnsi" w:cstheme="minorHAnsi"/>
          <w:color w:val="000000"/>
        </w:rPr>
        <w:t xml:space="preserve"> </w:t>
      </w:r>
      <w:r w:rsidRPr="00224DC6">
        <w:rPr>
          <w:rFonts w:asciiTheme="minorHAnsi" w:hAnsiTheme="minorHAnsi" w:cstheme="minorHAnsi"/>
          <w:color w:val="000000"/>
          <w:shd w:val="clear" w:color="auto" w:fill="FFFFFF"/>
        </w:rPr>
        <w:t xml:space="preserve">Czas pracy ucznia poświęcony </w:t>
      </w:r>
      <w:r w:rsidR="00155F38" w:rsidRPr="00224DC6">
        <w:rPr>
          <w:rFonts w:asciiTheme="minorHAnsi" w:hAnsiTheme="minorHAnsi" w:cstheme="minorHAnsi"/>
          <w:color w:val="000000"/>
          <w:shd w:val="clear" w:color="auto" w:fill="FFFFFF"/>
        </w:rPr>
        <w:t xml:space="preserve">aktywności fizycznej </w:t>
      </w:r>
      <w:r w:rsidRPr="00224DC6">
        <w:rPr>
          <w:rFonts w:asciiTheme="minorHAnsi" w:hAnsiTheme="minorHAnsi" w:cstheme="minorHAnsi"/>
          <w:color w:val="000000"/>
          <w:shd w:val="clear" w:color="auto" w:fill="FFFFFF"/>
        </w:rPr>
        <w:t xml:space="preserve">powinien być zbliżony do czasu lekcji, które zapisane są w tygodniowym planie nauczania </w:t>
      </w:r>
    </w:p>
    <w:p w:rsidR="00D64B21" w:rsidRPr="00C52315" w:rsidRDefault="00D64B21" w:rsidP="002450BD">
      <w:pPr>
        <w:pStyle w:val="Standard"/>
        <w:rPr>
          <w:rFonts w:asciiTheme="minorHAnsi" w:hAnsiTheme="minorHAnsi" w:cstheme="minorHAnsi"/>
          <w:b/>
          <w:bCs/>
          <w:sz w:val="28"/>
          <w:szCs w:val="28"/>
        </w:rPr>
      </w:pPr>
      <w:r w:rsidRPr="00C52315">
        <w:rPr>
          <w:rFonts w:asciiTheme="minorHAnsi" w:hAnsiTheme="minorHAnsi" w:cstheme="minorHAnsi"/>
          <w:b/>
          <w:bCs/>
          <w:sz w:val="28"/>
          <w:szCs w:val="28"/>
        </w:rPr>
        <w:t>1. Zasady ogólne :</w:t>
      </w:r>
    </w:p>
    <w:p w:rsidR="008437BE" w:rsidRPr="00224DC6" w:rsidRDefault="00D64B21" w:rsidP="008437BE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>ocenianiu podlegają zadani</w:t>
      </w:r>
      <w:r w:rsidR="008437BE" w:rsidRPr="00224DC6">
        <w:rPr>
          <w:rFonts w:asciiTheme="minorHAnsi" w:hAnsiTheme="minorHAnsi" w:cstheme="minorHAnsi"/>
        </w:rPr>
        <w:t>a wyznaczone przez nauczyciela:</w:t>
      </w:r>
    </w:p>
    <w:p w:rsidR="008437BE" w:rsidRPr="00224DC6" w:rsidRDefault="008437BE" w:rsidP="00224DC6">
      <w:pPr>
        <w:pStyle w:val="Standard"/>
        <w:ind w:left="708"/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 xml:space="preserve">-  </w:t>
      </w:r>
      <w:r w:rsidR="00D64B21" w:rsidRPr="00224DC6">
        <w:rPr>
          <w:rFonts w:asciiTheme="minorHAnsi" w:hAnsiTheme="minorHAnsi" w:cstheme="minorHAnsi"/>
        </w:rPr>
        <w:t>prace pisemne na wskazany temat</w:t>
      </w:r>
      <w:r w:rsidRPr="00224DC6">
        <w:rPr>
          <w:rFonts w:asciiTheme="minorHAnsi" w:hAnsiTheme="minorHAnsi" w:cstheme="minorHAnsi"/>
        </w:rPr>
        <w:t xml:space="preserve"> </w:t>
      </w:r>
    </w:p>
    <w:p w:rsidR="008437BE" w:rsidRPr="00224DC6" w:rsidRDefault="008437BE" w:rsidP="00224DC6">
      <w:pPr>
        <w:pStyle w:val="Standard"/>
        <w:ind w:left="708"/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 xml:space="preserve">-  </w:t>
      </w:r>
      <w:r w:rsidR="00D64B21" w:rsidRPr="00224DC6">
        <w:rPr>
          <w:rFonts w:asciiTheme="minorHAnsi" w:hAnsiTheme="minorHAnsi" w:cstheme="minorHAnsi"/>
        </w:rPr>
        <w:t>prezentacja zadań ruchowych w formie filmu</w:t>
      </w:r>
      <w:r w:rsidR="00224DC6" w:rsidRPr="00224DC6">
        <w:rPr>
          <w:rFonts w:asciiTheme="minorHAnsi" w:hAnsiTheme="minorHAnsi" w:cstheme="minorHAnsi"/>
        </w:rPr>
        <w:t xml:space="preserve"> lub zdjęć</w:t>
      </w:r>
      <w:r w:rsidR="00D64B21" w:rsidRPr="00224DC6">
        <w:rPr>
          <w:rFonts w:asciiTheme="minorHAnsi" w:hAnsiTheme="minorHAnsi" w:cstheme="minorHAnsi"/>
        </w:rPr>
        <w:t xml:space="preserve"> </w:t>
      </w:r>
    </w:p>
    <w:p w:rsidR="00C96F7A" w:rsidRPr="00224DC6" w:rsidRDefault="00C96F7A" w:rsidP="00224DC6">
      <w:pPr>
        <w:pStyle w:val="Standard"/>
        <w:ind w:left="708"/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>- zaangażowanie ucznia w wykonywane wyznaczonych zadań</w:t>
      </w:r>
    </w:p>
    <w:p w:rsidR="00F56603" w:rsidRPr="00224DC6" w:rsidRDefault="008437BE" w:rsidP="00224DC6">
      <w:pPr>
        <w:pStyle w:val="Standard"/>
        <w:ind w:left="708"/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 xml:space="preserve">-  </w:t>
      </w:r>
      <w:r w:rsidR="00D64B21" w:rsidRPr="00224DC6">
        <w:rPr>
          <w:rFonts w:asciiTheme="minorHAnsi" w:hAnsiTheme="minorHAnsi" w:cstheme="minorHAnsi"/>
        </w:rPr>
        <w:t xml:space="preserve">prezentacje multimedialne, plakaty </w:t>
      </w:r>
      <w:r w:rsidR="00850905" w:rsidRPr="00224DC6">
        <w:rPr>
          <w:rFonts w:asciiTheme="minorHAnsi" w:hAnsiTheme="minorHAnsi" w:cstheme="minorHAnsi"/>
        </w:rPr>
        <w:t xml:space="preserve">przy ocenianiu </w:t>
      </w:r>
      <w:r w:rsidR="00B46057" w:rsidRPr="00224DC6">
        <w:rPr>
          <w:rFonts w:asciiTheme="minorHAnsi" w:hAnsiTheme="minorHAnsi" w:cstheme="minorHAnsi"/>
        </w:rPr>
        <w:t xml:space="preserve">szczególnie będzie </w:t>
      </w:r>
      <w:r w:rsidR="00850905" w:rsidRPr="00224DC6">
        <w:rPr>
          <w:rFonts w:asciiTheme="minorHAnsi" w:hAnsiTheme="minorHAnsi" w:cstheme="minorHAnsi"/>
        </w:rPr>
        <w:t>uwzględniane : zaangażowanie</w:t>
      </w:r>
      <w:r w:rsidR="00B46057" w:rsidRPr="00224DC6">
        <w:rPr>
          <w:rFonts w:asciiTheme="minorHAnsi" w:hAnsiTheme="minorHAnsi" w:cstheme="minorHAnsi"/>
        </w:rPr>
        <w:t xml:space="preserve"> w wykonanie pracy</w:t>
      </w:r>
      <w:r w:rsidR="00850905" w:rsidRPr="00224DC6">
        <w:rPr>
          <w:rFonts w:asciiTheme="minorHAnsi" w:hAnsiTheme="minorHAnsi" w:cstheme="minorHAnsi"/>
        </w:rPr>
        <w:t>,</w:t>
      </w:r>
      <w:r w:rsidR="001D61DB" w:rsidRPr="00224DC6">
        <w:rPr>
          <w:rFonts w:asciiTheme="minorHAnsi" w:hAnsiTheme="minorHAnsi" w:cstheme="minorHAnsi"/>
        </w:rPr>
        <w:t xml:space="preserve"> kreatywność, </w:t>
      </w:r>
      <w:r w:rsidR="00850905" w:rsidRPr="00224DC6">
        <w:rPr>
          <w:rFonts w:asciiTheme="minorHAnsi" w:hAnsiTheme="minorHAnsi" w:cstheme="minorHAnsi"/>
        </w:rPr>
        <w:t xml:space="preserve"> </w:t>
      </w:r>
      <w:r w:rsidR="001D61DB" w:rsidRPr="00224DC6">
        <w:rPr>
          <w:rFonts w:asciiTheme="minorHAnsi" w:hAnsiTheme="minorHAnsi" w:cstheme="minorHAnsi"/>
        </w:rPr>
        <w:t>dobór  i prezentacja treści,</w:t>
      </w:r>
    </w:p>
    <w:p w:rsidR="00D64B21" w:rsidRPr="00224DC6" w:rsidRDefault="00D64B21" w:rsidP="008437BE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>nauczyciel każdorazowo wyzna</w:t>
      </w:r>
      <w:r w:rsidR="009F3B5E" w:rsidRPr="00224DC6">
        <w:rPr>
          <w:rFonts w:asciiTheme="minorHAnsi" w:hAnsiTheme="minorHAnsi" w:cstheme="minorHAnsi"/>
        </w:rPr>
        <w:t xml:space="preserve">cza termin i formę oddania  </w:t>
      </w:r>
      <w:r w:rsidRPr="00224DC6">
        <w:rPr>
          <w:rFonts w:asciiTheme="minorHAnsi" w:hAnsiTheme="minorHAnsi" w:cstheme="minorHAnsi"/>
        </w:rPr>
        <w:t xml:space="preserve">pracy, </w:t>
      </w:r>
    </w:p>
    <w:p w:rsidR="00D64B21" w:rsidRPr="00224DC6" w:rsidRDefault="00D64B21" w:rsidP="008437BE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224DC6">
        <w:rPr>
          <w:rFonts w:asciiTheme="minorHAnsi" w:hAnsiTheme="minorHAnsi" w:cstheme="minorHAnsi"/>
        </w:rPr>
        <w:t>nauczyciel może przeprowadzać sprawdzanie wiedzy online za pomocą dostępnego  dla ucznia komunikatora</w:t>
      </w:r>
      <w:r w:rsidR="00B45FB2" w:rsidRPr="00224DC6">
        <w:rPr>
          <w:rFonts w:asciiTheme="minorHAnsi" w:hAnsiTheme="minorHAnsi" w:cstheme="minorHAnsi"/>
        </w:rPr>
        <w:t>.</w:t>
      </w:r>
    </w:p>
    <w:p w:rsidR="006B4AE0" w:rsidRPr="00224DC6" w:rsidRDefault="006B4AE0" w:rsidP="002450BD">
      <w:pPr>
        <w:rPr>
          <w:rFonts w:cstheme="minorHAnsi"/>
          <w:sz w:val="24"/>
          <w:szCs w:val="24"/>
        </w:rPr>
      </w:pPr>
    </w:p>
    <w:p w:rsidR="009C4165" w:rsidRPr="00224DC6" w:rsidRDefault="009C4165" w:rsidP="002450BD">
      <w:pPr>
        <w:pStyle w:val="Standard"/>
        <w:rPr>
          <w:rFonts w:asciiTheme="minorHAnsi" w:hAnsiTheme="minorHAnsi" w:cstheme="minorHAnsi"/>
          <w:b/>
          <w:bCs/>
        </w:rPr>
      </w:pPr>
      <w:r w:rsidRPr="00224DC6">
        <w:rPr>
          <w:rFonts w:asciiTheme="minorHAnsi" w:hAnsiTheme="minorHAnsi" w:cstheme="minorHAnsi"/>
          <w:b/>
          <w:bCs/>
        </w:rPr>
        <w:t>Podczas realizacji wymagań podstawy programowej istotne będzie zwrócenie uwagi na</w:t>
      </w:r>
    </w:p>
    <w:p w:rsidR="009C4165" w:rsidRPr="00224DC6" w:rsidRDefault="009C4165" w:rsidP="002450BD">
      <w:pPr>
        <w:pStyle w:val="Standard"/>
        <w:rPr>
          <w:rFonts w:asciiTheme="minorHAnsi" w:hAnsiTheme="minorHAnsi" w:cstheme="minorHAnsi"/>
          <w:b/>
          <w:bCs/>
        </w:rPr>
      </w:pPr>
      <w:r w:rsidRPr="00224DC6">
        <w:rPr>
          <w:rFonts w:asciiTheme="minorHAnsi" w:hAnsiTheme="minorHAnsi" w:cstheme="minorHAnsi"/>
          <w:b/>
          <w:bCs/>
        </w:rPr>
        <w:t>stopień opanowania następującej  wiedzy :</w:t>
      </w:r>
    </w:p>
    <w:p w:rsidR="009C4165" w:rsidRPr="00224DC6" w:rsidRDefault="009C4165" w:rsidP="002450BD">
      <w:pPr>
        <w:rPr>
          <w:rFonts w:cstheme="minorHAnsi"/>
          <w:b/>
          <w:color w:val="333333"/>
          <w:sz w:val="24"/>
          <w:szCs w:val="24"/>
          <w:shd w:val="clear" w:color="auto" w:fill="FFFFFF"/>
        </w:rPr>
      </w:pPr>
      <w:r w:rsidRPr="00224DC6">
        <w:rPr>
          <w:rFonts w:cstheme="minorHAnsi"/>
          <w:b/>
          <w:color w:val="333333"/>
          <w:sz w:val="24"/>
          <w:szCs w:val="24"/>
          <w:shd w:val="clear" w:color="auto" w:fill="FFFFFF"/>
        </w:rPr>
        <w:t>Uczeń:</w:t>
      </w:r>
    </w:p>
    <w:p w:rsidR="009E026F" w:rsidRPr="00224DC6" w:rsidRDefault="009E026F" w:rsidP="002450BD">
      <w:pPr>
        <w:rPr>
          <w:rFonts w:cstheme="minorHAnsi"/>
          <w:color w:val="000000"/>
          <w:shd w:val="clear" w:color="auto" w:fill="FFFFFF"/>
        </w:rPr>
      </w:pPr>
      <w:r w:rsidRPr="00C52315">
        <w:rPr>
          <w:rFonts w:cstheme="minorHAnsi"/>
          <w:bCs/>
          <w:color w:val="333333"/>
          <w:sz w:val="24"/>
          <w:szCs w:val="24"/>
          <w:shd w:val="clear" w:color="auto" w:fill="FFFFFF"/>
        </w:rPr>
        <w:t>1.</w:t>
      </w:r>
      <w:r w:rsidRPr="00224DC6">
        <w:rPr>
          <w:rFonts w:cstheme="minorHAnsi"/>
          <w:b/>
          <w:color w:val="333333"/>
          <w:sz w:val="24"/>
          <w:szCs w:val="24"/>
          <w:shd w:val="clear" w:color="auto" w:fill="FFFFFF"/>
        </w:rPr>
        <w:t xml:space="preserve">  </w:t>
      </w: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Zna i stosuje zasady bezpieczeństwa podczas aktywności fizyczn</w:t>
      </w:r>
      <w:r w:rsidRPr="00224DC6">
        <w:rPr>
          <w:rFonts w:cstheme="minorHAnsi"/>
          <w:color w:val="000000"/>
          <w:shd w:val="clear" w:color="auto" w:fill="FFFFFF"/>
        </w:rPr>
        <w:t>ej.</w:t>
      </w:r>
    </w:p>
    <w:p w:rsidR="009E026F" w:rsidRPr="00224DC6" w:rsidRDefault="009E026F" w:rsidP="002450BD">
      <w:pPr>
        <w:rPr>
          <w:rFonts w:cstheme="minorHAnsi"/>
          <w:b/>
          <w:color w:val="333333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2.  Przedstawia związek aktywności fizycznej ze zdrowiem oraz praktykowania zachowań prozdrowotnych.</w:t>
      </w:r>
    </w:p>
    <w:p w:rsidR="009C4165" w:rsidRPr="00224DC6" w:rsidRDefault="00375A2F" w:rsidP="002450BD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333333"/>
          <w:sz w:val="24"/>
          <w:szCs w:val="24"/>
          <w:shd w:val="clear" w:color="auto" w:fill="FFFFFF"/>
        </w:rPr>
        <w:t>3</w:t>
      </w:r>
      <w:r w:rsidR="009C4165" w:rsidRPr="00224DC6">
        <w:rPr>
          <w:rFonts w:cstheme="minorHAnsi"/>
          <w:color w:val="333333"/>
          <w:sz w:val="24"/>
          <w:szCs w:val="24"/>
          <w:shd w:val="clear" w:color="auto" w:fill="FFFFFF"/>
        </w:rPr>
        <w:t xml:space="preserve">.  </w:t>
      </w:r>
      <w:r w:rsidR="00006535" w:rsidRPr="00224DC6">
        <w:rPr>
          <w:rFonts w:cstheme="minorHAnsi"/>
          <w:color w:val="000000"/>
          <w:sz w:val="24"/>
          <w:szCs w:val="24"/>
          <w:shd w:val="clear" w:color="auto" w:fill="FFFFFF"/>
        </w:rPr>
        <w:t>W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yjaśnia zasady kulturalnego kibicowania;</w:t>
      </w:r>
    </w:p>
    <w:p w:rsidR="009C4165" w:rsidRPr="00224DC6" w:rsidRDefault="00375A2F" w:rsidP="002450BD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4</w:t>
      </w:r>
      <w:r w:rsidR="00006535" w:rsidRPr="00224DC6">
        <w:rPr>
          <w:rFonts w:cstheme="minorHAnsi"/>
          <w:color w:val="000000"/>
          <w:sz w:val="24"/>
          <w:szCs w:val="24"/>
          <w:shd w:val="clear" w:color="auto" w:fill="FFFFFF"/>
        </w:rPr>
        <w:t>.  W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yjaśnia, jak należy zachować się w sytuacjach z</w:t>
      </w:r>
      <w:r w:rsidR="009F3B5E" w:rsidRPr="00224DC6">
        <w:rPr>
          <w:rFonts w:cstheme="minorHAnsi"/>
          <w:color w:val="000000"/>
          <w:sz w:val="24"/>
          <w:szCs w:val="24"/>
          <w:shd w:val="clear" w:color="auto" w:fill="FFFFFF"/>
        </w:rPr>
        <w:t>wiązanych z aktywnością ruchową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;</w:t>
      </w:r>
    </w:p>
    <w:p w:rsidR="009C4165" w:rsidRPr="00224DC6" w:rsidRDefault="00375A2F" w:rsidP="002450BD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5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.  identyfikuje swoje mocne strony, budując poczucie własnej wartości, planuje sposoby rozwoju oraz ma świadomość słabych stron, nad którymi należy pracować;</w:t>
      </w:r>
    </w:p>
    <w:p w:rsidR="009C4165" w:rsidRPr="00224DC6" w:rsidRDefault="00375A2F" w:rsidP="002450BD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6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.  wykazuje kreatywność w poszukiwaniu rozwiązań sytuacji problemowych;</w:t>
      </w:r>
    </w:p>
    <w:p w:rsidR="009C4165" w:rsidRPr="00224DC6" w:rsidRDefault="00375A2F" w:rsidP="002450BD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224DC6">
        <w:rPr>
          <w:rFonts w:cstheme="minorHAnsi"/>
          <w:color w:val="000000"/>
          <w:sz w:val="24"/>
          <w:szCs w:val="24"/>
          <w:shd w:val="clear" w:color="auto" w:fill="FFFFFF"/>
        </w:rPr>
        <w:t>7</w:t>
      </w:r>
      <w:r w:rsidR="009C4165" w:rsidRPr="00224DC6">
        <w:rPr>
          <w:rFonts w:cstheme="minorHAnsi"/>
          <w:color w:val="000000"/>
          <w:sz w:val="24"/>
          <w:szCs w:val="24"/>
          <w:shd w:val="clear" w:color="auto" w:fill="FFFFFF"/>
        </w:rPr>
        <w:t>.  motywuje innych do udziału w aktywności fizycznej, ze szczególnym uwz</w:t>
      </w:r>
      <w:r w:rsidR="009F3B5E" w:rsidRPr="00224DC6">
        <w:rPr>
          <w:rFonts w:cstheme="minorHAnsi"/>
          <w:color w:val="000000"/>
          <w:sz w:val="24"/>
          <w:szCs w:val="24"/>
          <w:shd w:val="clear" w:color="auto" w:fill="FFFFFF"/>
        </w:rPr>
        <w:t>ględnieniem osób najbliższych (rodzeństwo, rodzice).</w:t>
      </w:r>
    </w:p>
    <w:p w:rsidR="009C4165" w:rsidRPr="00224DC6" w:rsidRDefault="009C4165" w:rsidP="009C4165">
      <w:pPr>
        <w:pStyle w:val="Standard"/>
        <w:rPr>
          <w:rFonts w:asciiTheme="minorHAnsi" w:hAnsiTheme="minorHAnsi" w:cstheme="minorHAnsi"/>
          <w:b/>
          <w:bCs/>
        </w:rPr>
      </w:pPr>
    </w:p>
    <w:p w:rsidR="00D64B21" w:rsidRPr="00224DC6" w:rsidRDefault="00D64B21">
      <w:pPr>
        <w:rPr>
          <w:rFonts w:cstheme="minorHAnsi"/>
        </w:rPr>
      </w:pPr>
    </w:p>
    <w:sectPr w:rsidR="00D64B21" w:rsidRPr="00224DC6" w:rsidSect="00224DC6"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415E31"/>
    <w:multiLevelType w:val="hybridMultilevel"/>
    <w:tmpl w:val="E500D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53BCB"/>
    <w:multiLevelType w:val="multilevel"/>
    <w:tmpl w:val="887C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E0"/>
    <w:rsid w:val="000005CD"/>
    <w:rsid w:val="00001C03"/>
    <w:rsid w:val="00004C05"/>
    <w:rsid w:val="000055B6"/>
    <w:rsid w:val="00005AF0"/>
    <w:rsid w:val="00006535"/>
    <w:rsid w:val="00006DD2"/>
    <w:rsid w:val="0001092A"/>
    <w:rsid w:val="00011674"/>
    <w:rsid w:val="00016409"/>
    <w:rsid w:val="00017712"/>
    <w:rsid w:val="0002005E"/>
    <w:rsid w:val="0002195C"/>
    <w:rsid w:val="000231D9"/>
    <w:rsid w:val="00025645"/>
    <w:rsid w:val="00027178"/>
    <w:rsid w:val="00027F65"/>
    <w:rsid w:val="00036960"/>
    <w:rsid w:val="00044980"/>
    <w:rsid w:val="00046379"/>
    <w:rsid w:val="000513DD"/>
    <w:rsid w:val="00051DC9"/>
    <w:rsid w:val="00052106"/>
    <w:rsid w:val="0005515D"/>
    <w:rsid w:val="000551C5"/>
    <w:rsid w:val="000570CF"/>
    <w:rsid w:val="000608C9"/>
    <w:rsid w:val="000643B2"/>
    <w:rsid w:val="00064409"/>
    <w:rsid w:val="00066FCD"/>
    <w:rsid w:val="00072B4F"/>
    <w:rsid w:val="00073AC9"/>
    <w:rsid w:val="000762A4"/>
    <w:rsid w:val="000762C9"/>
    <w:rsid w:val="000768F5"/>
    <w:rsid w:val="000769F7"/>
    <w:rsid w:val="000779AD"/>
    <w:rsid w:val="00080358"/>
    <w:rsid w:val="0008097E"/>
    <w:rsid w:val="0008464E"/>
    <w:rsid w:val="00085992"/>
    <w:rsid w:val="00091B63"/>
    <w:rsid w:val="00092419"/>
    <w:rsid w:val="00093A17"/>
    <w:rsid w:val="00095145"/>
    <w:rsid w:val="000953F2"/>
    <w:rsid w:val="00096125"/>
    <w:rsid w:val="00096991"/>
    <w:rsid w:val="000A055D"/>
    <w:rsid w:val="000A1E64"/>
    <w:rsid w:val="000A371E"/>
    <w:rsid w:val="000A6DF8"/>
    <w:rsid w:val="000A7EC2"/>
    <w:rsid w:val="000B09C7"/>
    <w:rsid w:val="000B1347"/>
    <w:rsid w:val="000B1FC0"/>
    <w:rsid w:val="000B490E"/>
    <w:rsid w:val="000B506C"/>
    <w:rsid w:val="000B5921"/>
    <w:rsid w:val="000B63F2"/>
    <w:rsid w:val="000C0248"/>
    <w:rsid w:val="000C0588"/>
    <w:rsid w:val="000C063C"/>
    <w:rsid w:val="000C217F"/>
    <w:rsid w:val="000C2D9F"/>
    <w:rsid w:val="000C3104"/>
    <w:rsid w:val="000C61D8"/>
    <w:rsid w:val="000C68D5"/>
    <w:rsid w:val="000C7156"/>
    <w:rsid w:val="000C7A56"/>
    <w:rsid w:val="000D0291"/>
    <w:rsid w:val="000D4D9E"/>
    <w:rsid w:val="000D58A9"/>
    <w:rsid w:val="000E0970"/>
    <w:rsid w:val="000E1569"/>
    <w:rsid w:val="000E1847"/>
    <w:rsid w:val="000E1EAE"/>
    <w:rsid w:val="000E21EA"/>
    <w:rsid w:val="000E3613"/>
    <w:rsid w:val="000E3D65"/>
    <w:rsid w:val="000E659E"/>
    <w:rsid w:val="000E6CD1"/>
    <w:rsid w:val="000F0891"/>
    <w:rsid w:val="000F0D90"/>
    <w:rsid w:val="000F2D0B"/>
    <w:rsid w:val="000F56C0"/>
    <w:rsid w:val="000F70AF"/>
    <w:rsid w:val="00100391"/>
    <w:rsid w:val="0010279D"/>
    <w:rsid w:val="00103300"/>
    <w:rsid w:val="00106352"/>
    <w:rsid w:val="00106F16"/>
    <w:rsid w:val="001103F0"/>
    <w:rsid w:val="00114022"/>
    <w:rsid w:val="00122347"/>
    <w:rsid w:val="001225F2"/>
    <w:rsid w:val="00127B23"/>
    <w:rsid w:val="001326D2"/>
    <w:rsid w:val="00134049"/>
    <w:rsid w:val="00135A71"/>
    <w:rsid w:val="001368AC"/>
    <w:rsid w:val="00143C6A"/>
    <w:rsid w:val="0014795E"/>
    <w:rsid w:val="00153C57"/>
    <w:rsid w:val="0015529E"/>
    <w:rsid w:val="00155F38"/>
    <w:rsid w:val="001565B5"/>
    <w:rsid w:val="00164B8A"/>
    <w:rsid w:val="00164E89"/>
    <w:rsid w:val="0017059D"/>
    <w:rsid w:val="001706DC"/>
    <w:rsid w:val="00173C9C"/>
    <w:rsid w:val="00176DEF"/>
    <w:rsid w:val="001809AE"/>
    <w:rsid w:val="0018329B"/>
    <w:rsid w:val="0018347F"/>
    <w:rsid w:val="00183983"/>
    <w:rsid w:val="00185383"/>
    <w:rsid w:val="00185684"/>
    <w:rsid w:val="00190418"/>
    <w:rsid w:val="00191D70"/>
    <w:rsid w:val="00193351"/>
    <w:rsid w:val="001948E6"/>
    <w:rsid w:val="001964FD"/>
    <w:rsid w:val="00196965"/>
    <w:rsid w:val="00196FD2"/>
    <w:rsid w:val="0019739C"/>
    <w:rsid w:val="001A22BF"/>
    <w:rsid w:val="001A2AB6"/>
    <w:rsid w:val="001A7DF4"/>
    <w:rsid w:val="001B2AF7"/>
    <w:rsid w:val="001B4413"/>
    <w:rsid w:val="001B7A8A"/>
    <w:rsid w:val="001C48FB"/>
    <w:rsid w:val="001C60FD"/>
    <w:rsid w:val="001C72F5"/>
    <w:rsid w:val="001C758B"/>
    <w:rsid w:val="001C78C6"/>
    <w:rsid w:val="001C7987"/>
    <w:rsid w:val="001D29DA"/>
    <w:rsid w:val="001D2A31"/>
    <w:rsid w:val="001D452D"/>
    <w:rsid w:val="001D61DB"/>
    <w:rsid w:val="001E175E"/>
    <w:rsid w:val="001E3984"/>
    <w:rsid w:val="001E4475"/>
    <w:rsid w:val="001E45A8"/>
    <w:rsid w:val="001E499A"/>
    <w:rsid w:val="001E4F91"/>
    <w:rsid w:val="001E56B6"/>
    <w:rsid w:val="001E6792"/>
    <w:rsid w:val="001E6C6A"/>
    <w:rsid w:val="001E6D50"/>
    <w:rsid w:val="001E7060"/>
    <w:rsid w:val="001E7726"/>
    <w:rsid w:val="001E772E"/>
    <w:rsid w:val="001F0878"/>
    <w:rsid w:val="001F1161"/>
    <w:rsid w:val="001F1211"/>
    <w:rsid w:val="001F2724"/>
    <w:rsid w:val="001F47E5"/>
    <w:rsid w:val="001F7B45"/>
    <w:rsid w:val="00201E71"/>
    <w:rsid w:val="00201E82"/>
    <w:rsid w:val="00202ABE"/>
    <w:rsid w:val="002036D0"/>
    <w:rsid w:val="00203A1C"/>
    <w:rsid w:val="00205E42"/>
    <w:rsid w:val="00206EC1"/>
    <w:rsid w:val="00213CB9"/>
    <w:rsid w:val="00216314"/>
    <w:rsid w:val="00217DE0"/>
    <w:rsid w:val="00224051"/>
    <w:rsid w:val="00224DC6"/>
    <w:rsid w:val="00226DA0"/>
    <w:rsid w:val="0023053F"/>
    <w:rsid w:val="00231A7E"/>
    <w:rsid w:val="00232962"/>
    <w:rsid w:val="002333F3"/>
    <w:rsid w:val="0023367A"/>
    <w:rsid w:val="002339E1"/>
    <w:rsid w:val="0023544F"/>
    <w:rsid w:val="002377A1"/>
    <w:rsid w:val="002421C8"/>
    <w:rsid w:val="002444B0"/>
    <w:rsid w:val="002450BD"/>
    <w:rsid w:val="002462BE"/>
    <w:rsid w:val="002464E4"/>
    <w:rsid w:val="00251CBC"/>
    <w:rsid w:val="00256DE3"/>
    <w:rsid w:val="00256F2E"/>
    <w:rsid w:val="00261A73"/>
    <w:rsid w:val="00263BBA"/>
    <w:rsid w:val="002658E3"/>
    <w:rsid w:val="002667E9"/>
    <w:rsid w:val="00266D45"/>
    <w:rsid w:val="00266EB1"/>
    <w:rsid w:val="002714E6"/>
    <w:rsid w:val="00275124"/>
    <w:rsid w:val="0027597C"/>
    <w:rsid w:val="00280636"/>
    <w:rsid w:val="00281F92"/>
    <w:rsid w:val="00284CDC"/>
    <w:rsid w:val="002856F5"/>
    <w:rsid w:val="0028676F"/>
    <w:rsid w:val="00291106"/>
    <w:rsid w:val="002924AD"/>
    <w:rsid w:val="00295896"/>
    <w:rsid w:val="0029617A"/>
    <w:rsid w:val="002964E7"/>
    <w:rsid w:val="002A0C96"/>
    <w:rsid w:val="002A37E7"/>
    <w:rsid w:val="002A3AA6"/>
    <w:rsid w:val="002A660A"/>
    <w:rsid w:val="002B144B"/>
    <w:rsid w:val="002B218E"/>
    <w:rsid w:val="002B64C8"/>
    <w:rsid w:val="002B782B"/>
    <w:rsid w:val="002C4A93"/>
    <w:rsid w:val="002C58B0"/>
    <w:rsid w:val="002D06D2"/>
    <w:rsid w:val="002D3CE5"/>
    <w:rsid w:val="002D4089"/>
    <w:rsid w:val="002D40FD"/>
    <w:rsid w:val="002D6C1C"/>
    <w:rsid w:val="002E26FF"/>
    <w:rsid w:val="002E2F4F"/>
    <w:rsid w:val="002E4502"/>
    <w:rsid w:val="002E4BAA"/>
    <w:rsid w:val="002E5E7C"/>
    <w:rsid w:val="002E7DD4"/>
    <w:rsid w:val="002F725B"/>
    <w:rsid w:val="002F7311"/>
    <w:rsid w:val="0030013C"/>
    <w:rsid w:val="00300D59"/>
    <w:rsid w:val="00301719"/>
    <w:rsid w:val="003032EB"/>
    <w:rsid w:val="00303AA3"/>
    <w:rsid w:val="00306BFD"/>
    <w:rsid w:val="0030779E"/>
    <w:rsid w:val="00312B56"/>
    <w:rsid w:val="003159EE"/>
    <w:rsid w:val="00315A72"/>
    <w:rsid w:val="00316B66"/>
    <w:rsid w:val="00320807"/>
    <w:rsid w:val="00322A1A"/>
    <w:rsid w:val="00322E5F"/>
    <w:rsid w:val="00324341"/>
    <w:rsid w:val="00325974"/>
    <w:rsid w:val="00332906"/>
    <w:rsid w:val="00332D3B"/>
    <w:rsid w:val="00346028"/>
    <w:rsid w:val="0034602E"/>
    <w:rsid w:val="00347CC1"/>
    <w:rsid w:val="00347D78"/>
    <w:rsid w:val="003526E0"/>
    <w:rsid w:val="0035484C"/>
    <w:rsid w:val="00354CA6"/>
    <w:rsid w:val="00354F62"/>
    <w:rsid w:val="003551B0"/>
    <w:rsid w:val="0035642D"/>
    <w:rsid w:val="00360241"/>
    <w:rsid w:val="00361A81"/>
    <w:rsid w:val="0036279A"/>
    <w:rsid w:val="00363AF7"/>
    <w:rsid w:val="00363C32"/>
    <w:rsid w:val="00365474"/>
    <w:rsid w:val="0036684E"/>
    <w:rsid w:val="003707DF"/>
    <w:rsid w:val="003708ED"/>
    <w:rsid w:val="00370D34"/>
    <w:rsid w:val="003724D3"/>
    <w:rsid w:val="00372851"/>
    <w:rsid w:val="0037399F"/>
    <w:rsid w:val="003744EA"/>
    <w:rsid w:val="00375A2F"/>
    <w:rsid w:val="003807AD"/>
    <w:rsid w:val="00380D30"/>
    <w:rsid w:val="00382D15"/>
    <w:rsid w:val="00385EE8"/>
    <w:rsid w:val="00386D1B"/>
    <w:rsid w:val="003903D8"/>
    <w:rsid w:val="00392D51"/>
    <w:rsid w:val="003937AB"/>
    <w:rsid w:val="00396429"/>
    <w:rsid w:val="00397709"/>
    <w:rsid w:val="00397D5C"/>
    <w:rsid w:val="003A031C"/>
    <w:rsid w:val="003A0B45"/>
    <w:rsid w:val="003A2FEA"/>
    <w:rsid w:val="003A417F"/>
    <w:rsid w:val="003A6972"/>
    <w:rsid w:val="003B172C"/>
    <w:rsid w:val="003B1739"/>
    <w:rsid w:val="003B3D0A"/>
    <w:rsid w:val="003B60CD"/>
    <w:rsid w:val="003B6D4E"/>
    <w:rsid w:val="003C0456"/>
    <w:rsid w:val="003C163E"/>
    <w:rsid w:val="003C3151"/>
    <w:rsid w:val="003C32E8"/>
    <w:rsid w:val="003C53C6"/>
    <w:rsid w:val="003C6413"/>
    <w:rsid w:val="003C69F4"/>
    <w:rsid w:val="003C6D87"/>
    <w:rsid w:val="003D2F65"/>
    <w:rsid w:val="003D442C"/>
    <w:rsid w:val="003D5399"/>
    <w:rsid w:val="003D60C2"/>
    <w:rsid w:val="003F01DC"/>
    <w:rsid w:val="003F03EC"/>
    <w:rsid w:val="003F4E2D"/>
    <w:rsid w:val="003F5D43"/>
    <w:rsid w:val="003F6581"/>
    <w:rsid w:val="00401649"/>
    <w:rsid w:val="004019EB"/>
    <w:rsid w:val="00401C34"/>
    <w:rsid w:val="00402488"/>
    <w:rsid w:val="004047BA"/>
    <w:rsid w:val="00405110"/>
    <w:rsid w:val="00405987"/>
    <w:rsid w:val="00405E1D"/>
    <w:rsid w:val="00406566"/>
    <w:rsid w:val="0040756E"/>
    <w:rsid w:val="00407CCC"/>
    <w:rsid w:val="00410C8C"/>
    <w:rsid w:val="004116B9"/>
    <w:rsid w:val="00414287"/>
    <w:rsid w:val="00414B99"/>
    <w:rsid w:val="00416D25"/>
    <w:rsid w:val="00421F86"/>
    <w:rsid w:val="00424AD3"/>
    <w:rsid w:val="00426B91"/>
    <w:rsid w:val="00430D31"/>
    <w:rsid w:val="0043190E"/>
    <w:rsid w:val="00431B19"/>
    <w:rsid w:val="0043393D"/>
    <w:rsid w:val="00435FED"/>
    <w:rsid w:val="00437C8F"/>
    <w:rsid w:val="00440331"/>
    <w:rsid w:val="00442347"/>
    <w:rsid w:val="00445408"/>
    <w:rsid w:val="004476D2"/>
    <w:rsid w:val="00457621"/>
    <w:rsid w:val="00465AEE"/>
    <w:rsid w:val="00466E68"/>
    <w:rsid w:val="0047278D"/>
    <w:rsid w:val="00473EF6"/>
    <w:rsid w:val="00474125"/>
    <w:rsid w:val="00474399"/>
    <w:rsid w:val="00474533"/>
    <w:rsid w:val="00474B14"/>
    <w:rsid w:val="00475776"/>
    <w:rsid w:val="004816ED"/>
    <w:rsid w:val="00481B54"/>
    <w:rsid w:val="0048223E"/>
    <w:rsid w:val="004827F8"/>
    <w:rsid w:val="00486280"/>
    <w:rsid w:val="0048675C"/>
    <w:rsid w:val="00490E5D"/>
    <w:rsid w:val="004926E9"/>
    <w:rsid w:val="0049300D"/>
    <w:rsid w:val="0049571E"/>
    <w:rsid w:val="004A10B4"/>
    <w:rsid w:val="004A3F89"/>
    <w:rsid w:val="004A4024"/>
    <w:rsid w:val="004A5C3D"/>
    <w:rsid w:val="004A7BAA"/>
    <w:rsid w:val="004B0394"/>
    <w:rsid w:val="004B09C9"/>
    <w:rsid w:val="004C25D6"/>
    <w:rsid w:val="004C3567"/>
    <w:rsid w:val="004D060C"/>
    <w:rsid w:val="004D0995"/>
    <w:rsid w:val="004D2E75"/>
    <w:rsid w:val="004D3459"/>
    <w:rsid w:val="004D35CE"/>
    <w:rsid w:val="004D3D36"/>
    <w:rsid w:val="004D6192"/>
    <w:rsid w:val="004D6562"/>
    <w:rsid w:val="004D696E"/>
    <w:rsid w:val="004E1258"/>
    <w:rsid w:val="004E15DB"/>
    <w:rsid w:val="004E6DDF"/>
    <w:rsid w:val="004E7BD4"/>
    <w:rsid w:val="004F3001"/>
    <w:rsid w:val="004F55B7"/>
    <w:rsid w:val="004F6BC0"/>
    <w:rsid w:val="0050518E"/>
    <w:rsid w:val="00505329"/>
    <w:rsid w:val="0050694A"/>
    <w:rsid w:val="005079F7"/>
    <w:rsid w:val="005152E4"/>
    <w:rsid w:val="00515870"/>
    <w:rsid w:val="00515D26"/>
    <w:rsid w:val="0051702F"/>
    <w:rsid w:val="00522D4D"/>
    <w:rsid w:val="0052318F"/>
    <w:rsid w:val="00523BF1"/>
    <w:rsid w:val="005247AA"/>
    <w:rsid w:val="005317DF"/>
    <w:rsid w:val="00533F19"/>
    <w:rsid w:val="005345DC"/>
    <w:rsid w:val="00535D13"/>
    <w:rsid w:val="005367A3"/>
    <w:rsid w:val="005369AF"/>
    <w:rsid w:val="00550420"/>
    <w:rsid w:val="005511B8"/>
    <w:rsid w:val="0055582A"/>
    <w:rsid w:val="005568E1"/>
    <w:rsid w:val="00556A90"/>
    <w:rsid w:val="00556C91"/>
    <w:rsid w:val="00562969"/>
    <w:rsid w:val="0056380A"/>
    <w:rsid w:val="00564820"/>
    <w:rsid w:val="00565F48"/>
    <w:rsid w:val="0057545F"/>
    <w:rsid w:val="0058028D"/>
    <w:rsid w:val="00581F9C"/>
    <w:rsid w:val="00584482"/>
    <w:rsid w:val="00585A84"/>
    <w:rsid w:val="00586148"/>
    <w:rsid w:val="00586321"/>
    <w:rsid w:val="005879FD"/>
    <w:rsid w:val="00590DB0"/>
    <w:rsid w:val="00591831"/>
    <w:rsid w:val="0059293A"/>
    <w:rsid w:val="00593B4F"/>
    <w:rsid w:val="00594164"/>
    <w:rsid w:val="00594890"/>
    <w:rsid w:val="00595A38"/>
    <w:rsid w:val="00597623"/>
    <w:rsid w:val="005A1E7E"/>
    <w:rsid w:val="005A212F"/>
    <w:rsid w:val="005A27E9"/>
    <w:rsid w:val="005A3A04"/>
    <w:rsid w:val="005A4E91"/>
    <w:rsid w:val="005A6C1B"/>
    <w:rsid w:val="005B0A62"/>
    <w:rsid w:val="005B24BD"/>
    <w:rsid w:val="005B24EC"/>
    <w:rsid w:val="005B2CF7"/>
    <w:rsid w:val="005B4A15"/>
    <w:rsid w:val="005C37FE"/>
    <w:rsid w:val="005C59B4"/>
    <w:rsid w:val="005C6118"/>
    <w:rsid w:val="005C6832"/>
    <w:rsid w:val="005D1894"/>
    <w:rsid w:val="005D4E36"/>
    <w:rsid w:val="005D78ED"/>
    <w:rsid w:val="005E013A"/>
    <w:rsid w:val="005E017A"/>
    <w:rsid w:val="005E16DC"/>
    <w:rsid w:val="005E4706"/>
    <w:rsid w:val="005E513E"/>
    <w:rsid w:val="005E5F8E"/>
    <w:rsid w:val="005E6B79"/>
    <w:rsid w:val="005E784E"/>
    <w:rsid w:val="005E7AC0"/>
    <w:rsid w:val="005F53BF"/>
    <w:rsid w:val="005F74FC"/>
    <w:rsid w:val="005F7DFE"/>
    <w:rsid w:val="006003ED"/>
    <w:rsid w:val="00600492"/>
    <w:rsid w:val="006005C4"/>
    <w:rsid w:val="00600B1B"/>
    <w:rsid w:val="00600B29"/>
    <w:rsid w:val="0060215A"/>
    <w:rsid w:val="00602C2E"/>
    <w:rsid w:val="00604631"/>
    <w:rsid w:val="006047A5"/>
    <w:rsid w:val="00610193"/>
    <w:rsid w:val="00611A03"/>
    <w:rsid w:val="00611C1B"/>
    <w:rsid w:val="00613EB2"/>
    <w:rsid w:val="006168D1"/>
    <w:rsid w:val="0061754B"/>
    <w:rsid w:val="00623E64"/>
    <w:rsid w:val="006252DF"/>
    <w:rsid w:val="006266FE"/>
    <w:rsid w:val="00627C35"/>
    <w:rsid w:val="00630EDC"/>
    <w:rsid w:val="0063360C"/>
    <w:rsid w:val="00633C7A"/>
    <w:rsid w:val="00634C27"/>
    <w:rsid w:val="00635278"/>
    <w:rsid w:val="00644A6C"/>
    <w:rsid w:val="006454D6"/>
    <w:rsid w:val="00646D5F"/>
    <w:rsid w:val="00646E9D"/>
    <w:rsid w:val="006470D6"/>
    <w:rsid w:val="006558EB"/>
    <w:rsid w:val="0066196C"/>
    <w:rsid w:val="00665974"/>
    <w:rsid w:val="00666847"/>
    <w:rsid w:val="00667B51"/>
    <w:rsid w:val="006712AE"/>
    <w:rsid w:val="00671C3D"/>
    <w:rsid w:val="00672D12"/>
    <w:rsid w:val="006733E0"/>
    <w:rsid w:val="006738B6"/>
    <w:rsid w:val="0067409C"/>
    <w:rsid w:val="00677BFB"/>
    <w:rsid w:val="006812DB"/>
    <w:rsid w:val="006820E0"/>
    <w:rsid w:val="006824D5"/>
    <w:rsid w:val="00684062"/>
    <w:rsid w:val="0068597C"/>
    <w:rsid w:val="00686587"/>
    <w:rsid w:val="00691C3C"/>
    <w:rsid w:val="006933A2"/>
    <w:rsid w:val="00693B05"/>
    <w:rsid w:val="0069517A"/>
    <w:rsid w:val="00695C7B"/>
    <w:rsid w:val="00697518"/>
    <w:rsid w:val="006A0613"/>
    <w:rsid w:val="006A0E01"/>
    <w:rsid w:val="006A1166"/>
    <w:rsid w:val="006A251F"/>
    <w:rsid w:val="006A3902"/>
    <w:rsid w:val="006A521E"/>
    <w:rsid w:val="006A6B3F"/>
    <w:rsid w:val="006B1957"/>
    <w:rsid w:val="006B39B8"/>
    <w:rsid w:val="006B4946"/>
    <w:rsid w:val="006B4AE0"/>
    <w:rsid w:val="006C07E8"/>
    <w:rsid w:val="006C2024"/>
    <w:rsid w:val="006C5E0E"/>
    <w:rsid w:val="006C7032"/>
    <w:rsid w:val="006D0AC3"/>
    <w:rsid w:val="006D4A1B"/>
    <w:rsid w:val="006D5AEC"/>
    <w:rsid w:val="006D5E84"/>
    <w:rsid w:val="006D6811"/>
    <w:rsid w:val="006E1314"/>
    <w:rsid w:val="006E1C68"/>
    <w:rsid w:val="006E55DD"/>
    <w:rsid w:val="006E562A"/>
    <w:rsid w:val="006E60E3"/>
    <w:rsid w:val="006F107C"/>
    <w:rsid w:val="006F26A0"/>
    <w:rsid w:val="006F316B"/>
    <w:rsid w:val="006F5DC7"/>
    <w:rsid w:val="00702D97"/>
    <w:rsid w:val="00703464"/>
    <w:rsid w:val="007044A3"/>
    <w:rsid w:val="007055FC"/>
    <w:rsid w:val="00707071"/>
    <w:rsid w:val="00707693"/>
    <w:rsid w:val="00713922"/>
    <w:rsid w:val="00715DDD"/>
    <w:rsid w:val="00716D03"/>
    <w:rsid w:val="007174FC"/>
    <w:rsid w:val="00717689"/>
    <w:rsid w:val="00720FC0"/>
    <w:rsid w:val="00723E51"/>
    <w:rsid w:val="00724187"/>
    <w:rsid w:val="00724248"/>
    <w:rsid w:val="00727B64"/>
    <w:rsid w:val="00731B8A"/>
    <w:rsid w:val="007326C8"/>
    <w:rsid w:val="007332A1"/>
    <w:rsid w:val="0073458D"/>
    <w:rsid w:val="00736EEA"/>
    <w:rsid w:val="007408DF"/>
    <w:rsid w:val="007437F6"/>
    <w:rsid w:val="00745189"/>
    <w:rsid w:val="00745C29"/>
    <w:rsid w:val="007473CF"/>
    <w:rsid w:val="0074766A"/>
    <w:rsid w:val="007512BA"/>
    <w:rsid w:val="00753613"/>
    <w:rsid w:val="00753651"/>
    <w:rsid w:val="0075459F"/>
    <w:rsid w:val="007552EE"/>
    <w:rsid w:val="00755966"/>
    <w:rsid w:val="00756DE5"/>
    <w:rsid w:val="0075772E"/>
    <w:rsid w:val="007621D0"/>
    <w:rsid w:val="007644C4"/>
    <w:rsid w:val="00765570"/>
    <w:rsid w:val="00765B36"/>
    <w:rsid w:val="00765D64"/>
    <w:rsid w:val="00765EF4"/>
    <w:rsid w:val="00766D36"/>
    <w:rsid w:val="007703EA"/>
    <w:rsid w:val="00770DE4"/>
    <w:rsid w:val="00773948"/>
    <w:rsid w:val="00777413"/>
    <w:rsid w:val="0078418F"/>
    <w:rsid w:val="00784AC7"/>
    <w:rsid w:val="00784BA0"/>
    <w:rsid w:val="00785373"/>
    <w:rsid w:val="00786065"/>
    <w:rsid w:val="00786D35"/>
    <w:rsid w:val="00787577"/>
    <w:rsid w:val="00790650"/>
    <w:rsid w:val="00793234"/>
    <w:rsid w:val="00794BDE"/>
    <w:rsid w:val="0079523A"/>
    <w:rsid w:val="00795335"/>
    <w:rsid w:val="00795A01"/>
    <w:rsid w:val="0079718D"/>
    <w:rsid w:val="007A1322"/>
    <w:rsid w:val="007A17B4"/>
    <w:rsid w:val="007A7B0B"/>
    <w:rsid w:val="007B3FDC"/>
    <w:rsid w:val="007B5970"/>
    <w:rsid w:val="007B5B46"/>
    <w:rsid w:val="007C488E"/>
    <w:rsid w:val="007C64FA"/>
    <w:rsid w:val="007D090C"/>
    <w:rsid w:val="007D1100"/>
    <w:rsid w:val="007D132A"/>
    <w:rsid w:val="007D1630"/>
    <w:rsid w:val="007E026F"/>
    <w:rsid w:val="007E126F"/>
    <w:rsid w:val="007E24C2"/>
    <w:rsid w:val="007E2610"/>
    <w:rsid w:val="007E3CA1"/>
    <w:rsid w:val="007F1848"/>
    <w:rsid w:val="007F19A9"/>
    <w:rsid w:val="007F1DDB"/>
    <w:rsid w:val="007F27D4"/>
    <w:rsid w:val="007F5981"/>
    <w:rsid w:val="008027C0"/>
    <w:rsid w:val="00804D65"/>
    <w:rsid w:val="0080510A"/>
    <w:rsid w:val="008051F2"/>
    <w:rsid w:val="00810419"/>
    <w:rsid w:val="00812959"/>
    <w:rsid w:val="008135AF"/>
    <w:rsid w:val="00815015"/>
    <w:rsid w:val="00816A3C"/>
    <w:rsid w:val="00817334"/>
    <w:rsid w:val="00820D7B"/>
    <w:rsid w:val="00822684"/>
    <w:rsid w:val="00826DAF"/>
    <w:rsid w:val="008306AE"/>
    <w:rsid w:val="008317E8"/>
    <w:rsid w:val="00832E11"/>
    <w:rsid w:val="008344D1"/>
    <w:rsid w:val="008347EF"/>
    <w:rsid w:val="00834A50"/>
    <w:rsid w:val="00835875"/>
    <w:rsid w:val="00835FC8"/>
    <w:rsid w:val="0083693E"/>
    <w:rsid w:val="008437BE"/>
    <w:rsid w:val="00850905"/>
    <w:rsid w:val="008523A5"/>
    <w:rsid w:val="00856753"/>
    <w:rsid w:val="00861D7B"/>
    <w:rsid w:val="008637E3"/>
    <w:rsid w:val="008654AB"/>
    <w:rsid w:val="00865FF6"/>
    <w:rsid w:val="008672F5"/>
    <w:rsid w:val="00867E86"/>
    <w:rsid w:val="008707F5"/>
    <w:rsid w:val="008716A2"/>
    <w:rsid w:val="008719CD"/>
    <w:rsid w:val="008727AC"/>
    <w:rsid w:val="008757D4"/>
    <w:rsid w:val="00875887"/>
    <w:rsid w:val="00875953"/>
    <w:rsid w:val="00875FD2"/>
    <w:rsid w:val="008760C1"/>
    <w:rsid w:val="00876577"/>
    <w:rsid w:val="0087712B"/>
    <w:rsid w:val="008820B4"/>
    <w:rsid w:val="008837CA"/>
    <w:rsid w:val="0089271C"/>
    <w:rsid w:val="008936C0"/>
    <w:rsid w:val="0089669D"/>
    <w:rsid w:val="008A06C8"/>
    <w:rsid w:val="008A2D2B"/>
    <w:rsid w:val="008A5225"/>
    <w:rsid w:val="008A6185"/>
    <w:rsid w:val="008B08D4"/>
    <w:rsid w:val="008B2245"/>
    <w:rsid w:val="008B30AC"/>
    <w:rsid w:val="008B6BBE"/>
    <w:rsid w:val="008B6DBD"/>
    <w:rsid w:val="008B73A7"/>
    <w:rsid w:val="008C572D"/>
    <w:rsid w:val="008C583A"/>
    <w:rsid w:val="008C6300"/>
    <w:rsid w:val="008D071D"/>
    <w:rsid w:val="008D2319"/>
    <w:rsid w:val="008E1A84"/>
    <w:rsid w:val="008E4296"/>
    <w:rsid w:val="008F3006"/>
    <w:rsid w:val="008F31BC"/>
    <w:rsid w:val="008F3C6B"/>
    <w:rsid w:val="008F3D32"/>
    <w:rsid w:val="008F3EA0"/>
    <w:rsid w:val="008F5EDE"/>
    <w:rsid w:val="008F737B"/>
    <w:rsid w:val="008F7ABE"/>
    <w:rsid w:val="008F7E6B"/>
    <w:rsid w:val="00901C1E"/>
    <w:rsid w:val="00901F22"/>
    <w:rsid w:val="00902365"/>
    <w:rsid w:val="00906617"/>
    <w:rsid w:val="00906BC7"/>
    <w:rsid w:val="009071C4"/>
    <w:rsid w:val="00907C21"/>
    <w:rsid w:val="0091173C"/>
    <w:rsid w:val="00911921"/>
    <w:rsid w:val="009125DC"/>
    <w:rsid w:val="00914F0C"/>
    <w:rsid w:val="009170AC"/>
    <w:rsid w:val="0091770E"/>
    <w:rsid w:val="00920924"/>
    <w:rsid w:val="00920DFF"/>
    <w:rsid w:val="009254E3"/>
    <w:rsid w:val="00926DF5"/>
    <w:rsid w:val="0092763D"/>
    <w:rsid w:val="00930736"/>
    <w:rsid w:val="00931561"/>
    <w:rsid w:val="00933373"/>
    <w:rsid w:val="00933ACE"/>
    <w:rsid w:val="00937502"/>
    <w:rsid w:val="00940B6A"/>
    <w:rsid w:val="00943CB6"/>
    <w:rsid w:val="00943D70"/>
    <w:rsid w:val="009465C9"/>
    <w:rsid w:val="009538F6"/>
    <w:rsid w:val="0095708B"/>
    <w:rsid w:val="009574CC"/>
    <w:rsid w:val="0096159F"/>
    <w:rsid w:val="00962372"/>
    <w:rsid w:val="009640BE"/>
    <w:rsid w:val="009664E8"/>
    <w:rsid w:val="0097087D"/>
    <w:rsid w:val="00972F69"/>
    <w:rsid w:val="00974331"/>
    <w:rsid w:val="00976662"/>
    <w:rsid w:val="00976688"/>
    <w:rsid w:val="00977F4C"/>
    <w:rsid w:val="00981924"/>
    <w:rsid w:val="00986AEF"/>
    <w:rsid w:val="009916FB"/>
    <w:rsid w:val="00995559"/>
    <w:rsid w:val="009955E9"/>
    <w:rsid w:val="0099628B"/>
    <w:rsid w:val="009A13AE"/>
    <w:rsid w:val="009A1E42"/>
    <w:rsid w:val="009A41B9"/>
    <w:rsid w:val="009B2F84"/>
    <w:rsid w:val="009B30F3"/>
    <w:rsid w:val="009B49D8"/>
    <w:rsid w:val="009B563A"/>
    <w:rsid w:val="009B593C"/>
    <w:rsid w:val="009B7B37"/>
    <w:rsid w:val="009C4165"/>
    <w:rsid w:val="009C5B0B"/>
    <w:rsid w:val="009C785C"/>
    <w:rsid w:val="009D0044"/>
    <w:rsid w:val="009D0441"/>
    <w:rsid w:val="009D0F99"/>
    <w:rsid w:val="009D2940"/>
    <w:rsid w:val="009D32C9"/>
    <w:rsid w:val="009D3F71"/>
    <w:rsid w:val="009D4014"/>
    <w:rsid w:val="009D65D1"/>
    <w:rsid w:val="009D668E"/>
    <w:rsid w:val="009D6D74"/>
    <w:rsid w:val="009D74CA"/>
    <w:rsid w:val="009E026F"/>
    <w:rsid w:val="009E10DB"/>
    <w:rsid w:val="009E3239"/>
    <w:rsid w:val="009E35E7"/>
    <w:rsid w:val="009E500F"/>
    <w:rsid w:val="009E5D55"/>
    <w:rsid w:val="009E72BF"/>
    <w:rsid w:val="009E7573"/>
    <w:rsid w:val="009F13F3"/>
    <w:rsid w:val="009F1879"/>
    <w:rsid w:val="009F22E2"/>
    <w:rsid w:val="009F3164"/>
    <w:rsid w:val="009F396E"/>
    <w:rsid w:val="009F3B5E"/>
    <w:rsid w:val="009F4271"/>
    <w:rsid w:val="009F45B7"/>
    <w:rsid w:val="009F4647"/>
    <w:rsid w:val="009F628D"/>
    <w:rsid w:val="009F6909"/>
    <w:rsid w:val="00A00C6F"/>
    <w:rsid w:val="00A02AB5"/>
    <w:rsid w:val="00A10F7E"/>
    <w:rsid w:val="00A12AB6"/>
    <w:rsid w:val="00A1317E"/>
    <w:rsid w:val="00A1468D"/>
    <w:rsid w:val="00A1588C"/>
    <w:rsid w:val="00A17935"/>
    <w:rsid w:val="00A23E6E"/>
    <w:rsid w:val="00A27A82"/>
    <w:rsid w:val="00A3009C"/>
    <w:rsid w:val="00A34360"/>
    <w:rsid w:val="00A35A9A"/>
    <w:rsid w:val="00A35B01"/>
    <w:rsid w:val="00A40DC0"/>
    <w:rsid w:val="00A41187"/>
    <w:rsid w:val="00A417FB"/>
    <w:rsid w:val="00A42C0B"/>
    <w:rsid w:val="00A42E6D"/>
    <w:rsid w:val="00A44AF6"/>
    <w:rsid w:val="00A475E4"/>
    <w:rsid w:val="00A51179"/>
    <w:rsid w:val="00A5255E"/>
    <w:rsid w:val="00A52AFD"/>
    <w:rsid w:val="00A602E2"/>
    <w:rsid w:val="00A6145D"/>
    <w:rsid w:val="00A64BDD"/>
    <w:rsid w:val="00A65854"/>
    <w:rsid w:val="00A72630"/>
    <w:rsid w:val="00A74EE0"/>
    <w:rsid w:val="00A75816"/>
    <w:rsid w:val="00A76643"/>
    <w:rsid w:val="00A8227A"/>
    <w:rsid w:val="00A842A3"/>
    <w:rsid w:val="00A86E85"/>
    <w:rsid w:val="00A87AC6"/>
    <w:rsid w:val="00A94DC6"/>
    <w:rsid w:val="00A9616E"/>
    <w:rsid w:val="00AA17B3"/>
    <w:rsid w:val="00AA49D8"/>
    <w:rsid w:val="00AA6673"/>
    <w:rsid w:val="00AA735A"/>
    <w:rsid w:val="00AB35CE"/>
    <w:rsid w:val="00AB374C"/>
    <w:rsid w:val="00AB3CFD"/>
    <w:rsid w:val="00AB4315"/>
    <w:rsid w:val="00AB4B69"/>
    <w:rsid w:val="00AB61C1"/>
    <w:rsid w:val="00AB6DA0"/>
    <w:rsid w:val="00AC19CD"/>
    <w:rsid w:val="00AC21CD"/>
    <w:rsid w:val="00AC35EA"/>
    <w:rsid w:val="00AC416A"/>
    <w:rsid w:val="00AC45EA"/>
    <w:rsid w:val="00AC6157"/>
    <w:rsid w:val="00AC7074"/>
    <w:rsid w:val="00AC7A9F"/>
    <w:rsid w:val="00AD126D"/>
    <w:rsid w:val="00AD1720"/>
    <w:rsid w:val="00AD2070"/>
    <w:rsid w:val="00AD3D45"/>
    <w:rsid w:val="00AE0716"/>
    <w:rsid w:val="00AE5063"/>
    <w:rsid w:val="00AE6AA1"/>
    <w:rsid w:val="00AF37EB"/>
    <w:rsid w:val="00AF3E09"/>
    <w:rsid w:val="00AF4DBA"/>
    <w:rsid w:val="00AF5B4E"/>
    <w:rsid w:val="00AF634C"/>
    <w:rsid w:val="00AF7376"/>
    <w:rsid w:val="00B0183A"/>
    <w:rsid w:val="00B075D9"/>
    <w:rsid w:val="00B10152"/>
    <w:rsid w:val="00B10B60"/>
    <w:rsid w:val="00B16A41"/>
    <w:rsid w:val="00B22ACC"/>
    <w:rsid w:val="00B24545"/>
    <w:rsid w:val="00B2704A"/>
    <w:rsid w:val="00B30135"/>
    <w:rsid w:val="00B309B3"/>
    <w:rsid w:val="00B3495E"/>
    <w:rsid w:val="00B358AC"/>
    <w:rsid w:val="00B4065C"/>
    <w:rsid w:val="00B410F1"/>
    <w:rsid w:val="00B431BB"/>
    <w:rsid w:val="00B45E6F"/>
    <w:rsid w:val="00B45FB2"/>
    <w:rsid w:val="00B46057"/>
    <w:rsid w:val="00B46B55"/>
    <w:rsid w:val="00B47B83"/>
    <w:rsid w:val="00B55434"/>
    <w:rsid w:val="00B6212C"/>
    <w:rsid w:val="00B63080"/>
    <w:rsid w:val="00B66CB6"/>
    <w:rsid w:val="00B70733"/>
    <w:rsid w:val="00B71234"/>
    <w:rsid w:val="00B71503"/>
    <w:rsid w:val="00B7272C"/>
    <w:rsid w:val="00B73270"/>
    <w:rsid w:val="00B74D52"/>
    <w:rsid w:val="00B75817"/>
    <w:rsid w:val="00B76C54"/>
    <w:rsid w:val="00B80345"/>
    <w:rsid w:val="00B804DF"/>
    <w:rsid w:val="00B83B23"/>
    <w:rsid w:val="00B848F6"/>
    <w:rsid w:val="00B86592"/>
    <w:rsid w:val="00B878F5"/>
    <w:rsid w:val="00B9129E"/>
    <w:rsid w:val="00B91934"/>
    <w:rsid w:val="00B92A2B"/>
    <w:rsid w:val="00B938AA"/>
    <w:rsid w:val="00B94F2C"/>
    <w:rsid w:val="00B95DD2"/>
    <w:rsid w:val="00B96D10"/>
    <w:rsid w:val="00B976E1"/>
    <w:rsid w:val="00BA032C"/>
    <w:rsid w:val="00BA0493"/>
    <w:rsid w:val="00BA0ACF"/>
    <w:rsid w:val="00BA0FE8"/>
    <w:rsid w:val="00BA2223"/>
    <w:rsid w:val="00BA22BC"/>
    <w:rsid w:val="00BA35F1"/>
    <w:rsid w:val="00BA5B25"/>
    <w:rsid w:val="00BB47E6"/>
    <w:rsid w:val="00BB4A72"/>
    <w:rsid w:val="00BB4EDA"/>
    <w:rsid w:val="00BB676B"/>
    <w:rsid w:val="00BC2CCC"/>
    <w:rsid w:val="00BC34C9"/>
    <w:rsid w:val="00BC65C4"/>
    <w:rsid w:val="00BD04F9"/>
    <w:rsid w:val="00BD206F"/>
    <w:rsid w:val="00BD2842"/>
    <w:rsid w:val="00BD4DB0"/>
    <w:rsid w:val="00BD5AA5"/>
    <w:rsid w:val="00BE1C63"/>
    <w:rsid w:val="00BE367F"/>
    <w:rsid w:val="00BE52B3"/>
    <w:rsid w:val="00BE54F9"/>
    <w:rsid w:val="00BE5980"/>
    <w:rsid w:val="00BE66A5"/>
    <w:rsid w:val="00BF1848"/>
    <w:rsid w:val="00BF222C"/>
    <w:rsid w:val="00BF353F"/>
    <w:rsid w:val="00BF3DA6"/>
    <w:rsid w:val="00BF6D39"/>
    <w:rsid w:val="00BF723D"/>
    <w:rsid w:val="00C00069"/>
    <w:rsid w:val="00C008E4"/>
    <w:rsid w:val="00C0173F"/>
    <w:rsid w:val="00C0740E"/>
    <w:rsid w:val="00C129F6"/>
    <w:rsid w:val="00C169C3"/>
    <w:rsid w:val="00C16E9F"/>
    <w:rsid w:val="00C21908"/>
    <w:rsid w:val="00C23626"/>
    <w:rsid w:val="00C236A9"/>
    <w:rsid w:val="00C24E31"/>
    <w:rsid w:val="00C26F81"/>
    <w:rsid w:val="00C27449"/>
    <w:rsid w:val="00C27BC6"/>
    <w:rsid w:val="00C27DED"/>
    <w:rsid w:val="00C27E6A"/>
    <w:rsid w:val="00C30DBE"/>
    <w:rsid w:val="00C3148A"/>
    <w:rsid w:val="00C33113"/>
    <w:rsid w:val="00C34712"/>
    <w:rsid w:val="00C347EB"/>
    <w:rsid w:val="00C36761"/>
    <w:rsid w:val="00C37A87"/>
    <w:rsid w:val="00C37B0D"/>
    <w:rsid w:val="00C416AA"/>
    <w:rsid w:val="00C43CCE"/>
    <w:rsid w:val="00C44F59"/>
    <w:rsid w:val="00C46B67"/>
    <w:rsid w:val="00C46F5C"/>
    <w:rsid w:val="00C47701"/>
    <w:rsid w:val="00C51811"/>
    <w:rsid w:val="00C52315"/>
    <w:rsid w:val="00C52FD9"/>
    <w:rsid w:val="00C5363A"/>
    <w:rsid w:val="00C53F03"/>
    <w:rsid w:val="00C54706"/>
    <w:rsid w:val="00C563E4"/>
    <w:rsid w:val="00C5778D"/>
    <w:rsid w:val="00C63268"/>
    <w:rsid w:val="00C645CE"/>
    <w:rsid w:val="00C657DA"/>
    <w:rsid w:val="00C71D79"/>
    <w:rsid w:val="00C73DBB"/>
    <w:rsid w:val="00C74BA0"/>
    <w:rsid w:val="00C759E8"/>
    <w:rsid w:val="00C7694A"/>
    <w:rsid w:val="00C76A14"/>
    <w:rsid w:val="00C80BBB"/>
    <w:rsid w:val="00C83080"/>
    <w:rsid w:val="00C8437F"/>
    <w:rsid w:val="00C8489B"/>
    <w:rsid w:val="00C855C4"/>
    <w:rsid w:val="00C85B51"/>
    <w:rsid w:val="00C86021"/>
    <w:rsid w:val="00C931F7"/>
    <w:rsid w:val="00C953C8"/>
    <w:rsid w:val="00C95590"/>
    <w:rsid w:val="00C96508"/>
    <w:rsid w:val="00C96F7A"/>
    <w:rsid w:val="00C97452"/>
    <w:rsid w:val="00CA13CA"/>
    <w:rsid w:val="00CA1FBA"/>
    <w:rsid w:val="00CA3AC3"/>
    <w:rsid w:val="00CB0B0E"/>
    <w:rsid w:val="00CB18CB"/>
    <w:rsid w:val="00CB3D7E"/>
    <w:rsid w:val="00CB4733"/>
    <w:rsid w:val="00CB58B8"/>
    <w:rsid w:val="00CB63B7"/>
    <w:rsid w:val="00CB66C5"/>
    <w:rsid w:val="00CB74D0"/>
    <w:rsid w:val="00CC0DB4"/>
    <w:rsid w:val="00CC104A"/>
    <w:rsid w:val="00CC1FBB"/>
    <w:rsid w:val="00CC3CBE"/>
    <w:rsid w:val="00CC4787"/>
    <w:rsid w:val="00CD20D7"/>
    <w:rsid w:val="00CD30EC"/>
    <w:rsid w:val="00CD311C"/>
    <w:rsid w:val="00CD3466"/>
    <w:rsid w:val="00CD3D68"/>
    <w:rsid w:val="00CD561B"/>
    <w:rsid w:val="00CD70F0"/>
    <w:rsid w:val="00CE2C6B"/>
    <w:rsid w:val="00CE361F"/>
    <w:rsid w:val="00CE556E"/>
    <w:rsid w:val="00CE7322"/>
    <w:rsid w:val="00CF3B12"/>
    <w:rsid w:val="00D01592"/>
    <w:rsid w:val="00D020C2"/>
    <w:rsid w:val="00D12E0A"/>
    <w:rsid w:val="00D130B4"/>
    <w:rsid w:val="00D13807"/>
    <w:rsid w:val="00D13C53"/>
    <w:rsid w:val="00D15E63"/>
    <w:rsid w:val="00D21B8B"/>
    <w:rsid w:val="00D23386"/>
    <w:rsid w:val="00D24C45"/>
    <w:rsid w:val="00D27213"/>
    <w:rsid w:val="00D31A47"/>
    <w:rsid w:val="00D321A4"/>
    <w:rsid w:val="00D35302"/>
    <w:rsid w:val="00D37914"/>
    <w:rsid w:val="00D40956"/>
    <w:rsid w:val="00D42249"/>
    <w:rsid w:val="00D450E1"/>
    <w:rsid w:val="00D465AC"/>
    <w:rsid w:val="00D479DA"/>
    <w:rsid w:val="00D504BD"/>
    <w:rsid w:val="00D50FCC"/>
    <w:rsid w:val="00D51477"/>
    <w:rsid w:val="00D55390"/>
    <w:rsid w:val="00D553FA"/>
    <w:rsid w:val="00D56994"/>
    <w:rsid w:val="00D62141"/>
    <w:rsid w:val="00D64A70"/>
    <w:rsid w:val="00D64B21"/>
    <w:rsid w:val="00D65574"/>
    <w:rsid w:val="00D6557C"/>
    <w:rsid w:val="00D66069"/>
    <w:rsid w:val="00D667AC"/>
    <w:rsid w:val="00D66B81"/>
    <w:rsid w:val="00D70E4A"/>
    <w:rsid w:val="00D7108A"/>
    <w:rsid w:val="00D71718"/>
    <w:rsid w:val="00D72944"/>
    <w:rsid w:val="00D73ABA"/>
    <w:rsid w:val="00D73EE1"/>
    <w:rsid w:val="00D7476C"/>
    <w:rsid w:val="00D7749B"/>
    <w:rsid w:val="00D77599"/>
    <w:rsid w:val="00D8172B"/>
    <w:rsid w:val="00D827DD"/>
    <w:rsid w:val="00D82825"/>
    <w:rsid w:val="00D87D98"/>
    <w:rsid w:val="00D90415"/>
    <w:rsid w:val="00D9053C"/>
    <w:rsid w:val="00D97E81"/>
    <w:rsid w:val="00DA4080"/>
    <w:rsid w:val="00DA4E3D"/>
    <w:rsid w:val="00DA4EF1"/>
    <w:rsid w:val="00DB76B1"/>
    <w:rsid w:val="00DC181E"/>
    <w:rsid w:val="00DC480E"/>
    <w:rsid w:val="00DC4B16"/>
    <w:rsid w:val="00DC5199"/>
    <w:rsid w:val="00DC5C81"/>
    <w:rsid w:val="00DD1D33"/>
    <w:rsid w:val="00DD5BE7"/>
    <w:rsid w:val="00DD6DB0"/>
    <w:rsid w:val="00DE1790"/>
    <w:rsid w:val="00DE2CAA"/>
    <w:rsid w:val="00DE520C"/>
    <w:rsid w:val="00DE79AA"/>
    <w:rsid w:val="00DE7F45"/>
    <w:rsid w:val="00DF3E20"/>
    <w:rsid w:val="00DF6303"/>
    <w:rsid w:val="00E00FC2"/>
    <w:rsid w:val="00E01648"/>
    <w:rsid w:val="00E01E1A"/>
    <w:rsid w:val="00E047B2"/>
    <w:rsid w:val="00E11761"/>
    <w:rsid w:val="00E11E6C"/>
    <w:rsid w:val="00E129CF"/>
    <w:rsid w:val="00E16A7F"/>
    <w:rsid w:val="00E17A64"/>
    <w:rsid w:val="00E25A89"/>
    <w:rsid w:val="00E25FD4"/>
    <w:rsid w:val="00E2771B"/>
    <w:rsid w:val="00E33D87"/>
    <w:rsid w:val="00E33F1D"/>
    <w:rsid w:val="00E34821"/>
    <w:rsid w:val="00E35275"/>
    <w:rsid w:val="00E43E0A"/>
    <w:rsid w:val="00E466D9"/>
    <w:rsid w:val="00E4791C"/>
    <w:rsid w:val="00E60139"/>
    <w:rsid w:val="00E603CC"/>
    <w:rsid w:val="00E61B4C"/>
    <w:rsid w:val="00E63C6F"/>
    <w:rsid w:val="00E66B68"/>
    <w:rsid w:val="00E66B80"/>
    <w:rsid w:val="00E80930"/>
    <w:rsid w:val="00E80D26"/>
    <w:rsid w:val="00E83006"/>
    <w:rsid w:val="00E87496"/>
    <w:rsid w:val="00E96B8E"/>
    <w:rsid w:val="00E96EFF"/>
    <w:rsid w:val="00E97A2A"/>
    <w:rsid w:val="00EA58C8"/>
    <w:rsid w:val="00EA6D1B"/>
    <w:rsid w:val="00EB0852"/>
    <w:rsid w:val="00EB0D8E"/>
    <w:rsid w:val="00EB35A3"/>
    <w:rsid w:val="00EB5934"/>
    <w:rsid w:val="00EC2CF8"/>
    <w:rsid w:val="00EC4114"/>
    <w:rsid w:val="00EC6A25"/>
    <w:rsid w:val="00EC7FD7"/>
    <w:rsid w:val="00ED4887"/>
    <w:rsid w:val="00ED6622"/>
    <w:rsid w:val="00EE09DE"/>
    <w:rsid w:val="00EE6013"/>
    <w:rsid w:val="00EE6A48"/>
    <w:rsid w:val="00EF5573"/>
    <w:rsid w:val="00EF5C56"/>
    <w:rsid w:val="00EF5CA8"/>
    <w:rsid w:val="00EF776A"/>
    <w:rsid w:val="00EF7B75"/>
    <w:rsid w:val="00EF7B96"/>
    <w:rsid w:val="00F011BC"/>
    <w:rsid w:val="00F01232"/>
    <w:rsid w:val="00F036AD"/>
    <w:rsid w:val="00F037AD"/>
    <w:rsid w:val="00F07B23"/>
    <w:rsid w:val="00F121BE"/>
    <w:rsid w:val="00F12824"/>
    <w:rsid w:val="00F13F20"/>
    <w:rsid w:val="00F15981"/>
    <w:rsid w:val="00F1627E"/>
    <w:rsid w:val="00F16867"/>
    <w:rsid w:val="00F168C6"/>
    <w:rsid w:val="00F20451"/>
    <w:rsid w:val="00F2489D"/>
    <w:rsid w:val="00F252A4"/>
    <w:rsid w:val="00F30111"/>
    <w:rsid w:val="00F31843"/>
    <w:rsid w:val="00F31A65"/>
    <w:rsid w:val="00F33E80"/>
    <w:rsid w:val="00F347E7"/>
    <w:rsid w:val="00F36CE9"/>
    <w:rsid w:val="00F40FE9"/>
    <w:rsid w:val="00F4249F"/>
    <w:rsid w:val="00F42EEB"/>
    <w:rsid w:val="00F43130"/>
    <w:rsid w:val="00F43A59"/>
    <w:rsid w:val="00F44E6D"/>
    <w:rsid w:val="00F504ED"/>
    <w:rsid w:val="00F5544C"/>
    <w:rsid w:val="00F56603"/>
    <w:rsid w:val="00F573DA"/>
    <w:rsid w:val="00F60186"/>
    <w:rsid w:val="00F617AC"/>
    <w:rsid w:val="00F6397F"/>
    <w:rsid w:val="00F63C4B"/>
    <w:rsid w:val="00F64540"/>
    <w:rsid w:val="00F65CE7"/>
    <w:rsid w:val="00F67971"/>
    <w:rsid w:val="00F70FD8"/>
    <w:rsid w:val="00F7144D"/>
    <w:rsid w:val="00F72EC3"/>
    <w:rsid w:val="00F7791D"/>
    <w:rsid w:val="00F80DC8"/>
    <w:rsid w:val="00F812EB"/>
    <w:rsid w:val="00F858D6"/>
    <w:rsid w:val="00F864ED"/>
    <w:rsid w:val="00F9197D"/>
    <w:rsid w:val="00F91CF7"/>
    <w:rsid w:val="00F9287E"/>
    <w:rsid w:val="00F928B1"/>
    <w:rsid w:val="00F9462E"/>
    <w:rsid w:val="00FA414C"/>
    <w:rsid w:val="00FA5C21"/>
    <w:rsid w:val="00FB34DF"/>
    <w:rsid w:val="00FB3DB2"/>
    <w:rsid w:val="00FB5709"/>
    <w:rsid w:val="00FC11BD"/>
    <w:rsid w:val="00FC1C96"/>
    <w:rsid w:val="00FC5F43"/>
    <w:rsid w:val="00FC66EA"/>
    <w:rsid w:val="00FD0485"/>
    <w:rsid w:val="00FD29BC"/>
    <w:rsid w:val="00FE4865"/>
    <w:rsid w:val="00FE61FE"/>
    <w:rsid w:val="00FE70F7"/>
    <w:rsid w:val="00FE7E3E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1662"/>
  <w15:docId w15:val="{D35CBD0C-BA66-43B2-BE85-5BF5D8B6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0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d5844f10msonormal">
    <w:name w:val="gwpd5844f10_msonormal"/>
    <w:basedOn w:val="Normalny"/>
    <w:rsid w:val="003F0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aa1b7b6fmsonormal">
    <w:name w:val="gwpaa1b7b6f_msonormal"/>
    <w:basedOn w:val="Normalny"/>
    <w:rsid w:val="00A1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aa1b7b6fmsolistparagraph">
    <w:name w:val="gwpaa1b7b6f_msolistparagraph"/>
    <w:basedOn w:val="Normalny"/>
    <w:rsid w:val="00A15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B74D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FB3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1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Baranowski</dc:creator>
  <cp:keywords/>
  <dc:description/>
  <cp:lastModifiedBy>Joanna Grzegorczyk</cp:lastModifiedBy>
  <cp:revision>5</cp:revision>
  <dcterms:created xsi:type="dcterms:W3CDTF">2020-04-01T10:09:00Z</dcterms:created>
  <dcterms:modified xsi:type="dcterms:W3CDTF">2020-04-20T11:13:00Z</dcterms:modified>
</cp:coreProperties>
</file>